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A9" w:rsidRDefault="008F1C9A" w:rsidP="008F1C9A">
      <w:pPr>
        <w:ind w:firstLineChars="62" w:firstLine="198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 w:rsidR="00F963A9" w:rsidRPr="00F963A9">
        <w:rPr>
          <w:rFonts w:hint="eastAsia"/>
        </w:rPr>
        <w:t>东城、西城、通州区各街乡镇服务窗口</w:t>
      </w:r>
    </w:p>
    <w:p w:rsidR="002A0776" w:rsidRDefault="002A0776" w:rsidP="008F1C9A">
      <w:pPr>
        <w:ind w:firstLineChars="62" w:firstLine="19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2635"/>
        <w:gridCol w:w="3944"/>
        <w:gridCol w:w="1289"/>
      </w:tblGrid>
      <w:tr w:rsidR="008F1C9A" w:rsidRPr="003C32A5" w:rsidTr="00F41A0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9A" w:rsidRPr="003C32A5" w:rsidRDefault="003C32A5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32"/>
              </w:rPr>
              <w:t>一、</w:t>
            </w:r>
            <w:r w:rsidR="008F1C9A" w:rsidRPr="003C32A5">
              <w:rPr>
                <w:rFonts w:ascii="方正小标宋简体" w:eastAsia="方正小标宋简体" w:hAnsi="宋体" w:cs="宋体" w:hint="eastAsia"/>
                <w:color w:val="000000"/>
                <w:kern w:val="0"/>
                <w:szCs w:val="32"/>
              </w:rPr>
              <w:t>东城区街道便民服务大厅一览表</w:t>
            </w:r>
          </w:p>
        </w:tc>
      </w:tr>
      <w:tr w:rsidR="008F1C9A" w:rsidRPr="00152171" w:rsidTr="00F41A0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2A5" w:rsidRDefault="003C32A5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8"/>
              </w:rPr>
            </w:pPr>
          </w:p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8"/>
              </w:rPr>
              <w:t>办公时间：上午9：00-11:30  下午14:00-17:30</w:t>
            </w:r>
          </w:p>
        </w:tc>
      </w:tr>
      <w:tr w:rsidR="008F1C9A" w:rsidRPr="00152171" w:rsidTr="00F41A01">
        <w:tc>
          <w:tcPr>
            <w:tcW w:w="38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序号</w:t>
            </w:r>
          </w:p>
        </w:tc>
        <w:tc>
          <w:tcPr>
            <w:tcW w:w="154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街道名称</w:t>
            </w:r>
          </w:p>
        </w:tc>
        <w:tc>
          <w:tcPr>
            <w:tcW w:w="231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服务大厅地址</w:t>
            </w:r>
          </w:p>
        </w:tc>
        <w:tc>
          <w:tcPr>
            <w:tcW w:w="75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电话</w:t>
            </w:r>
          </w:p>
        </w:tc>
      </w:tr>
      <w:tr w:rsidR="008F1C9A" w:rsidRPr="00152171" w:rsidTr="00F41A01">
        <w:tc>
          <w:tcPr>
            <w:tcW w:w="384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1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安定门街道为民服务大厅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北京市东城区</w:t>
            </w:r>
            <w:proofErr w:type="gramStart"/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分司</w:t>
            </w:r>
            <w:proofErr w:type="gramEnd"/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厅胡同41号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64067350</w:t>
            </w:r>
          </w:p>
        </w:tc>
      </w:tr>
      <w:tr w:rsidR="008F1C9A" w:rsidRPr="00152171" w:rsidTr="00F41A01">
        <w:tc>
          <w:tcPr>
            <w:tcW w:w="384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2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建国门街道政务服务大厅  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北京市东城区赵堂子胡同16号楼一层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65245471</w:t>
            </w:r>
          </w:p>
        </w:tc>
      </w:tr>
      <w:tr w:rsidR="008F1C9A" w:rsidRPr="00152171" w:rsidTr="00F41A01">
        <w:tc>
          <w:tcPr>
            <w:tcW w:w="384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3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朝阳门街道行政服务大厅  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北京市东城区朝阳门内西水井3号楼一层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65129256</w:t>
            </w:r>
          </w:p>
        </w:tc>
      </w:tr>
      <w:tr w:rsidR="008F1C9A" w:rsidRPr="00152171" w:rsidTr="00F41A01">
        <w:tc>
          <w:tcPr>
            <w:tcW w:w="384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4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和平里街道政务大厅 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和平里中街六区5-1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84210301转5115、5125</w:t>
            </w:r>
          </w:p>
        </w:tc>
      </w:tr>
      <w:tr w:rsidR="008F1C9A" w:rsidRPr="00152171" w:rsidTr="00F41A01">
        <w:tc>
          <w:tcPr>
            <w:tcW w:w="384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5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北新桥街道居民事务办事大厅  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东城区民安街14号楼（邮编:100011）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64046306</w:t>
            </w:r>
          </w:p>
        </w:tc>
      </w:tr>
      <w:tr w:rsidR="008F1C9A" w:rsidRPr="00152171" w:rsidTr="00F41A01">
        <w:tc>
          <w:tcPr>
            <w:tcW w:w="384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6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:rsidR="008F1C9A" w:rsidRPr="00152171" w:rsidRDefault="00867567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hyperlink r:id="rId6" w:history="1">
              <w:r w:rsidR="008F1C9A" w:rsidRPr="00152171"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28"/>
                </w:rPr>
                <w:t>交道口街道政务服务中心</w:t>
              </w:r>
            </w:hyperlink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北京市东城区交道口东大街６－７号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64032169</w:t>
            </w:r>
          </w:p>
        </w:tc>
      </w:tr>
      <w:tr w:rsidR="008F1C9A" w:rsidRPr="00152171" w:rsidTr="00F41A01">
        <w:tc>
          <w:tcPr>
            <w:tcW w:w="384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7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:rsidR="008F1C9A" w:rsidRPr="00152171" w:rsidRDefault="00867567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hyperlink r:id="rId7" w:history="1">
              <w:r w:rsidR="008F1C9A" w:rsidRPr="00152171"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28"/>
                </w:rPr>
                <w:t>东四街道政务服务中心</w:t>
              </w:r>
            </w:hyperlink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北京市东城区东</w:t>
            </w:r>
            <w:proofErr w:type="gramStart"/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四六</w:t>
            </w:r>
            <w:proofErr w:type="gramEnd"/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条17号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64044922</w:t>
            </w:r>
          </w:p>
        </w:tc>
      </w:tr>
      <w:tr w:rsidR="008F1C9A" w:rsidRPr="00152171" w:rsidTr="00F41A01">
        <w:tc>
          <w:tcPr>
            <w:tcW w:w="384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8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:rsidR="008F1C9A" w:rsidRPr="00152171" w:rsidRDefault="00867567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hyperlink r:id="rId8" w:history="1">
              <w:r w:rsidR="008F1C9A" w:rsidRPr="00152171"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28"/>
                </w:rPr>
                <w:t>天坛街道社会保障事务所</w:t>
              </w:r>
            </w:hyperlink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西草市东街66号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67011099</w:t>
            </w:r>
          </w:p>
        </w:tc>
      </w:tr>
      <w:tr w:rsidR="008F1C9A" w:rsidRPr="00152171" w:rsidTr="00F41A01">
        <w:tc>
          <w:tcPr>
            <w:tcW w:w="384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9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:rsidR="008F1C9A" w:rsidRPr="00152171" w:rsidRDefault="00867567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hyperlink r:id="rId9" w:history="1">
              <w:r w:rsidR="008F1C9A" w:rsidRPr="00152171"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28"/>
                </w:rPr>
                <w:t>龙潭街道办事处政务服务中心</w:t>
              </w:r>
            </w:hyperlink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东城区广渠门南小街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67120375；67170501</w:t>
            </w:r>
          </w:p>
        </w:tc>
      </w:tr>
      <w:tr w:rsidR="008F1C9A" w:rsidRPr="00152171" w:rsidTr="00F41A01">
        <w:tc>
          <w:tcPr>
            <w:tcW w:w="384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10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永外街道政务中心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北京市东城区安乐林路85号（邮编100075）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67215105</w:t>
            </w:r>
          </w:p>
        </w:tc>
      </w:tr>
      <w:tr w:rsidR="008F1C9A" w:rsidRPr="00152171" w:rsidTr="00F41A01">
        <w:tc>
          <w:tcPr>
            <w:tcW w:w="384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11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:rsidR="008F1C9A" w:rsidRPr="00152171" w:rsidRDefault="00867567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hyperlink r:id="rId10" w:history="1">
              <w:r w:rsidR="008F1C9A" w:rsidRPr="00152171"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28"/>
                </w:rPr>
                <w:t>崇外街道政务服务大厅</w:t>
              </w:r>
            </w:hyperlink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西花市南里东区14号楼(邮编:100062)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67052049</w:t>
            </w:r>
          </w:p>
        </w:tc>
      </w:tr>
      <w:tr w:rsidR="008F1C9A" w:rsidRPr="00152171" w:rsidTr="00F41A01">
        <w:tc>
          <w:tcPr>
            <w:tcW w:w="384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12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体育馆路街道政务服务大厅  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东城区法华南里26号楼一层（东城区法华寺街中段路北）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67108242</w:t>
            </w:r>
          </w:p>
        </w:tc>
      </w:tr>
      <w:tr w:rsidR="008F1C9A" w:rsidRPr="00152171" w:rsidTr="00F41A01">
        <w:tc>
          <w:tcPr>
            <w:tcW w:w="384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13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前门街道服务大厅  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北桥湾18号(邮编: 100005)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67052050</w:t>
            </w:r>
          </w:p>
        </w:tc>
      </w:tr>
      <w:tr w:rsidR="008F1C9A" w:rsidRPr="00152171" w:rsidTr="00F41A01">
        <w:tc>
          <w:tcPr>
            <w:tcW w:w="384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14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景山街道综合服务大厅  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北京市东城区美术馆东街1号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64010856； 84017984； 84017550</w:t>
            </w:r>
          </w:p>
        </w:tc>
      </w:tr>
      <w:tr w:rsidR="008F1C9A" w:rsidRPr="00152171" w:rsidTr="00F41A01">
        <w:tc>
          <w:tcPr>
            <w:tcW w:w="384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15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东城区东花市街道政务服务中心 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东花市南里三区1号楼一层东侧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67103361</w:t>
            </w:r>
          </w:p>
        </w:tc>
      </w:tr>
      <w:tr w:rsidR="008F1C9A" w:rsidRPr="00152171" w:rsidTr="00F41A01">
        <w:tc>
          <w:tcPr>
            <w:tcW w:w="384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16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东华门街道政务服务大厅  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东安门大街55号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65597459</w:t>
            </w:r>
          </w:p>
        </w:tc>
      </w:tr>
      <w:tr w:rsidR="008F1C9A" w:rsidRPr="00152171" w:rsidTr="00F41A01">
        <w:tc>
          <w:tcPr>
            <w:tcW w:w="384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17</w:t>
            </w:r>
          </w:p>
        </w:tc>
        <w:tc>
          <w:tcPr>
            <w:tcW w:w="154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东直门街道办事处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东城区新中街66号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65920199</w:t>
            </w:r>
          </w:p>
        </w:tc>
      </w:tr>
    </w:tbl>
    <w:p w:rsidR="008F1C9A" w:rsidRDefault="008F1C9A">
      <w:pPr>
        <w:ind w:firstLine="640"/>
      </w:pPr>
    </w:p>
    <w:p w:rsidR="008F1C9A" w:rsidRDefault="008F1C9A">
      <w:pPr>
        <w:ind w:firstLine="640"/>
      </w:pPr>
    </w:p>
    <w:p w:rsidR="008F1C9A" w:rsidRDefault="008F1C9A">
      <w:pPr>
        <w:widowControl/>
        <w:ind w:firstLineChars="0" w:firstLine="0"/>
        <w:jc w:val="left"/>
      </w:pPr>
      <w:r>
        <w:br w:type="page"/>
      </w:r>
    </w:p>
    <w:p w:rsidR="008F1C9A" w:rsidRDefault="008F1C9A" w:rsidP="008F1C9A">
      <w:pPr>
        <w:ind w:firstLineChars="62" w:firstLine="198"/>
      </w:pPr>
    </w:p>
    <w:tbl>
      <w:tblPr>
        <w:tblW w:w="5000" w:type="pct"/>
        <w:tblLook w:val="04A0"/>
      </w:tblPr>
      <w:tblGrid>
        <w:gridCol w:w="576"/>
        <w:gridCol w:w="2740"/>
        <w:gridCol w:w="3970"/>
        <w:gridCol w:w="1236"/>
      </w:tblGrid>
      <w:tr w:rsidR="008F1C9A" w:rsidRPr="003C32A5" w:rsidTr="00F41A0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9A" w:rsidRPr="003C32A5" w:rsidRDefault="003C32A5" w:rsidP="00F41A01">
            <w:pPr>
              <w:widowControl/>
              <w:ind w:firstLineChars="0" w:firstLine="0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32"/>
              </w:rPr>
              <w:t>二、</w:t>
            </w:r>
            <w:r w:rsidR="008F1C9A" w:rsidRPr="003C32A5">
              <w:rPr>
                <w:rFonts w:ascii="方正小标宋简体" w:eastAsia="方正小标宋简体" w:hAnsi="宋体" w:cs="宋体" w:hint="eastAsia"/>
                <w:color w:val="000000"/>
                <w:kern w:val="0"/>
                <w:szCs w:val="32"/>
              </w:rPr>
              <w:t>西城区街道便民服务大厅一览表</w:t>
            </w:r>
          </w:p>
        </w:tc>
      </w:tr>
      <w:tr w:rsidR="008F1C9A" w:rsidRPr="00152171" w:rsidTr="00F41A01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A5" w:rsidRDefault="003C32A5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8"/>
              </w:rPr>
            </w:pPr>
          </w:p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8"/>
              </w:rPr>
              <w:t>办公时间：上午9：00-11:30  下午13:30-17:30</w:t>
            </w:r>
          </w:p>
        </w:tc>
      </w:tr>
      <w:tr w:rsidR="008F1C9A" w:rsidRPr="00152171" w:rsidTr="008F1C9A"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序号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街道名称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服务大厅地址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电话</w:t>
            </w:r>
          </w:p>
        </w:tc>
      </w:tr>
      <w:tr w:rsidR="008F1C9A" w:rsidRPr="00152171" w:rsidTr="008F1C9A"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西长安街街道办事处服务大厅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北京市西城区北新华街29号昌盛大厦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66031820</w:t>
            </w:r>
          </w:p>
        </w:tc>
      </w:tr>
      <w:tr w:rsidR="008F1C9A" w:rsidRPr="00152171" w:rsidTr="008F1C9A"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2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大</w:t>
            </w:r>
            <w:proofErr w:type="gramStart"/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珊栏</w:t>
            </w:r>
            <w:proofErr w:type="gramEnd"/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街道办事处服务大厅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北京市西城区棕树斜街26号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63032318</w:t>
            </w:r>
          </w:p>
        </w:tc>
      </w:tr>
      <w:tr w:rsidR="008F1C9A" w:rsidRPr="00152171" w:rsidTr="008F1C9A"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3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天桥街道办事处服务大厅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北京市西城区北纬路9号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83133980</w:t>
            </w:r>
          </w:p>
        </w:tc>
      </w:tr>
      <w:tr w:rsidR="008F1C9A" w:rsidRPr="00152171" w:rsidTr="008F1C9A"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4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新街口街道办事处服务大厅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北京市西城区西直门内大街128号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66002797</w:t>
            </w:r>
          </w:p>
        </w:tc>
      </w:tr>
      <w:tr w:rsidR="008F1C9A" w:rsidRPr="00152171" w:rsidTr="008F1C9A"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金融街街道办事处服务大厅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北京市西城区太平桥大街107号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66219672</w:t>
            </w:r>
          </w:p>
        </w:tc>
      </w:tr>
      <w:tr w:rsidR="008F1C9A" w:rsidRPr="00152171" w:rsidTr="008F1C9A"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6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椿树街道办事处服务大厅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proofErr w:type="gramStart"/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椿树园</w:t>
            </w:r>
            <w:proofErr w:type="gramEnd"/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小区2号楼甲一号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63109886</w:t>
            </w:r>
          </w:p>
        </w:tc>
      </w:tr>
      <w:tr w:rsidR="008F1C9A" w:rsidRPr="00152171" w:rsidTr="008F1C9A"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7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展览路街道办事处服务大厅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北京市西城区车公庄大街13号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88366574</w:t>
            </w:r>
          </w:p>
        </w:tc>
      </w:tr>
      <w:tr w:rsidR="008F1C9A" w:rsidRPr="00152171" w:rsidTr="008F1C9A"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8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月坛街道办事处服务大厅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北京市西城区三里河一区1号楼（底层）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51813914</w:t>
            </w:r>
          </w:p>
        </w:tc>
      </w:tr>
      <w:tr w:rsidR="008F1C9A" w:rsidRPr="00152171" w:rsidTr="008F1C9A"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9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牛街街道办事处服务大厅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北京市西城区牛街8号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83998551</w:t>
            </w:r>
          </w:p>
        </w:tc>
      </w:tr>
      <w:tr w:rsidR="008F1C9A" w:rsidRPr="00152171" w:rsidTr="008F1C9A"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广安门外街道办事处服务大厅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北京市西城区车站西街17号院11号楼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63318216</w:t>
            </w:r>
          </w:p>
        </w:tc>
      </w:tr>
      <w:tr w:rsidR="008F1C9A" w:rsidRPr="00152171" w:rsidTr="008F1C9A"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11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广安门内街道办事处服务大厅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北京市西城区下斜街1号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63036112</w:t>
            </w:r>
          </w:p>
        </w:tc>
      </w:tr>
      <w:tr w:rsidR="008F1C9A" w:rsidRPr="00152171" w:rsidTr="008F1C9A"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12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德胜街道办事处服务大厅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北京市西城区教场</w:t>
            </w:r>
            <w:proofErr w:type="gramStart"/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口街丙9号</w:t>
            </w:r>
            <w:proofErr w:type="gramEnd"/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82060602</w:t>
            </w:r>
          </w:p>
        </w:tc>
      </w:tr>
      <w:tr w:rsidR="008F1C9A" w:rsidRPr="00152171" w:rsidTr="008F1C9A"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13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什刹海街道办事处服务大厅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北京市西城区地安门西大街141号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83223560</w:t>
            </w:r>
          </w:p>
        </w:tc>
      </w:tr>
      <w:tr w:rsidR="008F1C9A" w:rsidRPr="00152171" w:rsidTr="008F1C9A"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14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陶然亭街道办事处服务大厅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北京市西城区黑窑厂街22号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52683813</w:t>
            </w:r>
          </w:p>
        </w:tc>
      </w:tr>
      <w:tr w:rsidR="008F1C9A" w:rsidRPr="00152171" w:rsidTr="008F1C9A"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白纸坊街道办事处服务大厅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北京市西城区樱桃二条8号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83510286</w:t>
            </w:r>
          </w:p>
        </w:tc>
      </w:tr>
    </w:tbl>
    <w:p w:rsidR="008F1C9A" w:rsidRDefault="008F1C9A">
      <w:pPr>
        <w:ind w:firstLine="640"/>
      </w:pPr>
    </w:p>
    <w:p w:rsidR="008F1C9A" w:rsidRDefault="008F1C9A">
      <w:pPr>
        <w:widowControl/>
        <w:ind w:firstLineChars="0" w:firstLine="0"/>
        <w:jc w:val="left"/>
      </w:pPr>
      <w:r>
        <w:br w:type="page"/>
      </w:r>
    </w:p>
    <w:p w:rsidR="008F1C9A" w:rsidRDefault="008F1C9A" w:rsidP="008F1C9A">
      <w:pPr>
        <w:ind w:firstLineChars="62" w:firstLine="19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2511"/>
        <w:gridCol w:w="4317"/>
        <w:gridCol w:w="1156"/>
      </w:tblGrid>
      <w:tr w:rsidR="008F1C9A" w:rsidRPr="003C32A5" w:rsidTr="00F41A0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C9A" w:rsidRPr="003C32A5" w:rsidRDefault="003C32A5" w:rsidP="00F41A01">
            <w:pPr>
              <w:widowControl/>
              <w:ind w:firstLineChars="0" w:firstLine="0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32"/>
              </w:rPr>
              <w:t>三、</w:t>
            </w:r>
            <w:r w:rsidR="008F1C9A" w:rsidRPr="003C32A5">
              <w:rPr>
                <w:rFonts w:ascii="方正小标宋简体" w:eastAsia="方正小标宋简体" w:hAnsi="宋体" w:cs="宋体" w:hint="eastAsia"/>
                <w:color w:val="000000"/>
                <w:kern w:val="0"/>
                <w:szCs w:val="32"/>
              </w:rPr>
              <w:t>通州区街乡镇便民服务大厅一览表</w:t>
            </w:r>
          </w:p>
        </w:tc>
      </w:tr>
      <w:tr w:rsidR="008F1C9A" w:rsidRPr="00152171" w:rsidTr="00F41A01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2A5" w:rsidRDefault="003C32A5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8"/>
              </w:rPr>
            </w:pPr>
          </w:p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8"/>
              </w:rPr>
            </w:pPr>
            <w:bookmarkStart w:id="0" w:name="_GoBack"/>
            <w:bookmarkEnd w:id="0"/>
            <w:r w:rsidRPr="001521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8"/>
              </w:rPr>
              <w:t>办公时间：上午9：00-11:30，下午13:30-17:30</w:t>
            </w:r>
          </w:p>
        </w:tc>
      </w:tr>
      <w:tr w:rsidR="008F1C9A" w:rsidRPr="00152171" w:rsidTr="00F41A01">
        <w:tc>
          <w:tcPr>
            <w:tcW w:w="31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8"/>
              </w:rPr>
              <w:t>序号</w:t>
            </w:r>
          </w:p>
        </w:tc>
        <w:tc>
          <w:tcPr>
            <w:tcW w:w="147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8"/>
              </w:rPr>
              <w:t>街道名称</w:t>
            </w:r>
          </w:p>
        </w:tc>
        <w:tc>
          <w:tcPr>
            <w:tcW w:w="253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8"/>
              </w:rPr>
              <w:t>服务大厅位置</w:t>
            </w:r>
          </w:p>
        </w:tc>
        <w:tc>
          <w:tcPr>
            <w:tcW w:w="67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8"/>
              </w:rPr>
              <w:t>电话</w:t>
            </w:r>
          </w:p>
        </w:tc>
      </w:tr>
      <w:tr w:rsidR="008F1C9A" w:rsidRPr="00152171" w:rsidTr="00F41A01">
        <w:tc>
          <w:tcPr>
            <w:tcW w:w="31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1 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新华街道办事处政务大厅</w:t>
            </w:r>
          </w:p>
        </w:tc>
        <w:tc>
          <w:tcPr>
            <w:tcW w:w="2533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通州区</w:t>
            </w:r>
            <w:proofErr w:type="gramStart"/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吉祥园</w:t>
            </w:r>
            <w:proofErr w:type="gramEnd"/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17号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69514984 </w:t>
            </w:r>
          </w:p>
        </w:tc>
      </w:tr>
      <w:tr w:rsidR="008F1C9A" w:rsidRPr="00152171" w:rsidTr="00F41A01">
        <w:tc>
          <w:tcPr>
            <w:tcW w:w="31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2 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proofErr w:type="gramStart"/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中仓</w:t>
            </w:r>
            <w:proofErr w:type="gramEnd"/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街道政务服务中心</w:t>
            </w:r>
          </w:p>
        </w:tc>
        <w:tc>
          <w:tcPr>
            <w:tcW w:w="2533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proofErr w:type="gramStart"/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中仓</w:t>
            </w:r>
            <w:proofErr w:type="gramEnd"/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路10号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69555092 </w:t>
            </w:r>
          </w:p>
        </w:tc>
      </w:tr>
      <w:tr w:rsidR="008F1C9A" w:rsidRPr="00152171" w:rsidTr="00F41A01">
        <w:tc>
          <w:tcPr>
            <w:tcW w:w="31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3 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玉桥街道政务服务中心</w:t>
            </w:r>
          </w:p>
        </w:tc>
        <w:tc>
          <w:tcPr>
            <w:tcW w:w="2533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玉桥北里42号楼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81580131 </w:t>
            </w:r>
          </w:p>
        </w:tc>
      </w:tr>
      <w:tr w:rsidR="008F1C9A" w:rsidRPr="00152171" w:rsidTr="00F41A01">
        <w:tc>
          <w:tcPr>
            <w:tcW w:w="31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4 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北苑街道政务服务大厅</w:t>
            </w:r>
          </w:p>
        </w:tc>
        <w:tc>
          <w:tcPr>
            <w:tcW w:w="2533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通州区新仓路33号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69546001 </w:t>
            </w:r>
          </w:p>
        </w:tc>
      </w:tr>
      <w:tr w:rsidR="008F1C9A" w:rsidRPr="00152171" w:rsidTr="00F41A01">
        <w:tc>
          <w:tcPr>
            <w:tcW w:w="31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5 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梨园镇政务服务中心</w:t>
            </w:r>
          </w:p>
        </w:tc>
        <w:tc>
          <w:tcPr>
            <w:tcW w:w="2533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云景东路80号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81537008 </w:t>
            </w:r>
          </w:p>
        </w:tc>
      </w:tr>
      <w:tr w:rsidR="008F1C9A" w:rsidRPr="00152171" w:rsidTr="00F41A01">
        <w:tc>
          <w:tcPr>
            <w:tcW w:w="31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6 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永顺镇政务服务中心</w:t>
            </w:r>
          </w:p>
        </w:tc>
        <w:tc>
          <w:tcPr>
            <w:tcW w:w="2533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焦王庄派出所北侧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89588700 </w:t>
            </w:r>
          </w:p>
        </w:tc>
      </w:tr>
      <w:tr w:rsidR="008F1C9A" w:rsidRPr="00152171" w:rsidTr="00F41A01">
        <w:tc>
          <w:tcPr>
            <w:tcW w:w="31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7 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proofErr w:type="gramStart"/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潞</w:t>
            </w:r>
            <w:proofErr w:type="gramEnd"/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城镇政府</w:t>
            </w:r>
          </w:p>
        </w:tc>
        <w:tc>
          <w:tcPr>
            <w:tcW w:w="2533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proofErr w:type="gramStart"/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潞</w:t>
            </w:r>
            <w:proofErr w:type="gramEnd"/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城镇武兴路6号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61521888 </w:t>
            </w:r>
          </w:p>
        </w:tc>
      </w:tr>
      <w:tr w:rsidR="008F1C9A" w:rsidRPr="00152171" w:rsidTr="00F41A01">
        <w:tc>
          <w:tcPr>
            <w:tcW w:w="31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8 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宋庄镇政务服务中心</w:t>
            </w:r>
          </w:p>
        </w:tc>
        <w:tc>
          <w:tcPr>
            <w:tcW w:w="2533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proofErr w:type="gramStart"/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京榆旧路</w:t>
            </w:r>
            <w:proofErr w:type="gramEnd"/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国家电网西侧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69599156 </w:t>
            </w:r>
          </w:p>
        </w:tc>
      </w:tr>
      <w:tr w:rsidR="008F1C9A" w:rsidRPr="00152171" w:rsidTr="00F41A01">
        <w:tc>
          <w:tcPr>
            <w:tcW w:w="31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9 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西集镇政务服务中心</w:t>
            </w:r>
          </w:p>
        </w:tc>
        <w:tc>
          <w:tcPr>
            <w:tcW w:w="2533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西</w:t>
            </w:r>
            <w:proofErr w:type="gramStart"/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集镇郎府公交</w:t>
            </w:r>
            <w:proofErr w:type="gramEnd"/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站西北角100米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61570561 </w:t>
            </w:r>
          </w:p>
        </w:tc>
      </w:tr>
      <w:tr w:rsidR="008F1C9A" w:rsidRPr="00152171" w:rsidTr="00F41A01">
        <w:tc>
          <w:tcPr>
            <w:tcW w:w="31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10 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漷县镇政务服务大厅</w:t>
            </w:r>
          </w:p>
        </w:tc>
        <w:tc>
          <w:tcPr>
            <w:tcW w:w="2533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漷县镇人民政府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80583644 </w:t>
            </w:r>
          </w:p>
        </w:tc>
      </w:tr>
      <w:tr w:rsidR="008F1C9A" w:rsidRPr="00152171" w:rsidTr="00F41A01">
        <w:tc>
          <w:tcPr>
            <w:tcW w:w="31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11 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台湖镇政务服务中心</w:t>
            </w:r>
          </w:p>
        </w:tc>
        <w:tc>
          <w:tcPr>
            <w:tcW w:w="2533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台湖镇政府西侧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61536290 </w:t>
            </w:r>
          </w:p>
        </w:tc>
      </w:tr>
      <w:tr w:rsidR="008F1C9A" w:rsidRPr="00152171" w:rsidTr="00F41A01">
        <w:tc>
          <w:tcPr>
            <w:tcW w:w="31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12 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张家湾镇政务服务中心</w:t>
            </w:r>
          </w:p>
        </w:tc>
        <w:tc>
          <w:tcPr>
            <w:tcW w:w="2533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北京经济开发区广源西街9号（张家湾镇政府西50米）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69573849 </w:t>
            </w:r>
          </w:p>
        </w:tc>
      </w:tr>
      <w:tr w:rsidR="008F1C9A" w:rsidRPr="00152171" w:rsidTr="00F41A01">
        <w:tc>
          <w:tcPr>
            <w:tcW w:w="31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13 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马驹桥镇政务服务中心</w:t>
            </w:r>
          </w:p>
        </w:tc>
        <w:tc>
          <w:tcPr>
            <w:tcW w:w="2533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兴华嘉园南100米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80865854 </w:t>
            </w:r>
          </w:p>
        </w:tc>
      </w:tr>
      <w:tr w:rsidR="008F1C9A" w:rsidRPr="00152171" w:rsidTr="00F41A01">
        <w:tc>
          <w:tcPr>
            <w:tcW w:w="31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14 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永乐店镇政务服务中心</w:t>
            </w:r>
          </w:p>
        </w:tc>
        <w:tc>
          <w:tcPr>
            <w:tcW w:w="2533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永乐大街9号后院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69563600 </w:t>
            </w:r>
          </w:p>
        </w:tc>
      </w:tr>
      <w:tr w:rsidR="008F1C9A" w:rsidRPr="00152171" w:rsidTr="00F41A01">
        <w:tc>
          <w:tcPr>
            <w:tcW w:w="316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15 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于</w:t>
            </w:r>
            <w:proofErr w:type="gramStart"/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家务乡行政</w:t>
            </w:r>
            <w:proofErr w:type="gramEnd"/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服务中心</w:t>
            </w:r>
          </w:p>
        </w:tc>
        <w:tc>
          <w:tcPr>
            <w:tcW w:w="2533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于</w:t>
            </w:r>
            <w:proofErr w:type="gramStart"/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家务乡</w:t>
            </w:r>
            <w:proofErr w:type="gramEnd"/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>西马坊村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8F1C9A" w:rsidRPr="00152171" w:rsidRDefault="008F1C9A" w:rsidP="00F41A0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8"/>
              </w:rPr>
            </w:pPr>
            <w:r w:rsidRPr="001521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8"/>
              </w:rPr>
              <w:t xml:space="preserve">80529468 </w:t>
            </w:r>
          </w:p>
        </w:tc>
      </w:tr>
    </w:tbl>
    <w:p w:rsidR="008F1C9A" w:rsidRDefault="008F1C9A">
      <w:pPr>
        <w:ind w:firstLine="640"/>
      </w:pPr>
    </w:p>
    <w:sectPr w:rsidR="008F1C9A" w:rsidSect="008675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74E" w:rsidRDefault="0012074E" w:rsidP="007A5D8E">
      <w:pPr>
        <w:ind w:firstLine="640"/>
      </w:pPr>
      <w:r>
        <w:separator/>
      </w:r>
    </w:p>
  </w:endnote>
  <w:endnote w:type="continuationSeparator" w:id="0">
    <w:p w:rsidR="0012074E" w:rsidRDefault="0012074E" w:rsidP="007A5D8E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D8E" w:rsidRDefault="007A5D8E" w:rsidP="007A5D8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D8E" w:rsidRDefault="007A5D8E" w:rsidP="007A5D8E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D8E" w:rsidRDefault="007A5D8E" w:rsidP="007A5D8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74E" w:rsidRDefault="0012074E" w:rsidP="007A5D8E">
      <w:pPr>
        <w:ind w:firstLine="640"/>
      </w:pPr>
      <w:r>
        <w:separator/>
      </w:r>
    </w:p>
  </w:footnote>
  <w:footnote w:type="continuationSeparator" w:id="0">
    <w:p w:rsidR="0012074E" w:rsidRDefault="0012074E" w:rsidP="007A5D8E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D8E" w:rsidRDefault="007A5D8E" w:rsidP="007A5D8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D8E" w:rsidRDefault="007A5D8E" w:rsidP="007A5D8E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D8E" w:rsidRDefault="007A5D8E" w:rsidP="007A5D8E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C9A"/>
    <w:rsid w:val="0012074E"/>
    <w:rsid w:val="002A0776"/>
    <w:rsid w:val="003C32A5"/>
    <w:rsid w:val="007A5D8E"/>
    <w:rsid w:val="00867567"/>
    <w:rsid w:val="008F1C9A"/>
    <w:rsid w:val="00955EEB"/>
    <w:rsid w:val="00CF2B2D"/>
    <w:rsid w:val="00E77D25"/>
    <w:rsid w:val="00F9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9A"/>
    <w:pPr>
      <w:widowControl w:val="0"/>
      <w:ind w:firstLineChars="200" w:firstLine="20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D8E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5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D8E"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9A"/>
    <w:pPr>
      <w:widowControl w:val="0"/>
      <w:ind w:firstLineChars="200" w:firstLine="20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.beijing.gov.cn/place?placeId=5ba1fd567e4e73150b624cc5&amp;categoryId=xzjdzwfwz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ap.beijing.gov.cn/place?placeId=5ba1fd567e4e73150b624cc3&amp;categoryId=xzjdzwfwzx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map.beijing.gov.cn/place?placeId=5ba1fd567e4e73150b624cc1&amp;categoryId=xzjdzwfwz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map.beijing.gov.cn/place?placeId=5ba1fd567e4e73150b624ccb&amp;categoryId=xzjdzwfwzx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http://map.beijing.gov.cn/place?placeId=5ba1fd567e4e73150b624cc7&amp;categoryId=xzjdzwfwz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1294</Words>
  <Characters>1333</Characters>
  <Application>Microsoft Office Word</Application>
  <DocSecurity>0</DocSecurity>
  <Lines>70</Lines>
  <Paragraphs>39</Paragraphs>
  <ScaleCrop>false</ScaleCrop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xuyue</dc:creator>
  <cp:lastModifiedBy>徐淑</cp:lastModifiedBy>
  <cp:revision>2</cp:revision>
  <dcterms:created xsi:type="dcterms:W3CDTF">2019-01-02T02:35:00Z</dcterms:created>
  <dcterms:modified xsi:type="dcterms:W3CDTF">2019-01-02T02:35:00Z</dcterms:modified>
</cp:coreProperties>
</file>