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8B" w:rsidRPr="007517CC" w:rsidRDefault="008B4E8B" w:rsidP="008B4E8B">
      <w:pPr>
        <w:jc w:val="center"/>
        <w:rPr>
          <w:rFonts w:ascii="仿宋" w:eastAsia="仿宋" w:hAnsi="仿宋"/>
          <w:sz w:val="32"/>
          <w:szCs w:val="32"/>
        </w:rPr>
      </w:pPr>
      <w:r w:rsidRPr="007517CC">
        <w:rPr>
          <w:rFonts w:ascii="仿宋" w:eastAsia="仿宋" w:hAnsi="仿宋" w:hint="eastAsia"/>
          <w:sz w:val="32"/>
          <w:szCs w:val="32"/>
        </w:rPr>
        <w:t>易制毒化学品进出口管理目录</w:t>
      </w:r>
    </w:p>
    <w:p w:rsidR="004A7738" w:rsidRPr="00156533" w:rsidRDefault="00156533" w:rsidP="0015653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033164" cy="8321493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3f3795a10682ce22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40" cy="832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738" w:rsidRPr="00156533" w:rsidSect="005E0F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33D" w:rsidRDefault="0055133D" w:rsidP="00156533">
      <w:r>
        <w:separator/>
      </w:r>
    </w:p>
  </w:endnote>
  <w:endnote w:type="continuationSeparator" w:id="1">
    <w:p w:rsidR="0055133D" w:rsidRDefault="0055133D" w:rsidP="0015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30129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56533" w:rsidRPr="00156533" w:rsidRDefault="005E0FDC">
        <w:pPr>
          <w:pStyle w:val="a5"/>
          <w:jc w:val="center"/>
          <w:rPr>
            <w:sz w:val="21"/>
            <w:szCs w:val="21"/>
          </w:rPr>
        </w:pPr>
        <w:r w:rsidRPr="00156533">
          <w:rPr>
            <w:sz w:val="21"/>
            <w:szCs w:val="21"/>
          </w:rPr>
          <w:fldChar w:fldCharType="begin"/>
        </w:r>
        <w:r w:rsidR="00156533" w:rsidRPr="00156533">
          <w:rPr>
            <w:sz w:val="21"/>
            <w:szCs w:val="21"/>
          </w:rPr>
          <w:instrText>PAGE   \* MERGEFORMAT</w:instrText>
        </w:r>
        <w:r w:rsidRPr="00156533">
          <w:rPr>
            <w:sz w:val="21"/>
            <w:szCs w:val="21"/>
          </w:rPr>
          <w:fldChar w:fldCharType="separate"/>
        </w:r>
        <w:r w:rsidR="006249AE" w:rsidRPr="006249AE">
          <w:rPr>
            <w:noProof/>
            <w:sz w:val="21"/>
            <w:szCs w:val="21"/>
            <w:lang w:val="zh-CN"/>
          </w:rPr>
          <w:t>1</w:t>
        </w:r>
        <w:r w:rsidRPr="00156533">
          <w:rPr>
            <w:sz w:val="21"/>
            <w:szCs w:val="21"/>
          </w:rPr>
          <w:fldChar w:fldCharType="end"/>
        </w:r>
      </w:p>
    </w:sdtContent>
  </w:sdt>
  <w:p w:rsidR="00156533" w:rsidRDefault="00156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33D" w:rsidRDefault="0055133D" w:rsidP="00156533">
      <w:r>
        <w:separator/>
      </w:r>
    </w:p>
  </w:footnote>
  <w:footnote w:type="continuationSeparator" w:id="1">
    <w:p w:rsidR="0055133D" w:rsidRDefault="0055133D" w:rsidP="00156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90B"/>
    <w:rsid w:val="000238B6"/>
    <w:rsid w:val="0004247D"/>
    <w:rsid w:val="00071704"/>
    <w:rsid w:val="000935E5"/>
    <w:rsid w:val="00101512"/>
    <w:rsid w:val="001464F7"/>
    <w:rsid w:val="00156533"/>
    <w:rsid w:val="001566EE"/>
    <w:rsid w:val="00187A16"/>
    <w:rsid w:val="001A37B0"/>
    <w:rsid w:val="001B113A"/>
    <w:rsid w:val="001E7060"/>
    <w:rsid w:val="001F2537"/>
    <w:rsid w:val="001F6946"/>
    <w:rsid w:val="001F7BB4"/>
    <w:rsid w:val="00247A9A"/>
    <w:rsid w:val="00266E58"/>
    <w:rsid w:val="00280116"/>
    <w:rsid w:val="00297863"/>
    <w:rsid w:val="002B2A83"/>
    <w:rsid w:val="002E6B73"/>
    <w:rsid w:val="00337FD2"/>
    <w:rsid w:val="0039157E"/>
    <w:rsid w:val="003A66C6"/>
    <w:rsid w:val="003D18F0"/>
    <w:rsid w:val="003F65F3"/>
    <w:rsid w:val="004227C3"/>
    <w:rsid w:val="0043674A"/>
    <w:rsid w:val="0044235C"/>
    <w:rsid w:val="0046448D"/>
    <w:rsid w:val="00495855"/>
    <w:rsid w:val="004A0FB1"/>
    <w:rsid w:val="004A7738"/>
    <w:rsid w:val="004B7DEA"/>
    <w:rsid w:val="004D58E1"/>
    <w:rsid w:val="00525697"/>
    <w:rsid w:val="0055133D"/>
    <w:rsid w:val="00570024"/>
    <w:rsid w:val="005877C4"/>
    <w:rsid w:val="005A1737"/>
    <w:rsid w:val="005B12C3"/>
    <w:rsid w:val="005B41E9"/>
    <w:rsid w:val="005B55A6"/>
    <w:rsid w:val="005B764D"/>
    <w:rsid w:val="005C4504"/>
    <w:rsid w:val="005E0FDC"/>
    <w:rsid w:val="0060660C"/>
    <w:rsid w:val="00622E26"/>
    <w:rsid w:val="006249AE"/>
    <w:rsid w:val="006266BB"/>
    <w:rsid w:val="00630A83"/>
    <w:rsid w:val="00630CE9"/>
    <w:rsid w:val="006600E6"/>
    <w:rsid w:val="00686371"/>
    <w:rsid w:val="00746174"/>
    <w:rsid w:val="007517CC"/>
    <w:rsid w:val="007702EA"/>
    <w:rsid w:val="00772F3E"/>
    <w:rsid w:val="0077531C"/>
    <w:rsid w:val="0078767F"/>
    <w:rsid w:val="00805A00"/>
    <w:rsid w:val="008361B3"/>
    <w:rsid w:val="0086190B"/>
    <w:rsid w:val="0087092A"/>
    <w:rsid w:val="00884627"/>
    <w:rsid w:val="00897EB7"/>
    <w:rsid w:val="008B4E8B"/>
    <w:rsid w:val="008C46E8"/>
    <w:rsid w:val="008D1C67"/>
    <w:rsid w:val="00931394"/>
    <w:rsid w:val="009556E4"/>
    <w:rsid w:val="00962C4D"/>
    <w:rsid w:val="009F0D84"/>
    <w:rsid w:val="00A12765"/>
    <w:rsid w:val="00A2158F"/>
    <w:rsid w:val="00A97067"/>
    <w:rsid w:val="00AF4E9D"/>
    <w:rsid w:val="00B06C84"/>
    <w:rsid w:val="00B2051B"/>
    <w:rsid w:val="00B34AD4"/>
    <w:rsid w:val="00B506D6"/>
    <w:rsid w:val="00B71D32"/>
    <w:rsid w:val="00B72E01"/>
    <w:rsid w:val="00BC750D"/>
    <w:rsid w:val="00BD5B9B"/>
    <w:rsid w:val="00BF4774"/>
    <w:rsid w:val="00C016D6"/>
    <w:rsid w:val="00C01DD6"/>
    <w:rsid w:val="00C06D87"/>
    <w:rsid w:val="00C20A7B"/>
    <w:rsid w:val="00C27082"/>
    <w:rsid w:val="00C61C41"/>
    <w:rsid w:val="00C70CAC"/>
    <w:rsid w:val="00C90D80"/>
    <w:rsid w:val="00CB2824"/>
    <w:rsid w:val="00CB29DE"/>
    <w:rsid w:val="00CE5754"/>
    <w:rsid w:val="00D26F1F"/>
    <w:rsid w:val="00D55CBC"/>
    <w:rsid w:val="00DA10D4"/>
    <w:rsid w:val="00DA1CA4"/>
    <w:rsid w:val="00DC30EA"/>
    <w:rsid w:val="00E00AA7"/>
    <w:rsid w:val="00E36A67"/>
    <w:rsid w:val="00E5640B"/>
    <w:rsid w:val="00EF5748"/>
    <w:rsid w:val="00F3201F"/>
    <w:rsid w:val="00F63850"/>
    <w:rsid w:val="00F97073"/>
    <w:rsid w:val="00FB2EF4"/>
    <w:rsid w:val="00FE1F92"/>
    <w:rsid w:val="00FE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56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569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6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65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6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6533"/>
    <w:rPr>
      <w:sz w:val="18"/>
      <w:szCs w:val="18"/>
    </w:rPr>
  </w:style>
  <w:style w:type="paragraph" w:styleId="a6">
    <w:name w:val="List Paragraph"/>
    <w:basedOn w:val="a"/>
    <w:uiPriority w:val="34"/>
    <w:qFormat/>
    <w:rsid w:val="001565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56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569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6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65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6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6533"/>
    <w:rPr>
      <w:sz w:val="18"/>
      <w:szCs w:val="18"/>
    </w:rPr>
  </w:style>
  <w:style w:type="paragraph" w:styleId="a6">
    <w:name w:val="List Paragraph"/>
    <w:basedOn w:val="a"/>
    <w:uiPriority w:val="34"/>
    <w:qFormat/>
    <w:rsid w:val="001565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美澍</cp:lastModifiedBy>
  <cp:revision>2</cp:revision>
  <cp:lastPrinted>2015-09-11T08:13:00Z</cp:lastPrinted>
  <dcterms:created xsi:type="dcterms:W3CDTF">2015-11-09T05:06:00Z</dcterms:created>
  <dcterms:modified xsi:type="dcterms:W3CDTF">2015-11-09T05:06:00Z</dcterms:modified>
</cp:coreProperties>
</file>