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Times New Roman" w:hAnsi="Times New Roman" w:eastAsia="黑体"/>
          <w:color w:val="000000"/>
          <w:sz w:val="32"/>
          <w:szCs w:val="32"/>
          <w:lang w:val="en"/>
        </w:rPr>
      </w:pPr>
      <w:r>
        <w:rPr>
          <w:rFonts w:ascii="Times New Roman" w:hAnsi="Times New Roman" w:eastAsia="黑体"/>
          <w:color w:val="000000"/>
          <w:sz w:val="32"/>
          <w:szCs w:val="32"/>
          <w:lang w:val="e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_GBK" w:hAnsi="Times New Roman" w:eastAsia="方正大标宋_GBK"/>
          <w:color w:val="000000"/>
          <w:sz w:val="44"/>
          <w:szCs w:val="44"/>
          <w:lang w:val="en"/>
        </w:rPr>
      </w:pPr>
      <w:bookmarkStart w:id="0" w:name="_GoBack"/>
      <w:r>
        <w:rPr>
          <w:rFonts w:hint="eastAsia" w:ascii="方正大标宋_GBK" w:hAnsi="仿宋_GB2312" w:eastAsia="方正大标宋_GBK"/>
          <w:color w:val="000000"/>
          <w:sz w:val="44"/>
          <w:szCs w:val="44"/>
          <w:lang w:val="en"/>
        </w:rPr>
        <w:t>“</w:t>
      </w:r>
      <w:r>
        <w:rPr>
          <w:rFonts w:hint="eastAsia" w:ascii="方正大标宋_GBK" w:hAnsi="Times New Roman" w:eastAsia="方正大标宋_GBK"/>
          <w:color w:val="000000"/>
          <w:sz w:val="44"/>
          <w:szCs w:val="44"/>
          <w:lang w:val="en"/>
        </w:rPr>
        <w:t>促开工</w:t>
      </w:r>
      <w:r>
        <w:rPr>
          <w:rFonts w:hint="eastAsia" w:ascii="方正大标宋_GBK" w:hAnsi="仿宋_GB2312" w:eastAsia="方正大标宋_GBK"/>
          <w:color w:val="000000"/>
          <w:sz w:val="44"/>
          <w:szCs w:val="44"/>
          <w:lang w:val="en"/>
        </w:rPr>
        <w:t>”</w:t>
      </w:r>
      <w:r>
        <w:rPr>
          <w:rFonts w:hint="eastAsia" w:ascii="方正大标宋_GBK" w:hAnsi="Times New Roman" w:eastAsia="方正大标宋_GBK"/>
          <w:color w:val="000000"/>
          <w:sz w:val="44"/>
          <w:szCs w:val="44"/>
          <w:lang w:val="en"/>
        </w:rPr>
        <w:t>流程图</w:t>
      </w:r>
    </w:p>
    <w:bookmarkEnd w:id="0"/>
    <w:p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3606800</wp:posOffset>
                </wp:positionV>
                <wp:extent cx="1630045" cy="477520"/>
                <wp:effectExtent l="9525" t="9525" r="11430" b="2095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14930" y="5738495"/>
                          <a:ext cx="1630045" cy="4775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赋码后工程规划许可批前公示（</w:t>
                            </w:r>
                            <w:r>
                              <w:rPr>
                                <w:rFonts w:hint="eastAsia" w:ascii="Times New Roman" w:hAnsi="Times New Roman" w:cs="宋体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个工作日 ）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6pt;margin-top:284pt;height:37.6pt;width:128.35pt;z-index:251665408;mso-width-relative:page;mso-height-relative:page;" filled="f" stroked="t" coordsize="21600,21600" o:gfxdata="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qJ1ZdsAAAALAQAADwAA&#10;AAAAAAABACAAAAAiAAAAZHJzL2Rvd25yZXYueG1sUEsBAhQAFAAAAAgAh07iQLVZXTiFAgAA5gQA&#10;AA4AAAAAAAAAAQAgAAAAKgEAAGRycy9lMm9Eb2MueG1sUEsFBgAAAAAGAAYAWQEAACEGAAAAAA==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赋码后工程规划许可批前公示（</w:t>
                      </w:r>
                      <w:r>
                        <w:rPr>
                          <w:rFonts w:hint="eastAsia" w:ascii="Times New Roman" w:hAnsi="Times New Roman" w:cs="宋体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个工作日 ）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7055485</wp:posOffset>
                </wp:positionV>
                <wp:extent cx="564515" cy="8255"/>
                <wp:effectExtent l="0" t="47625" r="6985" b="4572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  <a:endCxn id="24" idx="0"/>
                      </wps:cNvCnPr>
                      <wps:spPr>
                        <a:xfrm flipV="1">
                          <a:off x="0" y="0"/>
                          <a:ext cx="56451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7.6pt;margin-top:555.55pt;height:0.65pt;width:44.45pt;z-index:251685888;mso-width-relative:page;mso-height-relative:page;" filled="f" stroked="t" coordsize="21600,21600" o:gfxdata="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kJeZvWAAAADQEAAA8AAAAAAAAAAQAgAAAAIgAA&#10;AGRycy9kb3ducmV2LnhtbFBLAQIUABQAAAAIAIdO4kAZzecxQwIAAHAEAAAOAAAAAAAAAAEAIAAA&#10;ACUBAABkcnMvZTJvRG9jLnhtbFBLBQYAAAAABgAGAFkBAADa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6759575</wp:posOffset>
                </wp:positionV>
                <wp:extent cx="1085850" cy="640080"/>
                <wp:effectExtent l="9525" t="9525" r="9525" b="1079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400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施工图审查机构受理单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35pt;margin-top:532.25pt;height:50.4pt;width:85.5pt;z-index:251684864;mso-width-relative:page;mso-height-relative:page;" filled="f" stroked="t" coordsize="21600,21600" o:gfxdata="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+dVmy90AAAANAQAADwAAAAAAAAABACAAAAAiAAAA&#10;ZHJzL2Rvd25yZXYueG1sUEsBAhQAFAAAAAgAh07iQBDJ3iN0AgAA2gQAAA4AAAAAAAAAAQAgAAAA&#10;LAEAAGRycy9lMm9Eb2MueG1sUEsFBgAAAAAGAAYAWQEAABIGAAAAAA==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施工图审查机构受理单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2944495</wp:posOffset>
                </wp:positionV>
                <wp:extent cx="16510" cy="3815080"/>
                <wp:effectExtent l="33020" t="0" r="52070" b="762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  <a:endCxn id="24" idx="0"/>
                      </wps:cNvCnPr>
                      <wps:spPr>
                        <a:xfrm>
                          <a:off x="0" y="0"/>
                          <a:ext cx="16510" cy="3815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1pt;margin-top:231.85pt;height:300.4pt;width:1.3pt;z-index:251683840;mso-width-relative:page;mso-height-relative:page;" filled="f" stroked="t" coordsize="21600,21600" o:gfxdata="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kFBkdgAAAAK&#10;AQAADwAAAAAAAAABACAAAAAiAAAAZHJzL2Rvd25yZXYueG1sUEsBAhQAFAAAAAgAh07iQJRPMp0c&#10;AgAAGwQAAA4AAAAAAAAAAQAgAAAAJw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5901055</wp:posOffset>
                </wp:positionV>
                <wp:extent cx="1266190" cy="523875"/>
                <wp:effectExtent l="9525" t="9525" r="19685" b="127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523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不动产首次登记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cs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85pt;margin-top:464.65pt;height:41.25pt;width:99.7pt;z-index:251682816;mso-width-relative:page;mso-height-relative:page;" filled="f" stroked="t" coordsize="21600,21600" o:gfxdata="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XjA+NsAAAAMAQAADwAAAAAAAAABACAAAAAiAAAAZHJz&#10;L2Rvd25yZXYueG1sUEsBAhQAFAAAAAgAh07iQEixt9hzAgAA2AQAAA4AAAAAAAAAAQAgAAAAKgEA&#10;AGRycy9lMm9Eb2MueG1sUEsFBgAAAAAGAAYAWQEAAA8GAAAAAA==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不动产首次登记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 w:ascii="Times New Roman" w:hAnsi="Times New Roman" w:cs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个工作日）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4940935</wp:posOffset>
                </wp:positionV>
                <wp:extent cx="5715" cy="941070"/>
                <wp:effectExtent l="48895" t="0" r="46990" b="1143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  <a:endCxn id="1" idx="0"/>
                      </wps:cNvCnPr>
                      <wps:spPr>
                        <a:xfrm flipH="1">
                          <a:off x="0" y="0"/>
                          <a:ext cx="5715" cy="941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8.45pt;margin-top:389.05pt;height:74.1pt;width:0.45pt;z-index:251681792;mso-width-relative:page;mso-height-relative:page;" filled="f" stroked="t" coordsize="21600,21600" o:gfxdata="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EmlVjaAAAACwEAAA8AAAAAAAAAAQAgAAAA&#10;IgAAAGRycy9kb3ducmV2LnhtbFBLAQIUABQAAAAIAIdO4kAozRujQgIAAG0EAAAOAAAAAAAAAAEA&#10;IAAAACkBAABkcnMvZTJvRG9jLnhtbFBLBQYAAAAABgAGAFkBAADd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c">
            <w:drawing>
              <wp:inline distT="0" distB="0" distL="114300" distR="114300">
                <wp:extent cx="5274310" cy="3072130"/>
                <wp:effectExtent l="0" t="0" r="0" b="0"/>
                <wp:docPr id="3" name="画布 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41.9pt;width:415.3pt;" coordsize="5274310,3072130" editas="canvas" o:gfxdata="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AevSY5&#10;1QAAAAUBAAAPAAAAAAAAAAEAIAAAACIAAABkcnMvZG93bnJldi54bWxQSwECFAAUAAAACACHTuJA&#10;Z+dfeXkBAAAPAwAADgAAAAAAAAABACAAAAAkAQAAZHJzL2Uyb0RvYy54bWxQSwUGAAAAAAYABgBZ&#10;AQAADwUAAAAA&#10;">
                <o:lock v:ext="edit" aspectratio="f"/>
                <v:rect id="_x0000_s1026" o:spid="_x0000_s1026" o:spt="1" style="position:absolute;left:0;top:0;height:3072130;width:5274310;" filled="f" stroked="f" coordsize="21600,21600" o:gfxdata="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">
                  <v:path/>
                  <v:fill on="f" focussize="0,0"/>
                  <v:stroke on="f"/>
                  <v:imagedata o:title=""/>
                  <o:lock v:ext="edit" rotation="t" aspectratio="f"/>
                </v:rect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2553970</wp:posOffset>
                </wp:positionV>
                <wp:extent cx="1102360" cy="386715"/>
                <wp:effectExtent l="9525" t="9525" r="18415" b="101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7745" y="4552315"/>
                          <a:ext cx="1102360" cy="3867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施工图设计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5pt;margin-top:201.1pt;height:30.45pt;width:86.8pt;z-index:251672576;v-text-anchor:middle;mso-width-relative:page;mso-height-relative:page;" filled="f" stroked="t" coordsize="21600,21600" o:gfxdata="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522gc2AAAAAsBAAAPAAAAAAAAAAEA&#10;IAAAACIAAABkcnMvZG93bnJldi54bWxQSwECFAAUAAAACACHTuJANbLcY4ECAADoBAAADgAAAAAA&#10;AAABACAAAAAnAQAAZHJzL2Uyb0RvYy54bWxQSwUGAAAAAAYABgBZAQAAGgYAAAAA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施工图设计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928370</wp:posOffset>
                </wp:positionV>
                <wp:extent cx="1590675" cy="514985"/>
                <wp:effectExtent l="9525" t="9525" r="12700" b="2159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7435" y="2965450"/>
                          <a:ext cx="1590675" cy="514985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前期准备（包括地质勘探、工程方案设计编制等）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4.05pt;margin-top:73.1pt;height:40.55pt;width:125.25pt;z-index:251660288;v-text-anchor:middle;mso-width-relative:page;mso-height-relative:page;" filled="f" stroked="t" coordsize="21600,21600" o:gfxdata="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vZ4UbaAAAA&#10;CwEAAA8AAAAAAAAAAQAgAAAAIgAAAGRycy9kb3ducmV2LnhtbFBLAQIUABQAAAAIAIdO4kCXwJfE&#10;jQIAAPAEAAAOAAAAAAAAAAEAIAAAACkBAABkcnMvZTJvRG9jLnhtbFBLBQYAAAAABgAGAFkBAAAo&#10;BgAAAAA=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前期准备（包括地质勘探、工程方案设计编制等）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1790700</wp:posOffset>
                </wp:positionV>
                <wp:extent cx="1580515" cy="319405"/>
                <wp:effectExtent l="9525" t="9525" r="10160" b="1397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6325" y="3741420"/>
                          <a:ext cx="1580515" cy="3194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窗口申请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75pt;margin-top:141pt;height:25.15pt;width:124.45pt;z-index:251670528;v-text-anchor:middle;mso-width-relative:page;mso-height-relative:page;" filled="f" stroked="t" coordsize="21600,21600" o:gfxdata="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cJC+72AAAAAsBAAAPAAAAAAAAAAEA&#10;IAAAACIAAABkcnMvZG93bnJldi54bWxQSwECFAAUAAAACACHTuJAyEbmnoECAADoBAAADgAAAAAA&#10;AAABACAAAAAnAQAAZHJzL2Uyb0RvYy54bWxQSwUGAAAAAAYABgBZAQAAGgYAAAAA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窗口申请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4405630</wp:posOffset>
                </wp:positionV>
                <wp:extent cx="1266190" cy="523875"/>
                <wp:effectExtent l="9525" t="9525" r="19685" b="1270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71745" y="5813425"/>
                          <a:ext cx="1266190" cy="523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签订土地出让合同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cs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6pt;margin-top:346.9pt;height:41.25pt;width:99.7pt;z-index:251664384;mso-width-relative:page;mso-height-relative:page;" filled="f" stroked="t" coordsize="21600,21600" o:gfxdata="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elP5a9wAAAALAQAADwAAAAAA&#10;AAABACAAAAAiAAAAZHJzL2Rvd25yZXYueG1sUEsBAhQAFAAAAAgAh07iQKgioMKBAgAA5gQAAA4A&#10;AAAAAAAAAQAgAAAAKwEAAGRycy9lMm9Eb2MueG1sUEsFBgAAAAAGAAYAWQEAAB4GAAAAAA==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签订土地出让合同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 w:ascii="Times New Roman" w:hAnsi="Times New Roman" w:cs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个工作日）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6750050</wp:posOffset>
                </wp:positionV>
                <wp:extent cx="1085850" cy="640080"/>
                <wp:effectExtent l="9525" t="9525" r="9525" b="1079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9680" y="8291195"/>
                          <a:ext cx="1085850" cy="6400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核发建设工程施工许可证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cs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4pt;margin-top:531.5pt;height:50.4pt;width:85.5pt;z-index:251667456;mso-width-relative:page;mso-height-relative:page;" filled="f" stroked="t" coordsize="21600,21600" o:gfxdata="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Vs0W7bAAAADQEAAA8AAAAAAAAAAQAg&#10;AAAAIgAAAGRycy9kb3ducmV2LnhtbFBLAQIUABQAAAAIAIdO4kC82ZdGfQIAAOYEAAAOAAAAAAAA&#10;AAEAIAAAACoBAABkcnMvZTJvRG9jLnhtbFBLBQYAAAAABgAGAFkBAAAZBgAAAAA=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核发建设工程施工许可证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 w:ascii="Times New Roman" w:hAnsi="Times New Roman" w:cs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个工作日）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5824855</wp:posOffset>
                </wp:positionV>
                <wp:extent cx="1334135" cy="464820"/>
                <wp:effectExtent l="9525" t="9525" r="15240" b="2095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84120" y="8289925"/>
                          <a:ext cx="1334135" cy="4648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核发建设工程规划许可证（</w:t>
                            </w:r>
                            <w:r>
                              <w:rPr>
                                <w:rFonts w:hint="eastAsia" w:ascii="Times New Roman" w:hAnsi="Times New Roman" w:cs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35pt;margin-top:458.65pt;height:36.6pt;width:105.05pt;z-index:251666432;mso-width-relative:page;mso-height-relative:page;" filled="f" stroked="t" coordsize="21600,21600" o:gfxdata="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4Xo812wAAAAsBAAAPAAAAAAAA&#10;AAEAIAAAACIAAABkcnMvZG93bnJldi54bWxQSwECFAAUAAAACACHTuJAvsbbn4ECAADmBAAADgAA&#10;AAAAAAABACAAAAAqAQAAZHJzL2Uyb0RvYy54bWxQSwUGAAAAAAYABgBZAQAAHQYAAAAA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核发建设工程规划许可证（</w:t>
                      </w:r>
                      <w:r>
                        <w:rPr>
                          <w:rFonts w:hint="eastAsia" w:ascii="Times New Roman" w:hAnsi="Times New Roman" w:cs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个工作日）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4766310</wp:posOffset>
                </wp:positionV>
                <wp:extent cx="1379220" cy="480060"/>
                <wp:effectExtent l="9525" t="9525" r="20955" b="184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2510" y="6440805"/>
                          <a:ext cx="1379220" cy="480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项目备案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（即办）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6pt;margin-top:375.3pt;height:37.8pt;width:108.6pt;z-index:251674624;mso-width-relative:page;mso-height-relative:page;" filled="f" stroked="t" coordsize="21600,21600" o:gfxdata="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G6TgW3AAAAAsBAAAPAAAAAAAA&#10;AAEAIAAAACIAAABkcnMvZG93bnJldi54bWxQSwECFAAUAAAACACHTuJAKGYcmYACAADmBAAADgAA&#10;AAAAAAABACAAAAArAQAAZHJzL2Uyb0RvYy54bWxQSwUGAAAAAAYABgBZAQAAHQYAAAAA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项目备案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（即办）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2516505</wp:posOffset>
                </wp:positionV>
                <wp:extent cx="1586230" cy="447040"/>
                <wp:effectExtent l="9525" t="9525" r="1714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4580" y="4524375"/>
                          <a:ext cx="1586230" cy="4470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设计方案预审查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65pt;margin-top:198.15pt;height:35.2pt;width:124.9pt;z-index:251668480;v-text-anchor:middle;mso-width-relative:page;mso-height-relative:page;" filled="f" stroked="t" coordsize="21600,21600" o:gfxdata="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hr+2r2AAAAAsBAAAPAAAAAAAAAAEAIAAA&#10;ACIAAABkcnMvZG93bnJldi54bWxQSwECFAAUAAAACACHTuJAFvExMn4CAADmBAAADgAAAAAAAAAB&#10;ACAAAAAnAQAAZHJzL2Uyb0RvYy54bWxQSwUGAAAAAAYABgBZAQAAFwYAAAAA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设计方案预审查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4084320</wp:posOffset>
                </wp:positionV>
                <wp:extent cx="3175" cy="669290"/>
                <wp:effectExtent l="46355" t="0" r="52070" b="381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  <a:endCxn id="1" idx="0"/>
                      </wps:cNvCnPr>
                      <wps:spPr>
                        <a:xfrm>
                          <a:off x="0" y="0"/>
                          <a:ext cx="3175" cy="669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8pt;margin-top:321.6pt;height:52.7pt;width:0.25pt;z-index:251680768;mso-width-relative:page;mso-height-relative:page;" filled="f" stroked="t" coordsize="21600,21600" o:gfxdata="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FqHSHaAAAA&#10;CwEAAA8AAAAAAAAAAQAgAAAAIgAAAGRycy9kb3ducmV2LnhtbFBLAQIUABQAAAAIAIdO4kBaltsl&#10;GwIAABoEAAAOAAAAAAAAAAEAIAAAACk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2110105</wp:posOffset>
                </wp:positionV>
                <wp:extent cx="1270" cy="406400"/>
                <wp:effectExtent l="48260" t="0" r="5207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5" idx="2"/>
                        <a:endCxn id="1" idx="0"/>
                      </wps:cNvCnPr>
                      <wps:spPr>
                        <a:xfrm>
                          <a:off x="0" y="0"/>
                          <a:ext cx="1270" cy="406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pt;margin-top:166.15pt;height:32pt;width:0.1pt;z-index:251679744;mso-width-relative:page;mso-height-relative:page;" filled="f" stroked="t" coordsize="21600,21600" o:gfxdata="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C0Giu2AAAAAsB&#10;AAAPAAAAAAAAAAEAIAAAACIAAABkcnMvZG93bnJldi54bWxQSwECFAAUAAAACACHTuJA5RJmuxsC&#10;AAAaBAAADgAAAAAAAAABACAAAAAn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10160</wp:posOffset>
                </wp:positionV>
                <wp:extent cx="1543685" cy="501650"/>
                <wp:effectExtent l="9525" t="9525" r="21590" b="952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60930" y="1971040"/>
                          <a:ext cx="1543685" cy="501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土地挂牌出让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9pt;margin-top:0.8pt;height:39.5pt;width:121.55pt;z-index:251669504;v-text-anchor:middle;mso-width-relative:page;mso-height-relative:page;" filled="f" stroked="t" coordsize="21600,21600" o:gfxdata="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a7EjXWAAAACAEAAA8AAAAAAAAAAQAgAAAA&#10;IgAAAGRycy9kb3ducmV2LnhtbFBLAQIUABQAAAAIAIdO4kBBq7eCfwIAAOgEAAAOAAAAAAAAAAEA&#10;IAAAACUBAABkcnMvZTJvRG9jLnhtbFBLBQYAAAAABgAGAFkBAAAWBgAAAAA=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土地挂牌出让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1443355</wp:posOffset>
                </wp:positionV>
                <wp:extent cx="3810" cy="347345"/>
                <wp:effectExtent l="46355" t="0" r="51435" b="825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55" idx="0"/>
                      </wps:cNvCnPr>
                      <wps:spPr>
                        <a:xfrm>
                          <a:off x="0" y="0"/>
                          <a:ext cx="3810" cy="347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7pt;margin-top:113.65pt;height:27.35pt;width:0.3pt;z-index:251678720;mso-width-relative:page;mso-height-relative:page;" filled="f" stroked="t" coordsize="21600,21600" o:gfxdata="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mf2HtkAAAAL&#10;AQAADwAAAAAAAAABACAAAAAiAAAAZHJzL2Rvd25yZXYueG1sUEsBAhQAFAAAAAgAh07iQDAzdiAb&#10;AgAAGgQAAA4AAAAAAAAAAQAgAAAAKA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511810</wp:posOffset>
                </wp:positionV>
                <wp:extent cx="0" cy="416560"/>
                <wp:effectExtent l="48895" t="0" r="52705" b="254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1" idx="2"/>
                        <a:endCxn id="6" idx="0"/>
                      </wps:cNvCnPr>
                      <wps:spPr>
                        <a:xfrm>
                          <a:off x="3133090" y="2614930"/>
                          <a:ext cx="0" cy="416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7pt;margin-top:40.3pt;height:32.8pt;width:0pt;z-index:251663360;mso-width-relative:page;mso-height-relative:page;" filled="f" stroked="t" coordsize="21600,21600" o:gfxdata="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f&#10;KuE71wAAAAoBAAAPAAAAAAAAAAEAIAAAACIAAABkcnMvZG93bnJldi54bWxQSwECFAAUAAAACACH&#10;TuJA4+8TRCUCAAAjBAAADgAAAAAAAAABACAAAAAmAQAAZHJzL2Uyb0RvYy54bWxQSwUGAAAAAAYA&#10;BgBZAQAAv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260985</wp:posOffset>
                </wp:positionV>
                <wp:extent cx="1796415" cy="2707640"/>
                <wp:effectExtent l="0" t="4445" r="57785" b="571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1" idx="3"/>
                        <a:endCxn id="16" idx="0"/>
                      </wps:cNvCnPr>
                      <wps:spPr>
                        <a:xfrm>
                          <a:off x="0" y="0"/>
                          <a:ext cx="1796415" cy="270764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17.45pt;margin-top:20.55pt;height:213.2pt;width:141.45pt;z-index:251662336;mso-width-relative:page;mso-height-relative:page;" filled="f" stroked="t" coordsize="21600,21600" o:gfxdata="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CnoVzF1wAAAAoBAAAP&#10;AAAAAAAAAAEAIAAAADgAAABkcnMvZG93bnJldi54bWxQSwECFAAUAAAACACHTuJAEtBaawMCAADF&#10;AwAADgAAAAAAAAABACAAAAA8AQAAZHJzL2Uyb0RvYy54bWxQSwUGAAAAAAYABgBZAQAAs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6289675</wp:posOffset>
                </wp:positionV>
                <wp:extent cx="3175" cy="460375"/>
                <wp:effectExtent l="46355" t="0" r="5207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  <a:endCxn id="26" idx="0"/>
                      </wps:cNvCnPr>
                      <wps:spPr>
                        <a:xfrm>
                          <a:off x="3151505" y="8754745"/>
                          <a:ext cx="3175" cy="460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5.9pt;margin-top:495.25pt;height:36.25pt;width:0.25pt;z-index:251661312;mso-width-relative:page;mso-height-relative:page;" filled="f" stroked="t" coordsize="21600,21600" o:gfxdata="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Y8EC3aAAAADAEAAA8AAAAAAAAAAQAgAAAAIgAAAGRycy9kb3ducmV2LnhtbFBLAQIUABQAAAAI&#10;AIdO4kCU3onVJAIAACcEAAAOAAAAAAAAAAEAIAAAACkBAABkcnMvZTJvRG9jLnhtbFBLBQYAAAAA&#10;BgAGAFkBAAC/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2963545</wp:posOffset>
                </wp:positionV>
                <wp:extent cx="3810" cy="643255"/>
                <wp:effectExtent l="48895" t="0" r="48895" b="444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2" idx="0"/>
                      </wps:cNvCnPr>
                      <wps:spPr>
                        <a:xfrm flipH="1">
                          <a:off x="3147695" y="4971415"/>
                          <a:ext cx="3810" cy="643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6.8pt;margin-top:233.35pt;height:50.65pt;width:0.3pt;z-index:251677696;mso-width-relative:page;mso-height-relative:page;" filled="f" stroked="t" coordsize="21600,21600" o:gfxdata="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o9idLaAAAACwEAAA8AAAAAAAAAAQAgAAAAIgAAAGRycy9kb3ducmV2Lnht&#10;bFBLAQIUABQAAAAIAIdO4kCcybqwMAIAADAEAAAOAAAAAAAAAAEAIAAAACk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5246370</wp:posOffset>
                </wp:positionV>
                <wp:extent cx="0" cy="578485"/>
                <wp:effectExtent l="48895" t="0" r="52705" b="571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23" idx="0"/>
                      </wps:cNvCnPr>
                      <wps:spPr>
                        <a:xfrm>
                          <a:off x="3148330" y="6225540"/>
                          <a:ext cx="0" cy="5784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5.9pt;margin-top:413.1pt;height:45.55pt;width:0pt;z-index:251676672;mso-width-relative:page;mso-height-relative:page;" filled="f" stroked="t" coordsize="21600,21600" o:gfxdata="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YQH2dgAAAALAQAADwAAAAAAAAAB&#10;ACAAAAAiAAAAZHJzL2Rvd25yZXYueG1sUEsBAhQAFAAAAAgAh07iQOGAOnZJAgAAbwQAAA4AAAAA&#10;AAAAAQAgAAAAJwEAAGRycy9lMm9Eb2MueG1sUEsFBgAAAAAGAAYAWQEAAOI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2740025</wp:posOffset>
                </wp:positionV>
                <wp:extent cx="368300" cy="7620"/>
                <wp:effectExtent l="0" t="43180" r="0" b="5080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1"/>
                        <a:endCxn id="62" idx="3"/>
                      </wps:cNvCnPr>
                      <wps:spPr>
                        <a:xfrm flipH="1">
                          <a:off x="2110105" y="4745990"/>
                          <a:ext cx="36830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5.65pt;margin-top:215.75pt;height:0.6pt;width:29pt;z-index:251675648;mso-width-relative:page;mso-height-relative:page;" filled="f" stroked="t" coordsize="21600,21600" o:gfxdata="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/8irg9gAAAALAQAADwAA&#10;AAAAAAABACAAAAAiAAAAZHJzL2Rvd25yZXYueG1sUEsBAhQAFAAAAAgAh07iQCbMkn9PAgAAewQA&#10;AA4AAAAAAAAAAQAgAAAAJw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3464560</wp:posOffset>
                </wp:positionV>
                <wp:extent cx="5715" cy="941070"/>
                <wp:effectExtent l="48895" t="0" r="46990" b="1143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20" idx="0"/>
                      </wps:cNvCnPr>
                      <wps:spPr>
                        <a:xfrm flipH="1">
                          <a:off x="5701030" y="5567680"/>
                          <a:ext cx="5715" cy="941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8.45pt;margin-top:272.8pt;height:74.1pt;width:0.45pt;z-index:251673600;mso-width-relative:page;mso-height-relative:page;" filled="f" stroked="t" coordsize="21600,21600" o:gfxdata="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NTlljaAAAACwEAAA8A&#10;AAAAAAAAAQAgAAAAIgAAAGRycy9kb3ducmV2LnhtbFBLAQIUABQAAAAIAIdO4kCzEZ0oTgIAAHwE&#10;AAAOAAAAAAAAAAEAIAAAACkBAABkcnMvZTJvRG9jLnhtbFBLBQYAAAAABgAGAFkBAADp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2968625</wp:posOffset>
                </wp:positionV>
                <wp:extent cx="1317625" cy="495935"/>
                <wp:effectExtent l="9525" t="9525" r="19050" b="1524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41900" y="5071745"/>
                          <a:ext cx="1317625" cy="4959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签订成交确认书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cs="宋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pt;margin-top:233.75pt;height:39.05pt;width:103.75pt;z-index:251671552;mso-width-relative:page;mso-height-relative:page;" filled="f" stroked="t" coordsize="21600,21600" o:gfxdata="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YnNmNwAAAALAQAADwAAAAAA&#10;AAABACAAAAAiAAAAZHJzL2Rvd25yZXYueG1sUEsBAhQAFAAAAAgAh07iQCLi/7+BAgAA5gQAAA4A&#10;AAAAAAAAAQAgAAAAKwEAAGRycy9lMm9Eb2MueG1sUEsFBgAAAAAGAAYAWQEAAB4GAAAAAA==&#10;">
                <v:path/>
                <v:fill on="f" focussize="0,0"/>
                <v:stroke weight="1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签订成交确认书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 w:ascii="Times New Roman" w:hAnsi="Times New Roman" w:cs="宋体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6317183"/>
    <w:rsid w:val="163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2023-06-10T09:20:00Z</dcterms:created>
  <dc:creator>洪孙雷</dc:creator>
  <cp:lastModifiedBy>洪孙雷</cp:lastModifiedBy>
  <dcterms:modified xsi:type="dcterms:W3CDTF">2023-06-10T09:21:14Z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647ABF068E5C4C45A68EEC8CAB48EFA1_11</vt:lpwstr>
  </property>
</Properties>
</file>