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附件1</w:t>
      </w:r>
    </w:p>
    <w:tbl>
      <w:tblPr>
        <w:tblStyle w:val="7"/>
        <w:tblW w:w="1361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58"/>
        <w:gridCol w:w="1417"/>
        <w:gridCol w:w="1425"/>
        <w:gridCol w:w="2020"/>
        <w:gridCol w:w="1476"/>
        <w:gridCol w:w="2876"/>
        <w:gridCol w:w="708"/>
        <w:gridCol w:w="709"/>
        <w:gridCol w:w="1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36"/>
                <w:szCs w:val="36"/>
              </w:rPr>
              <w:t>青岛市公立医院部分中医优势病种收费标准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病种编码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中医病症分类</w:t>
            </w:r>
          </w:p>
        </w:tc>
        <w:tc>
          <w:tcPr>
            <w:tcW w:w="3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国际疾病分类</w:t>
            </w:r>
          </w:p>
        </w:tc>
        <w:tc>
          <w:tcPr>
            <w:tcW w:w="2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主要操作/治疗方式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价格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疾病名称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疾病代码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疾病名称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ICD-10编码</w:t>
            </w:r>
          </w:p>
        </w:tc>
        <w:tc>
          <w:tcPr>
            <w:tcW w:w="2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肱骨骨折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肱骨髁上骨折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S42.401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10800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桡骨骨折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屈曲型桡骨下端骨折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S52.501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10440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锁骨骨折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锁骨骨折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S42.000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9270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腰痛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A17.42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腰椎间盘突出症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M51.202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13500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冻结肩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A03.06.04.03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肩周炎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M75.001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项痹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A03.06.04.05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椎动脉型颈椎病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M47.001+G99.2*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12240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湿疮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A08.01.07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湿疹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L30.902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8550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眩晕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A17.07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后循环缺血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G45.004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17300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15570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项痹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A03.06.04.05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神经根型颈椎病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M47.201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12600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肺炎喘嗽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A10.04.02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病毒性肺炎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J12.900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6300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膝痹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A07.06.19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双侧膝关节骨性关节病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 xml:space="preserve">M17.900x003 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15900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14310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石淋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A04.05.01.06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泌尿系结石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N20.900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12500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11250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内痔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A08.03.01.01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内痔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I84.200x002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内痔消痔灵注射术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15030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肠痈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A04.03.37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急性阑尾炎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K35.900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中医药保守治疗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10350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丹毒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A08.01.56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丹毒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A46.x00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9900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口僻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A07.01.01.04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面神经炎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G51.800x002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9180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青蛇毒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A08.02.16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血栓性静脉炎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I80.902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9630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肛漏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A08.03.06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高位肛瘘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K60.301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高位肛瘘切开挂线疗法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18540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指骨骨折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指骨骨折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S62.802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指骨骨折闭合复位钢针内固定术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18700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16830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限单发指骨骨折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掌骨骨折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A03.06.01.10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掌骨骨折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S62.301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掌骨骨折闭合复位钢针内固定术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18700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16830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限单发掌骨骨折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跟骨骨折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A03.06.01.20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跟骨骨折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S92.000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10530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胫腓骨干骨折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A03.06.01.16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胫腓骨干骨折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S82.201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10530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肱骨骨折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肱骨外科颈骨折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S42.202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10530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尺骨骨折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孟氏骨折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S52.200x011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10440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color w:val="000000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1701" w:bottom="1474" w:left="1985" w:header="851" w:footer="992" w:gutter="0"/>
      <w:pgNumType w:fmt="numberInDash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exSODQAAAA&#10;AwEAAA8AAAAAAAAAAQAgAAAAIgAAAGRycy9kb3ducmV2LnhtbFBLAQIUABQAAAAIAIdO4kCqrFUp&#10;7AEAALQ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BA"/>
    <w:rsid w:val="00007EFA"/>
    <w:rsid w:val="000537BE"/>
    <w:rsid w:val="000559F3"/>
    <w:rsid w:val="00061947"/>
    <w:rsid w:val="00063BB8"/>
    <w:rsid w:val="00070E53"/>
    <w:rsid w:val="000850E2"/>
    <w:rsid w:val="000856C0"/>
    <w:rsid w:val="000931D2"/>
    <w:rsid w:val="000A18CF"/>
    <w:rsid w:val="000A4A99"/>
    <w:rsid w:val="000B563D"/>
    <w:rsid w:val="000C0844"/>
    <w:rsid w:val="000C2C74"/>
    <w:rsid w:val="000D7DBA"/>
    <w:rsid w:val="000E4CD9"/>
    <w:rsid w:val="000F0278"/>
    <w:rsid w:val="00105AE5"/>
    <w:rsid w:val="00105FB6"/>
    <w:rsid w:val="00107E58"/>
    <w:rsid w:val="00126845"/>
    <w:rsid w:val="00127C1F"/>
    <w:rsid w:val="00140111"/>
    <w:rsid w:val="00151B5F"/>
    <w:rsid w:val="00156CCD"/>
    <w:rsid w:val="00161607"/>
    <w:rsid w:val="001617BB"/>
    <w:rsid w:val="001625DD"/>
    <w:rsid w:val="00171A28"/>
    <w:rsid w:val="00181D34"/>
    <w:rsid w:val="0018772B"/>
    <w:rsid w:val="001A6579"/>
    <w:rsid w:val="001F3379"/>
    <w:rsid w:val="001F446E"/>
    <w:rsid w:val="002120F3"/>
    <w:rsid w:val="00213300"/>
    <w:rsid w:val="00216921"/>
    <w:rsid w:val="0023083B"/>
    <w:rsid w:val="00234FD2"/>
    <w:rsid w:val="00243D33"/>
    <w:rsid w:val="0024597E"/>
    <w:rsid w:val="00254A0C"/>
    <w:rsid w:val="002611E1"/>
    <w:rsid w:val="0026762D"/>
    <w:rsid w:val="0027516A"/>
    <w:rsid w:val="002A3BC1"/>
    <w:rsid w:val="002D3B44"/>
    <w:rsid w:val="002D6CE7"/>
    <w:rsid w:val="002E3A09"/>
    <w:rsid w:val="0032640F"/>
    <w:rsid w:val="00343FE1"/>
    <w:rsid w:val="003742F5"/>
    <w:rsid w:val="00381D08"/>
    <w:rsid w:val="0038343E"/>
    <w:rsid w:val="0038505E"/>
    <w:rsid w:val="00386584"/>
    <w:rsid w:val="003A51EF"/>
    <w:rsid w:val="00404ADE"/>
    <w:rsid w:val="00412E37"/>
    <w:rsid w:val="0041543B"/>
    <w:rsid w:val="004156CD"/>
    <w:rsid w:val="00450021"/>
    <w:rsid w:val="00470E12"/>
    <w:rsid w:val="00473560"/>
    <w:rsid w:val="004826FC"/>
    <w:rsid w:val="00483407"/>
    <w:rsid w:val="0048568B"/>
    <w:rsid w:val="00494EA8"/>
    <w:rsid w:val="004A14D6"/>
    <w:rsid w:val="004A5BEC"/>
    <w:rsid w:val="004B44F3"/>
    <w:rsid w:val="004B6F55"/>
    <w:rsid w:val="004B7C72"/>
    <w:rsid w:val="004C46E3"/>
    <w:rsid w:val="004C7EB2"/>
    <w:rsid w:val="004E61BA"/>
    <w:rsid w:val="0050727A"/>
    <w:rsid w:val="005102AC"/>
    <w:rsid w:val="00522184"/>
    <w:rsid w:val="005244EA"/>
    <w:rsid w:val="00545EC2"/>
    <w:rsid w:val="00551FCA"/>
    <w:rsid w:val="00552DE5"/>
    <w:rsid w:val="00553BE4"/>
    <w:rsid w:val="005628AA"/>
    <w:rsid w:val="00565220"/>
    <w:rsid w:val="005C2F79"/>
    <w:rsid w:val="005E58F7"/>
    <w:rsid w:val="00624F75"/>
    <w:rsid w:val="006276CD"/>
    <w:rsid w:val="00634D8F"/>
    <w:rsid w:val="0064721F"/>
    <w:rsid w:val="00673CC0"/>
    <w:rsid w:val="00677DF9"/>
    <w:rsid w:val="0068318B"/>
    <w:rsid w:val="00685DA8"/>
    <w:rsid w:val="006B49C3"/>
    <w:rsid w:val="006B792D"/>
    <w:rsid w:val="006D6A7F"/>
    <w:rsid w:val="007239C3"/>
    <w:rsid w:val="007341DB"/>
    <w:rsid w:val="007411DF"/>
    <w:rsid w:val="00742264"/>
    <w:rsid w:val="007446BC"/>
    <w:rsid w:val="007466EB"/>
    <w:rsid w:val="00786047"/>
    <w:rsid w:val="007B7B96"/>
    <w:rsid w:val="007C4B72"/>
    <w:rsid w:val="007D76CE"/>
    <w:rsid w:val="007E2D7C"/>
    <w:rsid w:val="007E6800"/>
    <w:rsid w:val="0080267C"/>
    <w:rsid w:val="00813C84"/>
    <w:rsid w:val="00816596"/>
    <w:rsid w:val="0084312A"/>
    <w:rsid w:val="00847DA6"/>
    <w:rsid w:val="00855110"/>
    <w:rsid w:val="00891E48"/>
    <w:rsid w:val="00897D64"/>
    <w:rsid w:val="008A3BB7"/>
    <w:rsid w:val="008B25E8"/>
    <w:rsid w:val="008D1AC4"/>
    <w:rsid w:val="008E7D43"/>
    <w:rsid w:val="008F31C3"/>
    <w:rsid w:val="00904367"/>
    <w:rsid w:val="00906DA9"/>
    <w:rsid w:val="0091387A"/>
    <w:rsid w:val="00933976"/>
    <w:rsid w:val="00937CFA"/>
    <w:rsid w:val="009449E7"/>
    <w:rsid w:val="00945295"/>
    <w:rsid w:val="00950932"/>
    <w:rsid w:val="00961A81"/>
    <w:rsid w:val="00967C61"/>
    <w:rsid w:val="00992616"/>
    <w:rsid w:val="009B0B02"/>
    <w:rsid w:val="009C0027"/>
    <w:rsid w:val="009C35CE"/>
    <w:rsid w:val="009D7518"/>
    <w:rsid w:val="009E4E89"/>
    <w:rsid w:val="009E5A5F"/>
    <w:rsid w:val="009F2344"/>
    <w:rsid w:val="009F4ECE"/>
    <w:rsid w:val="00A07088"/>
    <w:rsid w:val="00A07B14"/>
    <w:rsid w:val="00A16E85"/>
    <w:rsid w:val="00A308B9"/>
    <w:rsid w:val="00A53246"/>
    <w:rsid w:val="00A62BB4"/>
    <w:rsid w:val="00A87602"/>
    <w:rsid w:val="00A968BC"/>
    <w:rsid w:val="00AC0559"/>
    <w:rsid w:val="00AC4C59"/>
    <w:rsid w:val="00AE095A"/>
    <w:rsid w:val="00AE3B82"/>
    <w:rsid w:val="00B341A6"/>
    <w:rsid w:val="00B345AF"/>
    <w:rsid w:val="00B415AB"/>
    <w:rsid w:val="00B47659"/>
    <w:rsid w:val="00B559D2"/>
    <w:rsid w:val="00B66CBB"/>
    <w:rsid w:val="00B75ECF"/>
    <w:rsid w:val="00B95DE6"/>
    <w:rsid w:val="00BA38C4"/>
    <w:rsid w:val="00BB4C38"/>
    <w:rsid w:val="00BB60C5"/>
    <w:rsid w:val="00BC66FF"/>
    <w:rsid w:val="00BD4C29"/>
    <w:rsid w:val="00BE5AF7"/>
    <w:rsid w:val="00C04F1D"/>
    <w:rsid w:val="00C143F5"/>
    <w:rsid w:val="00C15792"/>
    <w:rsid w:val="00C215E8"/>
    <w:rsid w:val="00C26A1F"/>
    <w:rsid w:val="00C3313F"/>
    <w:rsid w:val="00C53661"/>
    <w:rsid w:val="00C565A5"/>
    <w:rsid w:val="00C57C40"/>
    <w:rsid w:val="00C91F63"/>
    <w:rsid w:val="00CB1BB5"/>
    <w:rsid w:val="00CC0CC2"/>
    <w:rsid w:val="00CD2190"/>
    <w:rsid w:val="00CD7AF7"/>
    <w:rsid w:val="00CE13E0"/>
    <w:rsid w:val="00D0197D"/>
    <w:rsid w:val="00D06F82"/>
    <w:rsid w:val="00D13D49"/>
    <w:rsid w:val="00D60EA4"/>
    <w:rsid w:val="00D701F3"/>
    <w:rsid w:val="00D749BD"/>
    <w:rsid w:val="00DB0472"/>
    <w:rsid w:val="00DB39C7"/>
    <w:rsid w:val="00DB4A61"/>
    <w:rsid w:val="00DC1F2B"/>
    <w:rsid w:val="00DC4BE2"/>
    <w:rsid w:val="00DD0167"/>
    <w:rsid w:val="00DD59B1"/>
    <w:rsid w:val="00DE2B7D"/>
    <w:rsid w:val="00E01A56"/>
    <w:rsid w:val="00E03476"/>
    <w:rsid w:val="00E352C2"/>
    <w:rsid w:val="00E3792E"/>
    <w:rsid w:val="00E37AF4"/>
    <w:rsid w:val="00E408F4"/>
    <w:rsid w:val="00E4165D"/>
    <w:rsid w:val="00E6300C"/>
    <w:rsid w:val="00E8093B"/>
    <w:rsid w:val="00EA497C"/>
    <w:rsid w:val="00EB72E6"/>
    <w:rsid w:val="00EC3615"/>
    <w:rsid w:val="00EC3FFE"/>
    <w:rsid w:val="00EE102F"/>
    <w:rsid w:val="00EE4E0A"/>
    <w:rsid w:val="00EF2783"/>
    <w:rsid w:val="00EF58D3"/>
    <w:rsid w:val="00F255D9"/>
    <w:rsid w:val="00F3024D"/>
    <w:rsid w:val="00F508CA"/>
    <w:rsid w:val="00F547E6"/>
    <w:rsid w:val="00F70F41"/>
    <w:rsid w:val="00F75940"/>
    <w:rsid w:val="00F810FE"/>
    <w:rsid w:val="00FB2F67"/>
    <w:rsid w:val="00FC224E"/>
    <w:rsid w:val="00FC6CB4"/>
    <w:rsid w:val="00FE32A2"/>
    <w:rsid w:val="00FE7155"/>
    <w:rsid w:val="28EE6B35"/>
    <w:rsid w:val="336A1D17"/>
    <w:rsid w:val="54D4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721</Words>
  <Characters>4111</Characters>
  <Lines>34</Lines>
  <Paragraphs>9</Paragraphs>
  <TotalTime>1</TotalTime>
  <ScaleCrop>false</ScaleCrop>
  <LinksUpToDate>false</LinksUpToDate>
  <CharactersWithSpaces>4823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2022-03-03T02:31:00Z</dcterms:created>
  <dc:creator>Sky123.Org</dc:creator>
  <cp:lastModifiedBy>lenovo</cp:lastModifiedBy>
  <cp:lastPrinted>2022-02-22T00:41:00Z</cp:lastPrinted>
  <dcterms:modified xsi:type="dcterms:W3CDTF">2022-03-07T07:47:13Z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