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3E8E" w14:textId="77777777" w:rsidR="00BF6027" w:rsidRPr="00CB0913" w:rsidRDefault="00BF6027" w:rsidP="00BF602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CB0913">
        <w:rPr>
          <w:rFonts w:ascii="Times New Roman" w:eastAsia="黑体" w:hAnsi="黑体" w:cs="Times New Roman"/>
          <w:sz w:val="32"/>
          <w:szCs w:val="32"/>
        </w:rPr>
        <w:t>附件</w:t>
      </w:r>
      <w:r w:rsidRPr="00CB0913">
        <w:rPr>
          <w:rFonts w:ascii="Times New Roman" w:eastAsia="黑体" w:hAnsi="Times New Roman" w:cs="Times New Roman"/>
          <w:sz w:val="32"/>
          <w:szCs w:val="32"/>
        </w:rPr>
        <w:t>1</w:t>
      </w:r>
    </w:p>
    <w:p w14:paraId="5ED2D3DB" w14:textId="77777777" w:rsidR="000E4579" w:rsidRPr="00CB0913" w:rsidRDefault="000E4579" w:rsidP="000E4579">
      <w:pPr>
        <w:snapToGrid w:val="0"/>
        <w:spacing w:line="4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59166594" w14:textId="77777777" w:rsidR="000E4579" w:rsidRPr="00CB0913" w:rsidRDefault="000E4579" w:rsidP="000E4579">
      <w:pPr>
        <w:snapToGrid w:val="0"/>
        <w:spacing w:line="4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4B43C39E" w14:textId="77777777" w:rsidR="000E4579" w:rsidRPr="00CB0913" w:rsidRDefault="000E4579" w:rsidP="000E4579">
      <w:pPr>
        <w:snapToGrid w:val="0"/>
        <w:spacing w:line="4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01B470F9" w14:textId="77777777" w:rsidR="000E4579" w:rsidRPr="00CB0913" w:rsidRDefault="000E4579" w:rsidP="000E4579">
      <w:pPr>
        <w:snapToGrid w:val="0"/>
        <w:spacing w:line="4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025EBB81" w14:textId="77777777" w:rsidR="000E4579" w:rsidRPr="00CB0913" w:rsidRDefault="000E4579" w:rsidP="000E4579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B0913">
        <w:rPr>
          <w:rFonts w:ascii="Times New Roman" w:eastAsia="方正小标宋简体" w:hAnsi="Calibri" w:cs="Times New Roman"/>
          <w:bCs/>
          <w:sz w:val="44"/>
          <w:szCs w:val="44"/>
        </w:rPr>
        <w:t>连云港市高技能人才专项公共实训基地</w:t>
      </w:r>
    </w:p>
    <w:p w14:paraId="074BFC71" w14:textId="77777777" w:rsidR="000E4579" w:rsidRPr="00CB0913" w:rsidRDefault="000E4579" w:rsidP="000E4579">
      <w:pPr>
        <w:spacing w:line="600" w:lineRule="exact"/>
        <w:ind w:firstLineChars="100" w:firstLine="520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</w:p>
    <w:p w14:paraId="0920247C" w14:textId="77777777" w:rsidR="000E4579" w:rsidRPr="00CB0913" w:rsidRDefault="000E4579" w:rsidP="000E4579">
      <w:pPr>
        <w:snapToGrid w:val="0"/>
        <w:spacing w:line="4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CB0913">
        <w:rPr>
          <w:rFonts w:ascii="Times New Roman" w:eastAsia="方正小标宋简体" w:hAnsi="Calibri" w:cs="Times New Roman"/>
          <w:bCs/>
          <w:sz w:val="44"/>
          <w:szCs w:val="44"/>
        </w:rPr>
        <w:t>申报表</w:t>
      </w:r>
    </w:p>
    <w:p w14:paraId="3124660F" w14:textId="77777777" w:rsidR="000E4579" w:rsidRPr="00CB0913" w:rsidRDefault="000E4579" w:rsidP="000E4579">
      <w:pPr>
        <w:spacing w:line="360" w:lineRule="auto"/>
        <w:rPr>
          <w:rFonts w:ascii="Times New Roman" w:eastAsia="黑体" w:hAnsi="Times New Roman" w:cs="Times New Roman"/>
          <w:sz w:val="44"/>
          <w:szCs w:val="44"/>
        </w:rPr>
      </w:pPr>
    </w:p>
    <w:p w14:paraId="5C6C19E5" w14:textId="77777777" w:rsidR="000E4579" w:rsidRPr="00CB0913" w:rsidRDefault="000E4579" w:rsidP="000E4579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p w14:paraId="3A2A42A7" w14:textId="77777777" w:rsidR="000E4579" w:rsidRPr="00CB0913" w:rsidRDefault="000E4579" w:rsidP="000E4579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p w14:paraId="024BE00E" w14:textId="77777777" w:rsidR="000E4579" w:rsidRPr="00CB0913" w:rsidRDefault="000E4579" w:rsidP="000E4579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p w14:paraId="33DF3554" w14:textId="77777777" w:rsidR="000E4579" w:rsidRPr="00CB0913" w:rsidRDefault="000E4579" w:rsidP="00657C1E">
      <w:pPr>
        <w:spacing w:before="240"/>
        <w:ind w:firstLineChars="300" w:firstLine="108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Calibri" w:cs="Times New Roman"/>
          <w:sz w:val="36"/>
        </w:rPr>
        <w:t>项目单位</w:t>
      </w:r>
    </w:p>
    <w:p w14:paraId="150DB2DC" w14:textId="77777777" w:rsidR="000E4579" w:rsidRPr="00CB0913" w:rsidRDefault="000E4579" w:rsidP="008C4A8C">
      <w:pPr>
        <w:spacing w:before="240"/>
        <w:ind w:firstLineChars="300" w:firstLine="108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Calibri" w:cs="Times New Roman"/>
          <w:sz w:val="36"/>
        </w:rPr>
        <w:t>填</w:t>
      </w:r>
      <w:r w:rsidR="008C4A8C" w:rsidRPr="00CB0913">
        <w:rPr>
          <w:rFonts w:ascii="Times New Roman" w:eastAsia="仿宋_GB2312" w:hAnsi="Times New Roman" w:cs="Times New Roman"/>
          <w:sz w:val="36"/>
        </w:rPr>
        <w:t xml:space="preserve"> </w:t>
      </w:r>
      <w:r w:rsidRPr="00CB0913">
        <w:rPr>
          <w:rFonts w:ascii="Times New Roman" w:eastAsia="仿宋_GB2312" w:hAnsi="Calibri" w:cs="Times New Roman"/>
          <w:sz w:val="36"/>
        </w:rPr>
        <w:t>报</w:t>
      </w:r>
      <w:r w:rsidR="008C4A8C" w:rsidRPr="00CB0913">
        <w:rPr>
          <w:rFonts w:ascii="Times New Roman" w:eastAsia="仿宋_GB2312" w:hAnsi="Times New Roman" w:cs="Times New Roman"/>
          <w:sz w:val="36"/>
        </w:rPr>
        <w:t xml:space="preserve"> </w:t>
      </w:r>
      <w:r w:rsidRPr="00CB0913">
        <w:rPr>
          <w:rFonts w:ascii="Times New Roman" w:eastAsia="仿宋_GB2312" w:hAnsi="Calibri" w:cs="Times New Roman"/>
          <w:sz w:val="36"/>
        </w:rPr>
        <w:t>人</w:t>
      </w:r>
    </w:p>
    <w:p w14:paraId="49935626" w14:textId="77777777" w:rsidR="000E4579" w:rsidRPr="00CB0913" w:rsidRDefault="000E4579" w:rsidP="000E4579">
      <w:pPr>
        <w:spacing w:before="240"/>
        <w:ind w:firstLineChars="300" w:firstLine="108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Calibri" w:cs="Times New Roman"/>
          <w:sz w:val="36"/>
        </w:rPr>
        <w:t>主管单位</w:t>
      </w:r>
    </w:p>
    <w:p w14:paraId="345CBA6F" w14:textId="77777777" w:rsidR="000E4579" w:rsidRPr="00CB0913" w:rsidRDefault="000E4579" w:rsidP="000E4579">
      <w:pPr>
        <w:spacing w:before="240"/>
        <w:ind w:firstLineChars="300" w:firstLine="1080"/>
        <w:rPr>
          <w:rFonts w:ascii="Times New Roman" w:eastAsia="仿宋_GB2312" w:hAnsi="Times New Roman" w:cs="Times New Roman"/>
          <w:sz w:val="36"/>
          <w:u w:val="single"/>
        </w:rPr>
      </w:pPr>
      <w:r w:rsidRPr="00CB0913">
        <w:rPr>
          <w:rFonts w:ascii="Times New Roman" w:eastAsia="仿宋_GB2312" w:hAnsi="Calibri" w:cs="Times New Roman"/>
          <w:sz w:val="36"/>
        </w:rPr>
        <w:t>填报时间</w:t>
      </w:r>
    </w:p>
    <w:p w14:paraId="64690ADD" w14:textId="77777777" w:rsidR="000E4579" w:rsidRPr="00CB0913" w:rsidRDefault="000E4579" w:rsidP="000E4579">
      <w:pPr>
        <w:spacing w:line="360" w:lineRule="auto"/>
        <w:jc w:val="center"/>
        <w:rPr>
          <w:rFonts w:ascii="Times New Roman" w:eastAsia="黑体" w:hAnsi="Times New Roman" w:cs="Times New Roman"/>
          <w:sz w:val="24"/>
        </w:rPr>
      </w:pPr>
    </w:p>
    <w:p w14:paraId="2CD2B89F" w14:textId="77777777" w:rsidR="000E4579" w:rsidRPr="00CB0913" w:rsidRDefault="000E4579" w:rsidP="000E4579">
      <w:pPr>
        <w:spacing w:line="360" w:lineRule="auto"/>
        <w:rPr>
          <w:rFonts w:ascii="Times New Roman" w:eastAsia="黑体" w:hAnsi="Times New Roman" w:cs="Times New Roman"/>
          <w:sz w:val="24"/>
        </w:rPr>
      </w:pPr>
    </w:p>
    <w:p w14:paraId="2B017AAA" w14:textId="77777777" w:rsidR="000E4579" w:rsidRPr="00CB0913" w:rsidRDefault="000E4579" w:rsidP="000E4579">
      <w:pPr>
        <w:spacing w:line="360" w:lineRule="auto"/>
        <w:jc w:val="center"/>
        <w:rPr>
          <w:rFonts w:ascii="Times New Roman" w:eastAsia="黑体" w:hAnsi="Times New Roman" w:cs="Times New Roman"/>
          <w:sz w:val="24"/>
        </w:rPr>
      </w:pPr>
    </w:p>
    <w:p w14:paraId="72CB897F" w14:textId="77777777" w:rsidR="000E4579" w:rsidRPr="00CB0913" w:rsidRDefault="000E4579" w:rsidP="000E4579">
      <w:pPr>
        <w:spacing w:line="360" w:lineRule="auto"/>
        <w:jc w:val="center"/>
        <w:rPr>
          <w:rFonts w:ascii="Times New Roman" w:eastAsia="黑体" w:hAnsi="Times New Roman" w:cs="Times New Roman"/>
          <w:sz w:val="24"/>
        </w:rPr>
      </w:pPr>
    </w:p>
    <w:p w14:paraId="0566C0C1" w14:textId="77777777" w:rsidR="000E4579" w:rsidRPr="00CB0913" w:rsidRDefault="000E4579" w:rsidP="000E4579">
      <w:pPr>
        <w:spacing w:line="360" w:lineRule="auto"/>
        <w:jc w:val="center"/>
        <w:rPr>
          <w:rFonts w:ascii="Times New Roman" w:eastAsia="黑体" w:hAnsi="Times New Roman" w:cs="Times New Roman"/>
          <w:sz w:val="24"/>
        </w:rPr>
      </w:pPr>
    </w:p>
    <w:p w14:paraId="51FD6A14" w14:textId="77777777" w:rsidR="000E4579" w:rsidRPr="00CB0913" w:rsidRDefault="00D437C0" w:rsidP="000E4579">
      <w:pPr>
        <w:jc w:val="center"/>
        <w:outlineLvl w:val="0"/>
        <w:rPr>
          <w:rFonts w:ascii="Times New Roman" w:eastAsia="黑体" w:hAnsi="Times New Roman" w:cs="Times New Roman"/>
          <w:sz w:val="32"/>
        </w:rPr>
      </w:pPr>
      <w:r w:rsidRPr="00CB0913">
        <w:rPr>
          <w:rFonts w:ascii="Times New Roman" w:eastAsia="黑体" w:hAnsi="Times New Roman" w:cs="Times New Roman"/>
          <w:sz w:val="32"/>
          <w:szCs w:val="32"/>
        </w:rPr>
        <w:lastRenderedPageBreak/>
        <w:t>连云港</w:t>
      </w:r>
      <w:r w:rsidR="000E4579" w:rsidRPr="00CB0913">
        <w:rPr>
          <w:rFonts w:ascii="Times New Roman" w:eastAsia="黑体" w:hAnsi="Times New Roman" w:cs="Times New Roman"/>
          <w:sz w:val="32"/>
          <w:szCs w:val="32"/>
        </w:rPr>
        <w:t>市人力资源和社会保障局</w:t>
      </w:r>
      <w:r w:rsidR="000E4579" w:rsidRPr="00CB0913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CB0913">
        <w:rPr>
          <w:rFonts w:ascii="Times New Roman" w:eastAsia="黑体" w:hAnsi="Times New Roman" w:cs="Times New Roman"/>
          <w:sz w:val="32"/>
          <w:szCs w:val="32"/>
        </w:rPr>
        <w:t>连云港</w:t>
      </w:r>
      <w:r w:rsidR="000E4579" w:rsidRPr="00CB0913">
        <w:rPr>
          <w:rFonts w:ascii="Times New Roman" w:eastAsia="黑体" w:hAnsi="Times New Roman" w:cs="Times New Roman"/>
          <w:sz w:val="32"/>
          <w:szCs w:val="32"/>
        </w:rPr>
        <w:t>市财政局</w:t>
      </w:r>
      <w:r w:rsidR="000E4579" w:rsidRPr="00CB0913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0E4579" w:rsidRPr="00CB0913">
        <w:rPr>
          <w:rFonts w:ascii="Times New Roman" w:eastAsia="黑体" w:hAnsi="Times New Roman" w:cs="Times New Roman"/>
          <w:sz w:val="32"/>
        </w:rPr>
        <w:t>制</w:t>
      </w:r>
    </w:p>
    <w:p w14:paraId="01DB636D" w14:textId="77777777" w:rsidR="000E4579" w:rsidRPr="00CB0913" w:rsidRDefault="000E4579" w:rsidP="000E4579">
      <w:pPr>
        <w:jc w:val="center"/>
        <w:outlineLvl w:val="0"/>
        <w:rPr>
          <w:rFonts w:ascii="Times New Roman" w:eastAsia="黑体" w:hAnsi="Times New Roman" w:cs="Times New Roman"/>
          <w:sz w:val="36"/>
        </w:rPr>
      </w:pPr>
    </w:p>
    <w:p w14:paraId="5881FE20" w14:textId="77777777" w:rsidR="008C4A8C" w:rsidRPr="00CB0913" w:rsidRDefault="008C4A8C" w:rsidP="000E4579">
      <w:pPr>
        <w:jc w:val="center"/>
        <w:outlineLvl w:val="0"/>
        <w:rPr>
          <w:rFonts w:ascii="Times New Roman" w:eastAsia="黑体" w:hAnsi="Times New Roman" w:cs="Times New Roman"/>
          <w:sz w:val="36"/>
        </w:rPr>
      </w:pPr>
    </w:p>
    <w:p w14:paraId="0DFEEDF1" w14:textId="77777777" w:rsidR="008C4A8C" w:rsidRPr="00CB0913" w:rsidRDefault="008C4A8C" w:rsidP="000E4579">
      <w:pPr>
        <w:jc w:val="center"/>
        <w:outlineLvl w:val="0"/>
        <w:rPr>
          <w:rFonts w:ascii="Times New Roman" w:eastAsia="黑体" w:hAnsi="Times New Roman" w:cs="Times New Roman"/>
          <w:sz w:val="36"/>
        </w:rPr>
      </w:pPr>
    </w:p>
    <w:p w14:paraId="07FAF8A4" w14:textId="77777777" w:rsidR="000E4579" w:rsidRPr="00CB0913" w:rsidRDefault="000E4579" w:rsidP="000E4579">
      <w:pPr>
        <w:jc w:val="center"/>
        <w:outlineLvl w:val="0"/>
        <w:rPr>
          <w:rFonts w:ascii="Times New Roman" w:eastAsia="黑体" w:hAnsi="Times New Roman" w:cs="Times New Roman"/>
          <w:sz w:val="44"/>
        </w:rPr>
      </w:pPr>
      <w:r w:rsidRPr="00CB0913">
        <w:rPr>
          <w:rFonts w:ascii="Times New Roman" w:eastAsia="黑体" w:hAnsi="Times New Roman" w:cs="Times New Roman"/>
          <w:sz w:val="44"/>
        </w:rPr>
        <w:t>填</w:t>
      </w:r>
      <w:r w:rsidRPr="00CB0913">
        <w:rPr>
          <w:rFonts w:ascii="Times New Roman" w:eastAsia="黑体" w:hAnsi="Times New Roman" w:cs="Times New Roman"/>
          <w:sz w:val="44"/>
        </w:rPr>
        <w:t xml:space="preserve"> </w:t>
      </w:r>
      <w:r w:rsidRPr="00CB0913">
        <w:rPr>
          <w:rFonts w:ascii="Times New Roman" w:eastAsia="黑体" w:hAnsi="Times New Roman" w:cs="Times New Roman"/>
          <w:sz w:val="44"/>
        </w:rPr>
        <w:t>写</w:t>
      </w:r>
      <w:r w:rsidRPr="00CB0913">
        <w:rPr>
          <w:rFonts w:ascii="Times New Roman" w:eastAsia="黑体" w:hAnsi="Times New Roman" w:cs="Times New Roman"/>
          <w:sz w:val="44"/>
        </w:rPr>
        <w:t xml:space="preserve"> </w:t>
      </w:r>
      <w:r w:rsidRPr="00CB0913">
        <w:rPr>
          <w:rFonts w:ascii="Times New Roman" w:eastAsia="黑体" w:hAnsi="Times New Roman" w:cs="Times New Roman"/>
          <w:sz w:val="44"/>
        </w:rPr>
        <w:t>要</w:t>
      </w:r>
      <w:r w:rsidRPr="00CB0913">
        <w:rPr>
          <w:rFonts w:ascii="Times New Roman" w:eastAsia="黑体" w:hAnsi="Times New Roman" w:cs="Times New Roman"/>
          <w:sz w:val="44"/>
        </w:rPr>
        <w:t xml:space="preserve"> </w:t>
      </w:r>
      <w:r w:rsidRPr="00CB0913">
        <w:rPr>
          <w:rFonts w:ascii="Times New Roman" w:eastAsia="黑体" w:hAnsi="Times New Roman" w:cs="Times New Roman"/>
          <w:sz w:val="44"/>
        </w:rPr>
        <w:t>求</w:t>
      </w:r>
    </w:p>
    <w:p w14:paraId="422166FF" w14:textId="77777777" w:rsidR="000E4579" w:rsidRPr="00CB0913" w:rsidRDefault="000E4579" w:rsidP="000E4579">
      <w:pPr>
        <w:jc w:val="center"/>
        <w:outlineLvl w:val="0"/>
        <w:rPr>
          <w:rFonts w:ascii="Times New Roman" w:eastAsia="黑体" w:hAnsi="Times New Roman" w:cs="Times New Roman"/>
          <w:sz w:val="44"/>
        </w:rPr>
      </w:pPr>
    </w:p>
    <w:p w14:paraId="1679200D" w14:textId="77777777" w:rsidR="000E4579" w:rsidRPr="00CB0913" w:rsidRDefault="000E4579" w:rsidP="000E4579">
      <w:pPr>
        <w:spacing w:line="360" w:lineRule="auto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0913">
        <w:rPr>
          <w:rFonts w:ascii="Times New Roman" w:eastAsia="仿宋_GB2312" w:hAnsi="Times New Roman" w:cs="Times New Roman"/>
          <w:sz w:val="32"/>
          <w:szCs w:val="32"/>
        </w:rPr>
        <w:t>一、请按照要求，如实填写，仔细核对。</w:t>
      </w:r>
    </w:p>
    <w:p w14:paraId="3FCF5D47" w14:textId="77777777" w:rsidR="000E4579" w:rsidRPr="00CB0913" w:rsidRDefault="000E4579" w:rsidP="000E4579">
      <w:pPr>
        <w:spacing w:line="360" w:lineRule="auto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0913">
        <w:rPr>
          <w:rFonts w:ascii="Times New Roman" w:eastAsia="仿宋_GB2312" w:hAnsi="Times New Roman" w:cs="Times New Roman"/>
          <w:sz w:val="32"/>
          <w:szCs w:val="32"/>
        </w:rPr>
        <w:t>二、文字描述要说清时间、内容、结果，抓住重点，叙述简要。</w:t>
      </w:r>
    </w:p>
    <w:p w14:paraId="113A3C5F" w14:textId="77777777" w:rsidR="000E4579" w:rsidRPr="00CB0913" w:rsidRDefault="000E4579" w:rsidP="000E457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0913">
        <w:rPr>
          <w:rFonts w:ascii="Times New Roman" w:eastAsia="仿宋_GB2312" w:hAnsi="Times New Roman" w:cs="Times New Roman"/>
          <w:sz w:val="32"/>
          <w:szCs w:val="32"/>
        </w:rPr>
        <w:t>三、此表请使用</w:t>
      </w:r>
      <w:r w:rsidRPr="00CB0913">
        <w:rPr>
          <w:rFonts w:ascii="Times New Roman" w:eastAsia="仿宋_GB2312" w:hAnsi="Times New Roman" w:cs="Times New Roman"/>
          <w:sz w:val="32"/>
          <w:szCs w:val="32"/>
        </w:rPr>
        <w:t>A4</w:t>
      </w:r>
      <w:r w:rsidRPr="00CB0913">
        <w:rPr>
          <w:rFonts w:ascii="Times New Roman" w:eastAsia="仿宋_GB2312" w:hAnsi="Times New Roman" w:cs="Times New Roman"/>
          <w:sz w:val="32"/>
          <w:szCs w:val="32"/>
        </w:rPr>
        <w:t>纸，双面印，左侧装订，一式</w:t>
      </w:r>
      <w:r w:rsidRPr="00CB0913">
        <w:rPr>
          <w:rFonts w:ascii="Times New Roman" w:eastAsia="仿宋_GB2312" w:hAnsi="Times New Roman" w:cs="Times New Roman"/>
          <w:sz w:val="32"/>
          <w:szCs w:val="32"/>
        </w:rPr>
        <w:t>5</w:t>
      </w:r>
      <w:r w:rsidRPr="00CB0913">
        <w:rPr>
          <w:rFonts w:ascii="Times New Roman" w:eastAsia="仿宋_GB2312" w:hAnsi="Times New Roman" w:cs="Times New Roman"/>
          <w:sz w:val="32"/>
          <w:szCs w:val="32"/>
        </w:rPr>
        <w:t>份连同电子文档一并上报。</w:t>
      </w:r>
    </w:p>
    <w:p w14:paraId="022AB83F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3BEAF10D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3F2E40FD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6C7FFC67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0502FB1A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5E67B556" w14:textId="77777777" w:rsidR="00342182" w:rsidRPr="00CB0913" w:rsidRDefault="00342182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4BA49A7B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04C72C4A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67FAD0EC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1C2DD6DC" w14:textId="77777777" w:rsidR="000E4579" w:rsidRPr="00CB0913" w:rsidRDefault="000E4579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259889B2" w14:textId="77777777" w:rsidR="008C4A8C" w:rsidRPr="00CB0913" w:rsidRDefault="008C4A8C" w:rsidP="000E457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58"/>
        <w:gridCol w:w="630"/>
        <w:gridCol w:w="380"/>
        <w:gridCol w:w="1171"/>
        <w:gridCol w:w="81"/>
        <w:gridCol w:w="253"/>
        <w:gridCol w:w="165"/>
        <w:gridCol w:w="149"/>
        <w:gridCol w:w="120"/>
        <w:gridCol w:w="258"/>
        <w:gridCol w:w="942"/>
        <w:gridCol w:w="267"/>
        <w:gridCol w:w="614"/>
        <w:gridCol w:w="992"/>
        <w:gridCol w:w="1110"/>
        <w:gridCol w:w="46"/>
      </w:tblGrid>
      <w:tr w:rsidR="000E4579" w:rsidRPr="00CB0913" w14:paraId="065B151D" w14:textId="77777777" w:rsidTr="008C4A8C">
        <w:trPr>
          <w:gridAfter w:val="1"/>
          <w:wAfter w:w="46" w:type="dxa"/>
          <w:trHeight w:val="450"/>
          <w:jc w:val="center"/>
        </w:trPr>
        <w:tc>
          <w:tcPr>
            <w:tcW w:w="2092" w:type="dxa"/>
            <w:gridSpan w:val="3"/>
            <w:vAlign w:val="center"/>
          </w:tcPr>
          <w:p w14:paraId="67E727FC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项目单位名称</w:t>
            </w:r>
          </w:p>
        </w:tc>
        <w:tc>
          <w:tcPr>
            <w:tcW w:w="2319" w:type="dxa"/>
            <w:gridSpan w:val="7"/>
            <w:vAlign w:val="center"/>
          </w:tcPr>
          <w:p w14:paraId="29F5E2D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90C01FC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所属领域</w:t>
            </w:r>
          </w:p>
        </w:tc>
        <w:tc>
          <w:tcPr>
            <w:tcW w:w="2983" w:type="dxa"/>
            <w:gridSpan w:val="4"/>
            <w:vAlign w:val="center"/>
          </w:tcPr>
          <w:p w14:paraId="3CB4FD0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607B9B35" w14:textId="77777777" w:rsidTr="008C4A8C">
        <w:trPr>
          <w:gridAfter w:val="1"/>
          <w:wAfter w:w="46" w:type="dxa"/>
          <w:trHeight w:val="450"/>
          <w:jc w:val="center"/>
        </w:trPr>
        <w:tc>
          <w:tcPr>
            <w:tcW w:w="2092" w:type="dxa"/>
            <w:gridSpan w:val="3"/>
            <w:vAlign w:val="center"/>
          </w:tcPr>
          <w:p w14:paraId="6F45B5C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负责人姓名</w:t>
            </w:r>
          </w:p>
        </w:tc>
        <w:tc>
          <w:tcPr>
            <w:tcW w:w="2319" w:type="dxa"/>
            <w:gridSpan w:val="7"/>
            <w:vAlign w:val="center"/>
          </w:tcPr>
          <w:p w14:paraId="605B6EA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EB00083" w14:textId="77777777" w:rsidR="000E4579" w:rsidRPr="00CB0913" w:rsidRDefault="000E4579" w:rsidP="000F67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电话</w:t>
            </w:r>
          </w:p>
        </w:tc>
        <w:tc>
          <w:tcPr>
            <w:tcW w:w="2983" w:type="dxa"/>
            <w:gridSpan w:val="4"/>
            <w:vAlign w:val="center"/>
          </w:tcPr>
          <w:p w14:paraId="31107C4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6E7BF3D5" w14:textId="77777777" w:rsidTr="008C4A8C">
        <w:trPr>
          <w:gridAfter w:val="1"/>
          <w:wAfter w:w="46" w:type="dxa"/>
          <w:trHeight w:val="474"/>
          <w:jc w:val="center"/>
        </w:trPr>
        <w:tc>
          <w:tcPr>
            <w:tcW w:w="2092" w:type="dxa"/>
            <w:gridSpan w:val="3"/>
            <w:vAlign w:val="center"/>
          </w:tcPr>
          <w:p w14:paraId="00FE390B" w14:textId="77777777" w:rsidR="000E4579" w:rsidRPr="00CB0913" w:rsidRDefault="000E4579" w:rsidP="000E4579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联系人姓名</w:t>
            </w:r>
          </w:p>
        </w:tc>
        <w:tc>
          <w:tcPr>
            <w:tcW w:w="2319" w:type="dxa"/>
            <w:gridSpan w:val="7"/>
            <w:vAlign w:val="center"/>
          </w:tcPr>
          <w:p w14:paraId="33DF06FB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E1B969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办公电话</w:t>
            </w:r>
          </w:p>
        </w:tc>
        <w:tc>
          <w:tcPr>
            <w:tcW w:w="2983" w:type="dxa"/>
            <w:gridSpan w:val="4"/>
            <w:vAlign w:val="center"/>
          </w:tcPr>
          <w:p w14:paraId="536BED50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35F0FEC4" w14:textId="77777777" w:rsidTr="008C4A8C">
        <w:trPr>
          <w:gridAfter w:val="1"/>
          <w:wAfter w:w="46" w:type="dxa"/>
          <w:trHeight w:val="452"/>
          <w:jc w:val="center"/>
        </w:trPr>
        <w:tc>
          <w:tcPr>
            <w:tcW w:w="2092" w:type="dxa"/>
            <w:gridSpan w:val="3"/>
            <w:vAlign w:val="center"/>
          </w:tcPr>
          <w:p w14:paraId="24462BC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2319" w:type="dxa"/>
            <w:gridSpan w:val="7"/>
            <w:vAlign w:val="center"/>
          </w:tcPr>
          <w:p w14:paraId="3309BB9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76DA0D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2983" w:type="dxa"/>
            <w:gridSpan w:val="4"/>
            <w:vAlign w:val="center"/>
          </w:tcPr>
          <w:p w14:paraId="63BF1E0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763BD6C6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092" w:type="dxa"/>
            <w:gridSpan w:val="3"/>
            <w:vAlign w:val="center"/>
          </w:tcPr>
          <w:p w14:paraId="796A6C75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通讯地址</w:t>
            </w:r>
          </w:p>
        </w:tc>
        <w:tc>
          <w:tcPr>
            <w:tcW w:w="6502" w:type="dxa"/>
            <w:gridSpan w:val="13"/>
            <w:vAlign w:val="center"/>
          </w:tcPr>
          <w:p w14:paraId="02CFBAB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3517C768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092" w:type="dxa"/>
            <w:gridSpan w:val="3"/>
            <w:vAlign w:val="center"/>
          </w:tcPr>
          <w:p w14:paraId="70AB5C45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br w:type="page"/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在岗职工总数</w:t>
            </w:r>
          </w:p>
        </w:tc>
        <w:tc>
          <w:tcPr>
            <w:tcW w:w="1551" w:type="dxa"/>
            <w:gridSpan w:val="2"/>
            <w:vAlign w:val="center"/>
          </w:tcPr>
          <w:p w14:paraId="78FFBB06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br w:type="page"/>
            </w:r>
          </w:p>
        </w:tc>
        <w:tc>
          <w:tcPr>
            <w:tcW w:w="2849" w:type="dxa"/>
            <w:gridSpan w:val="9"/>
            <w:vMerge w:val="restart"/>
            <w:vAlign w:val="center"/>
          </w:tcPr>
          <w:p w14:paraId="05B6CE0B" w14:textId="77777777" w:rsidR="000E4579" w:rsidRPr="00CB0913" w:rsidRDefault="000E4579" w:rsidP="0023345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在岗的技能劳动者中持有职业资格</w:t>
            </w:r>
            <w:r w:rsidR="00233459" w:rsidRPr="00CB0913">
              <w:rPr>
                <w:rFonts w:ascii="Times New Roman" w:eastAsia="宋体" w:hAnsi="Times New Roman" w:cs="Times New Roman"/>
                <w:szCs w:val="21"/>
              </w:rPr>
              <w:t>（技能等级）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证书的职工比例（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102" w:type="dxa"/>
            <w:gridSpan w:val="2"/>
            <w:vMerge w:val="restart"/>
            <w:vAlign w:val="center"/>
          </w:tcPr>
          <w:p w14:paraId="510B2F06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3C6A4DEB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092" w:type="dxa"/>
            <w:gridSpan w:val="3"/>
            <w:vAlign w:val="center"/>
          </w:tcPr>
          <w:p w14:paraId="6C49AC88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在岗的技能劳动者总数</w:t>
            </w:r>
          </w:p>
        </w:tc>
        <w:tc>
          <w:tcPr>
            <w:tcW w:w="1551" w:type="dxa"/>
            <w:gridSpan w:val="2"/>
            <w:vAlign w:val="center"/>
          </w:tcPr>
          <w:p w14:paraId="616CCFBF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49" w:type="dxa"/>
            <w:gridSpan w:val="9"/>
            <w:vMerge/>
            <w:vAlign w:val="center"/>
          </w:tcPr>
          <w:p w14:paraId="266AB36C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6671F253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345D15B8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5611" w:type="dxa"/>
            <w:gridSpan w:val="12"/>
            <w:vAlign w:val="center"/>
          </w:tcPr>
          <w:p w14:paraId="553BFC33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年均提取的职工教育培训经费占企业工资总额（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983" w:type="dxa"/>
            <w:gridSpan w:val="4"/>
            <w:vAlign w:val="center"/>
          </w:tcPr>
          <w:p w14:paraId="79470378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7DFF056C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5611" w:type="dxa"/>
            <w:gridSpan w:val="12"/>
            <w:vAlign w:val="center"/>
          </w:tcPr>
          <w:p w14:paraId="721708E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年均用于职工培训的经费数量（万元）</w:t>
            </w:r>
          </w:p>
        </w:tc>
        <w:tc>
          <w:tcPr>
            <w:tcW w:w="2983" w:type="dxa"/>
            <w:gridSpan w:val="4"/>
            <w:vAlign w:val="center"/>
          </w:tcPr>
          <w:p w14:paraId="78BCCC85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42E44602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704" w:type="dxa"/>
            <w:vMerge w:val="restart"/>
            <w:vAlign w:val="center"/>
          </w:tcPr>
          <w:p w14:paraId="3B7FEADC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技术工种</w:t>
            </w:r>
          </w:p>
        </w:tc>
        <w:tc>
          <w:tcPr>
            <w:tcW w:w="1768" w:type="dxa"/>
            <w:gridSpan w:val="3"/>
            <w:vAlign w:val="center"/>
          </w:tcPr>
          <w:p w14:paraId="3561BFAE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在岗职工人数</w:t>
            </w:r>
          </w:p>
        </w:tc>
        <w:tc>
          <w:tcPr>
            <w:tcW w:w="3139" w:type="dxa"/>
            <w:gridSpan w:val="8"/>
            <w:vAlign w:val="center"/>
          </w:tcPr>
          <w:p w14:paraId="0203542D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54C0ED48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技术工种数量</w:t>
            </w:r>
          </w:p>
        </w:tc>
        <w:tc>
          <w:tcPr>
            <w:tcW w:w="1110" w:type="dxa"/>
            <w:vAlign w:val="center"/>
          </w:tcPr>
          <w:p w14:paraId="085BC013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55F1589D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704" w:type="dxa"/>
            <w:vMerge/>
            <w:vAlign w:val="center"/>
          </w:tcPr>
          <w:p w14:paraId="4A5EA1E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B75F95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技术等级</w:t>
            </w:r>
          </w:p>
        </w:tc>
        <w:tc>
          <w:tcPr>
            <w:tcW w:w="1505" w:type="dxa"/>
            <w:gridSpan w:val="3"/>
            <w:vAlign w:val="center"/>
          </w:tcPr>
          <w:p w14:paraId="67EAE04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高级技师</w:t>
            </w:r>
          </w:p>
        </w:tc>
        <w:tc>
          <w:tcPr>
            <w:tcW w:w="1634" w:type="dxa"/>
            <w:gridSpan w:val="5"/>
            <w:vAlign w:val="center"/>
          </w:tcPr>
          <w:p w14:paraId="38AA2E8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技师</w:t>
            </w:r>
          </w:p>
        </w:tc>
        <w:tc>
          <w:tcPr>
            <w:tcW w:w="881" w:type="dxa"/>
            <w:gridSpan w:val="2"/>
            <w:vAlign w:val="center"/>
          </w:tcPr>
          <w:p w14:paraId="73C7AFC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高级工</w:t>
            </w:r>
          </w:p>
        </w:tc>
        <w:tc>
          <w:tcPr>
            <w:tcW w:w="992" w:type="dxa"/>
            <w:vAlign w:val="center"/>
          </w:tcPr>
          <w:p w14:paraId="4EAE809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中级工</w:t>
            </w:r>
          </w:p>
        </w:tc>
        <w:tc>
          <w:tcPr>
            <w:tcW w:w="1110" w:type="dxa"/>
            <w:vAlign w:val="center"/>
          </w:tcPr>
          <w:p w14:paraId="1787F5E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初级工</w:t>
            </w:r>
          </w:p>
        </w:tc>
      </w:tr>
      <w:tr w:rsidR="000E4579" w:rsidRPr="00CB0913" w14:paraId="4CD6B90E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704" w:type="dxa"/>
            <w:vMerge/>
            <w:vAlign w:val="center"/>
          </w:tcPr>
          <w:p w14:paraId="26E153A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D52241A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913">
              <w:rPr>
                <w:rFonts w:ascii="Times New Roman" w:eastAsia="宋体" w:hAnsi="Times New Roman" w:cs="Times New Roman"/>
                <w:sz w:val="18"/>
                <w:szCs w:val="18"/>
              </w:rPr>
              <w:t>岗位合理配置标准</w:t>
            </w:r>
          </w:p>
        </w:tc>
        <w:tc>
          <w:tcPr>
            <w:tcW w:w="1505" w:type="dxa"/>
            <w:gridSpan w:val="3"/>
            <w:vAlign w:val="center"/>
          </w:tcPr>
          <w:p w14:paraId="433FC06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FC509C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51519BE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89710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4C10B2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3446163B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704" w:type="dxa"/>
            <w:vMerge/>
            <w:vAlign w:val="center"/>
          </w:tcPr>
          <w:p w14:paraId="648623A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0912A825" w14:textId="77777777" w:rsidR="000E4579" w:rsidRPr="00CB0913" w:rsidRDefault="000E4579" w:rsidP="008C4A8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持有职业资格</w:t>
            </w:r>
            <w:r w:rsidR="00B113CD" w:rsidRPr="00CB0913">
              <w:rPr>
                <w:rFonts w:ascii="Times New Roman" w:eastAsia="宋体" w:hAnsi="Times New Roman" w:cs="Times New Roman"/>
                <w:szCs w:val="21"/>
              </w:rPr>
              <w:t>（技能等级）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证书的在岗职工数</w:t>
            </w:r>
          </w:p>
        </w:tc>
        <w:tc>
          <w:tcPr>
            <w:tcW w:w="1505" w:type="dxa"/>
            <w:gridSpan w:val="3"/>
            <w:vAlign w:val="center"/>
          </w:tcPr>
          <w:p w14:paraId="2BC94B3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4564FAB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E3B4E2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3211C0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FDFB59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516E7F9A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704" w:type="dxa"/>
            <w:vMerge w:val="restart"/>
            <w:vAlign w:val="center"/>
          </w:tcPr>
          <w:p w14:paraId="7FCFADF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辅助工种</w:t>
            </w:r>
          </w:p>
        </w:tc>
        <w:tc>
          <w:tcPr>
            <w:tcW w:w="1768" w:type="dxa"/>
            <w:gridSpan w:val="3"/>
            <w:vAlign w:val="center"/>
          </w:tcPr>
          <w:p w14:paraId="5D53044C" w14:textId="77777777" w:rsidR="000E4579" w:rsidRPr="00CB0913" w:rsidRDefault="000E4579" w:rsidP="008C4A8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在岗职工人数</w:t>
            </w:r>
          </w:p>
        </w:tc>
        <w:tc>
          <w:tcPr>
            <w:tcW w:w="3139" w:type="dxa"/>
            <w:gridSpan w:val="8"/>
            <w:vAlign w:val="center"/>
          </w:tcPr>
          <w:p w14:paraId="54D8D0C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1CCDE465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辅助工种数量</w:t>
            </w:r>
          </w:p>
        </w:tc>
        <w:tc>
          <w:tcPr>
            <w:tcW w:w="1110" w:type="dxa"/>
            <w:vAlign w:val="center"/>
          </w:tcPr>
          <w:p w14:paraId="21BFAD7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229E1898" w14:textId="77777777" w:rsidTr="008C4A8C">
        <w:trPr>
          <w:gridAfter w:val="1"/>
          <w:wAfter w:w="46" w:type="dxa"/>
          <w:trHeight w:val="405"/>
          <w:jc w:val="center"/>
        </w:trPr>
        <w:tc>
          <w:tcPr>
            <w:tcW w:w="704" w:type="dxa"/>
            <w:vMerge/>
            <w:vAlign w:val="center"/>
          </w:tcPr>
          <w:p w14:paraId="17221AD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26BEF5D" w14:textId="77777777" w:rsidR="000E4579" w:rsidRPr="00CB0913" w:rsidRDefault="000E4579" w:rsidP="008C4A8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技术等级</w:t>
            </w:r>
          </w:p>
        </w:tc>
        <w:tc>
          <w:tcPr>
            <w:tcW w:w="1670" w:type="dxa"/>
            <w:gridSpan w:val="4"/>
            <w:vAlign w:val="center"/>
          </w:tcPr>
          <w:p w14:paraId="51CA8D0A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高级技师</w:t>
            </w:r>
          </w:p>
        </w:tc>
        <w:tc>
          <w:tcPr>
            <w:tcW w:w="1469" w:type="dxa"/>
            <w:gridSpan w:val="4"/>
            <w:vAlign w:val="center"/>
          </w:tcPr>
          <w:p w14:paraId="629192B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技师</w:t>
            </w:r>
          </w:p>
        </w:tc>
        <w:tc>
          <w:tcPr>
            <w:tcW w:w="881" w:type="dxa"/>
            <w:gridSpan w:val="2"/>
            <w:vAlign w:val="center"/>
          </w:tcPr>
          <w:p w14:paraId="05B59D3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高级工</w:t>
            </w:r>
          </w:p>
        </w:tc>
        <w:tc>
          <w:tcPr>
            <w:tcW w:w="992" w:type="dxa"/>
            <w:vAlign w:val="center"/>
          </w:tcPr>
          <w:p w14:paraId="235E208D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中级工</w:t>
            </w:r>
          </w:p>
        </w:tc>
        <w:tc>
          <w:tcPr>
            <w:tcW w:w="1110" w:type="dxa"/>
            <w:vAlign w:val="center"/>
          </w:tcPr>
          <w:p w14:paraId="6D13909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初级工</w:t>
            </w:r>
          </w:p>
        </w:tc>
      </w:tr>
      <w:tr w:rsidR="000E4579" w:rsidRPr="00CB0913" w14:paraId="145E12DB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704" w:type="dxa"/>
            <w:vMerge/>
            <w:vAlign w:val="center"/>
          </w:tcPr>
          <w:p w14:paraId="262233E5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092DA645" w14:textId="77777777" w:rsidR="000E4579" w:rsidRPr="00CB0913" w:rsidRDefault="000E4579" w:rsidP="008C4A8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 w:val="18"/>
                <w:szCs w:val="18"/>
              </w:rPr>
              <w:t>岗位合理配置标准</w:t>
            </w:r>
          </w:p>
        </w:tc>
        <w:tc>
          <w:tcPr>
            <w:tcW w:w="1670" w:type="dxa"/>
            <w:gridSpan w:val="4"/>
            <w:vAlign w:val="center"/>
          </w:tcPr>
          <w:p w14:paraId="375062E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21EE4C53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DF2C5EC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9FCA4B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E209E1A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5938400C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704" w:type="dxa"/>
            <w:vMerge/>
            <w:vAlign w:val="center"/>
          </w:tcPr>
          <w:p w14:paraId="78061301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C13F717" w14:textId="77777777" w:rsidR="000E4579" w:rsidRPr="00CB0913" w:rsidRDefault="000E4579" w:rsidP="008C4A8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持有职业资格</w:t>
            </w:r>
            <w:r w:rsidR="00B113CD" w:rsidRPr="00CB0913">
              <w:rPr>
                <w:rFonts w:ascii="Times New Roman" w:eastAsia="宋体" w:hAnsi="Times New Roman" w:cs="Times New Roman"/>
                <w:szCs w:val="21"/>
              </w:rPr>
              <w:t>（技能等级）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证书的在岗职工数</w:t>
            </w:r>
          </w:p>
        </w:tc>
        <w:tc>
          <w:tcPr>
            <w:tcW w:w="1670" w:type="dxa"/>
            <w:gridSpan w:val="4"/>
            <w:vAlign w:val="center"/>
          </w:tcPr>
          <w:p w14:paraId="44FAEC38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6945096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886347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98A69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E3B6FAE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F676C" w:rsidRPr="00CB0913" w14:paraId="1117DB5E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472" w:type="dxa"/>
            <w:gridSpan w:val="4"/>
            <w:vMerge w:val="restart"/>
            <w:vAlign w:val="center"/>
          </w:tcPr>
          <w:p w14:paraId="5DFE0465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基础条件</w:t>
            </w:r>
          </w:p>
        </w:tc>
        <w:tc>
          <w:tcPr>
            <w:tcW w:w="1252" w:type="dxa"/>
            <w:gridSpan w:val="2"/>
            <w:vAlign w:val="center"/>
          </w:tcPr>
          <w:p w14:paraId="74FB7014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多媒体教室（</w:t>
            </w:r>
            <w:proofErr w:type="gramStart"/>
            <w:r w:rsidRPr="00CB0913"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  <w:r w:rsidRPr="00CB0913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945" w:type="dxa"/>
            <w:gridSpan w:val="5"/>
            <w:vAlign w:val="center"/>
          </w:tcPr>
          <w:p w14:paraId="6D07A3DA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实训场地（</w:t>
            </w:r>
            <w:proofErr w:type="gramStart"/>
            <w:r w:rsidRPr="00CB0913"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  <w:r w:rsidRPr="00CB0913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14:paraId="5925D44F" w14:textId="77777777" w:rsidR="000F676C" w:rsidRPr="00CB0913" w:rsidRDefault="000F676C" w:rsidP="000F67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实训工位（</w:t>
            </w:r>
            <w:proofErr w:type="gramStart"/>
            <w:r w:rsidRPr="00CB0913"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  <w:r w:rsidRPr="00CB0913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873" w:type="dxa"/>
            <w:gridSpan w:val="3"/>
            <w:vAlign w:val="center"/>
          </w:tcPr>
          <w:p w14:paraId="1B4ECD1E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专业藏书（册）</w:t>
            </w:r>
          </w:p>
        </w:tc>
        <w:tc>
          <w:tcPr>
            <w:tcW w:w="1110" w:type="dxa"/>
            <w:vAlign w:val="center"/>
          </w:tcPr>
          <w:p w14:paraId="391FB963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专业期刊（种）</w:t>
            </w:r>
          </w:p>
        </w:tc>
      </w:tr>
      <w:tr w:rsidR="000F676C" w:rsidRPr="00CB0913" w14:paraId="0210D1E3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472" w:type="dxa"/>
            <w:gridSpan w:val="4"/>
            <w:vMerge/>
            <w:vAlign w:val="center"/>
          </w:tcPr>
          <w:p w14:paraId="5B4754CD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A8D2A64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74A02A12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F7AFC62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6C312194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E20CC6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659731FC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472" w:type="dxa"/>
            <w:gridSpan w:val="4"/>
            <w:vMerge w:val="restart"/>
            <w:vAlign w:val="center"/>
          </w:tcPr>
          <w:p w14:paraId="5A50AFA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师资情况</w:t>
            </w:r>
          </w:p>
        </w:tc>
        <w:tc>
          <w:tcPr>
            <w:tcW w:w="1252" w:type="dxa"/>
            <w:gridSpan w:val="2"/>
            <w:vAlign w:val="center"/>
          </w:tcPr>
          <w:p w14:paraId="646F90BB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专业教师（人）</w:t>
            </w:r>
          </w:p>
        </w:tc>
        <w:tc>
          <w:tcPr>
            <w:tcW w:w="1887" w:type="dxa"/>
            <w:gridSpan w:val="6"/>
            <w:vAlign w:val="center"/>
          </w:tcPr>
          <w:p w14:paraId="2710387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 w:val="restart"/>
            <w:vAlign w:val="center"/>
          </w:tcPr>
          <w:p w14:paraId="3453019A" w14:textId="77777777" w:rsidR="000E4579" w:rsidRPr="00CB0913" w:rsidRDefault="000E4579" w:rsidP="008C4A8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具有中级职称或技师以上职业资格</w:t>
            </w:r>
            <w:r w:rsidR="00B113CD" w:rsidRPr="00CB0913">
              <w:rPr>
                <w:rFonts w:ascii="Times New Roman" w:eastAsia="宋体" w:hAnsi="Times New Roman" w:cs="Times New Roman"/>
                <w:szCs w:val="21"/>
              </w:rPr>
              <w:t>（技能等级）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>的人数</w:t>
            </w:r>
          </w:p>
        </w:tc>
        <w:tc>
          <w:tcPr>
            <w:tcW w:w="1110" w:type="dxa"/>
            <w:vAlign w:val="center"/>
          </w:tcPr>
          <w:p w14:paraId="6F7138A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09DD00CE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472" w:type="dxa"/>
            <w:gridSpan w:val="4"/>
            <w:vMerge/>
            <w:vAlign w:val="center"/>
          </w:tcPr>
          <w:p w14:paraId="7465902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757E87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兼职教师（人）</w:t>
            </w:r>
          </w:p>
        </w:tc>
        <w:tc>
          <w:tcPr>
            <w:tcW w:w="1887" w:type="dxa"/>
            <w:gridSpan w:val="6"/>
            <w:vAlign w:val="center"/>
          </w:tcPr>
          <w:p w14:paraId="027DA4A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73" w:type="dxa"/>
            <w:gridSpan w:val="3"/>
            <w:vMerge/>
            <w:vAlign w:val="center"/>
          </w:tcPr>
          <w:p w14:paraId="29224D8C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405B42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260FAA1E" w14:textId="77777777" w:rsidTr="008C4A8C">
        <w:trPr>
          <w:gridAfter w:val="1"/>
          <w:wAfter w:w="46" w:type="dxa"/>
          <w:trHeight w:val="465"/>
          <w:jc w:val="center"/>
        </w:trPr>
        <w:tc>
          <w:tcPr>
            <w:tcW w:w="2472" w:type="dxa"/>
            <w:gridSpan w:val="4"/>
            <w:vMerge w:val="restart"/>
            <w:vAlign w:val="center"/>
          </w:tcPr>
          <w:p w14:paraId="7E74A0FE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lastRenderedPageBreak/>
              <w:t>职业培训</w:t>
            </w:r>
          </w:p>
          <w:p w14:paraId="5B513F63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开展情况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br w:type="page"/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br w:type="page"/>
            </w:r>
          </w:p>
        </w:tc>
        <w:tc>
          <w:tcPr>
            <w:tcW w:w="5012" w:type="dxa"/>
            <w:gridSpan w:val="11"/>
            <w:vAlign w:val="center"/>
          </w:tcPr>
          <w:p w14:paraId="56F99068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可正常开设短期培训的工种总数</w:t>
            </w:r>
          </w:p>
        </w:tc>
        <w:tc>
          <w:tcPr>
            <w:tcW w:w="1110" w:type="dxa"/>
            <w:vAlign w:val="center"/>
          </w:tcPr>
          <w:p w14:paraId="3F25BEA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03C12CC5" w14:textId="77777777" w:rsidTr="008C4A8C">
        <w:trPr>
          <w:gridAfter w:val="1"/>
          <w:wAfter w:w="46" w:type="dxa"/>
          <w:trHeight w:val="387"/>
          <w:jc w:val="center"/>
        </w:trPr>
        <w:tc>
          <w:tcPr>
            <w:tcW w:w="2472" w:type="dxa"/>
            <w:gridSpan w:val="4"/>
            <w:vMerge/>
            <w:vAlign w:val="center"/>
          </w:tcPr>
          <w:p w14:paraId="41FE0323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12" w:type="dxa"/>
            <w:gridSpan w:val="11"/>
            <w:vMerge w:val="restart"/>
            <w:vAlign w:val="center"/>
          </w:tcPr>
          <w:p w14:paraId="48CB1F12" w14:textId="77777777" w:rsidR="000E4579" w:rsidRPr="00CB0913" w:rsidRDefault="000E4579" w:rsidP="000E4579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年均企业内培训人员总数</w:t>
            </w:r>
          </w:p>
          <w:p w14:paraId="3373C8B6" w14:textId="77777777" w:rsidR="000E4579" w:rsidRPr="00CB0913" w:rsidRDefault="000E4579" w:rsidP="000E4579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其中：培训高级工以上人员数量</w:t>
            </w:r>
          </w:p>
        </w:tc>
        <w:tc>
          <w:tcPr>
            <w:tcW w:w="1110" w:type="dxa"/>
            <w:vAlign w:val="center"/>
          </w:tcPr>
          <w:p w14:paraId="7BE7B96B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09CF4AFA" w14:textId="77777777" w:rsidTr="008C4A8C">
        <w:trPr>
          <w:gridAfter w:val="1"/>
          <w:wAfter w:w="46" w:type="dxa"/>
          <w:trHeight w:val="279"/>
          <w:jc w:val="center"/>
        </w:trPr>
        <w:tc>
          <w:tcPr>
            <w:tcW w:w="2472" w:type="dxa"/>
            <w:gridSpan w:val="4"/>
            <w:vMerge/>
            <w:vAlign w:val="center"/>
          </w:tcPr>
          <w:p w14:paraId="24DF2E73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12" w:type="dxa"/>
            <w:gridSpan w:val="11"/>
            <w:vMerge/>
            <w:vAlign w:val="center"/>
          </w:tcPr>
          <w:p w14:paraId="2105C40D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53EEB21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359D3DEA" w14:textId="77777777" w:rsidTr="008C4A8C">
        <w:trPr>
          <w:gridAfter w:val="1"/>
          <w:wAfter w:w="46" w:type="dxa"/>
          <w:trHeight w:val="369"/>
          <w:jc w:val="center"/>
        </w:trPr>
        <w:tc>
          <w:tcPr>
            <w:tcW w:w="2472" w:type="dxa"/>
            <w:gridSpan w:val="4"/>
            <w:vMerge/>
            <w:vAlign w:val="center"/>
          </w:tcPr>
          <w:p w14:paraId="707C013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12" w:type="dxa"/>
            <w:gridSpan w:val="11"/>
            <w:vMerge w:val="restart"/>
            <w:vAlign w:val="center"/>
          </w:tcPr>
          <w:p w14:paraId="6047246B" w14:textId="77777777" w:rsidR="000E4579" w:rsidRPr="00CB0913" w:rsidRDefault="000E4579" w:rsidP="008C4A8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年均开展社会培训（不含本企业）人员总数</w:t>
            </w:r>
          </w:p>
          <w:p w14:paraId="244D18E1" w14:textId="77777777" w:rsidR="000E4579" w:rsidRPr="00CB0913" w:rsidRDefault="000E4579" w:rsidP="008C4A8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其中：培训高级工以上人员总数</w:t>
            </w:r>
          </w:p>
        </w:tc>
        <w:tc>
          <w:tcPr>
            <w:tcW w:w="1110" w:type="dxa"/>
            <w:vAlign w:val="center"/>
          </w:tcPr>
          <w:p w14:paraId="3CC03AD1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31522653" w14:textId="77777777" w:rsidTr="008C4A8C">
        <w:trPr>
          <w:gridAfter w:val="1"/>
          <w:wAfter w:w="46" w:type="dxa"/>
          <w:trHeight w:val="275"/>
          <w:jc w:val="center"/>
        </w:trPr>
        <w:tc>
          <w:tcPr>
            <w:tcW w:w="2472" w:type="dxa"/>
            <w:gridSpan w:val="4"/>
            <w:vMerge/>
            <w:vAlign w:val="center"/>
          </w:tcPr>
          <w:p w14:paraId="6C5D199D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12" w:type="dxa"/>
            <w:gridSpan w:val="11"/>
            <w:vMerge/>
            <w:vAlign w:val="center"/>
          </w:tcPr>
          <w:p w14:paraId="4AAC938C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9A530E8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4579" w:rsidRPr="00CB0913" w14:paraId="659D286C" w14:textId="77777777" w:rsidTr="008C4A8C">
        <w:trPr>
          <w:trHeight w:val="8921"/>
          <w:jc w:val="center"/>
        </w:trPr>
        <w:tc>
          <w:tcPr>
            <w:tcW w:w="1462" w:type="dxa"/>
            <w:gridSpan w:val="2"/>
            <w:vAlign w:val="center"/>
          </w:tcPr>
          <w:p w14:paraId="3795032A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申报理由</w:t>
            </w:r>
          </w:p>
        </w:tc>
        <w:tc>
          <w:tcPr>
            <w:tcW w:w="7178" w:type="dxa"/>
            <w:gridSpan w:val="15"/>
            <w:vAlign w:val="center"/>
          </w:tcPr>
          <w:p w14:paraId="6AA720E5" w14:textId="77777777" w:rsidR="000E4579" w:rsidRPr="00CB0913" w:rsidRDefault="000E4579" w:rsidP="000E457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（主要包括：培训条件、培训能力、规范管理、师资队伍、校企合作、研发能力、完成项目拟实施的工作方案等）</w:t>
            </w:r>
          </w:p>
          <w:p w14:paraId="28A5EBB3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0500B3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9CA367D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D990B29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34E237A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7B3EDD8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CB827F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FE15CC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3B06368" w14:textId="77777777" w:rsidR="006B1B36" w:rsidRPr="00CB0913" w:rsidRDefault="006B1B36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0E25A09" w14:textId="77777777" w:rsidR="006B1B36" w:rsidRPr="00CB0913" w:rsidRDefault="006B1B36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6A4C929" w14:textId="77777777" w:rsidR="006B1B36" w:rsidRPr="00CB0913" w:rsidRDefault="006B1B36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AC60516" w14:textId="77777777" w:rsidR="006B1B36" w:rsidRPr="00CB0913" w:rsidRDefault="006B1B36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9BDD2A3" w14:textId="77777777" w:rsidR="006B1B36" w:rsidRPr="00CB0913" w:rsidRDefault="006B1B36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246B984" w14:textId="77777777" w:rsidR="006B1B36" w:rsidRPr="00CB0913" w:rsidRDefault="006B1B36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E47D1EC" w14:textId="77777777" w:rsidR="00050BC0" w:rsidRPr="00CB0913" w:rsidRDefault="00050BC0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44D23D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E642E5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453A864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86FA87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E9DE606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A8E2807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AA2890F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870C93B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负责人签字</w:t>
            </w:r>
          </w:p>
          <w:p w14:paraId="49E4D2E5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A7B7BB2" w14:textId="77777777" w:rsidR="000E4579" w:rsidRPr="00CB0913" w:rsidRDefault="000E4579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单位盖章</w:t>
            </w:r>
          </w:p>
          <w:p w14:paraId="1E455A12" w14:textId="77777777" w:rsidR="006B1B36" w:rsidRPr="00CB0913" w:rsidRDefault="000E4579" w:rsidP="006B1B36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>年月日</w:t>
            </w:r>
          </w:p>
        </w:tc>
      </w:tr>
      <w:tr w:rsidR="000F676C" w:rsidRPr="00CB0913" w14:paraId="4E850E87" w14:textId="77777777" w:rsidTr="008C4A8C">
        <w:trPr>
          <w:trHeight w:val="1266"/>
          <w:jc w:val="center"/>
        </w:trPr>
        <w:tc>
          <w:tcPr>
            <w:tcW w:w="1462" w:type="dxa"/>
            <w:gridSpan w:val="2"/>
            <w:vAlign w:val="center"/>
          </w:tcPr>
          <w:p w14:paraId="5924A6CD" w14:textId="77777777" w:rsidR="000F676C" w:rsidRPr="00CB0913" w:rsidRDefault="000F676C" w:rsidP="008E43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县区</w:t>
            </w:r>
            <w:r w:rsidR="008E4336" w:rsidRPr="00CB0913">
              <w:rPr>
                <w:rFonts w:ascii="Times New Roman" w:eastAsia="宋体" w:hAnsi="宋体" w:cs="Times New Roman"/>
                <w:szCs w:val="21"/>
              </w:rPr>
              <w:t>人力资源和社会保障局</w:t>
            </w:r>
            <w:r w:rsidRPr="00CB0913">
              <w:rPr>
                <w:rFonts w:ascii="Times New Roman" w:eastAsia="宋体" w:hAnsi="宋体" w:cs="Times New Roman"/>
                <w:szCs w:val="21"/>
              </w:rPr>
              <w:t>审核意见</w:t>
            </w:r>
          </w:p>
        </w:tc>
        <w:tc>
          <w:tcPr>
            <w:tcW w:w="2829" w:type="dxa"/>
            <w:gridSpan w:val="7"/>
            <w:vAlign w:val="center"/>
          </w:tcPr>
          <w:p w14:paraId="6E1FF211" w14:textId="77777777" w:rsidR="000F676C" w:rsidRPr="00CB0913" w:rsidRDefault="000F676C" w:rsidP="000F676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A967015" w14:textId="77777777" w:rsidR="000F676C" w:rsidRPr="00CB0913" w:rsidRDefault="000F676C" w:rsidP="000F676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856C3D9" w14:textId="77777777" w:rsidR="006B1B36" w:rsidRPr="00CB0913" w:rsidRDefault="006B1B36" w:rsidP="000F676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3A43D18" w14:textId="77777777" w:rsidR="000F676C" w:rsidRPr="00CB0913" w:rsidRDefault="000F676C" w:rsidP="000F676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EC86C5B" w14:textId="77777777" w:rsidR="000F676C" w:rsidRPr="00CB0913" w:rsidRDefault="000F676C" w:rsidP="000F67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（盖章）</w:t>
            </w:r>
          </w:p>
          <w:p w14:paraId="09F1A01A" w14:textId="77777777" w:rsidR="000F676C" w:rsidRPr="00CB0913" w:rsidRDefault="000F676C" w:rsidP="000F67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B0913">
              <w:rPr>
                <w:rFonts w:ascii="Times New Roman" w:eastAsia="宋体" w:hAnsi="宋体" w:cs="Times New Roman"/>
                <w:szCs w:val="21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B0913">
              <w:rPr>
                <w:rFonts w:ascii="Times New Roman" w:eastAsia="宋体" w:hAnsi="宋体" w:cs="Times New Roman"/>
                <w:szCs w:val="21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B0913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  <w:tc>
          <w:tcPr>
            <w:tcW w:w="1587" w:type="dxa"/>
            <w:gridSpan w:val="4"/>
            <w:vAlign w:val="center"/>
          </w:tcPr>
          <w:p w14:paraId="1597AC09" w14:textId="77777777" w:rsidR="006B1B36" w:rsidRPr="00CB0913" w:rsidRDefault="006B1B36" w:rsidP="006B1B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县区财政</w:t>
            </w:r>
            <w:r w:rsidR="008E4336" w:rsidRPr="00CB0913">
              <w:rPr>
                <w:rFonts w:ascii="Times New Roman" w:eastAsia="宋体" w:hAnsi="宋体" w:cs="Times New Roman"/>
                <w:szCs w:val="21"/>
              </w:rPr>
              <w:t>局</w:t>
            </w:r>
          </w:p>
          <w:p w14:paraId="76AF9DA6" w14:textId="77777777" w:rsidR="000F676C" w:rsidRPr="00CB0913" w:rsidRDefault="006B1B36" w:rsidP="006B1B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审核意见</w:t>
            </w:r>
          </w:p>
        </w:tc>
        <w:tc>
          <w:tcPr>
            <w:tcW w:w="2762" w:type="dxa"/>
            <w:gridSpan w:val="4"/>
            <w:vAlign w:val="center"/>
          </w:tcPr>
          <w:p w14:paraId="4A3FD4FA" w14:textId="77777777" w:rsidR="006B1B36" w:rsidRPr="00CB0913" w:rsidRDefault="006B1B36" w:rsidP="006B1B3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DDA5569" w14:textId="77777777" w:rsidR="006B1B36" w:rsidRPr="00CB0913" w:rsidRDefault="006B1B36" w:rsidP="006B1B3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C0B67C7" w14:textId="77777777" w:rsidR="006B1B36" w:rsidRPr="00CB0913" w:rsidRDefault="006B1B36" w:rsidP="006B1B3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C98ED79" w14:textId="77777777" w:rsidR="006B1B36" w:rsidRPr="00CB0913" w:rsidRDefault="006B1B36" w:rsidP="006B1B3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1DB0CEF" w14:textId="77777777" w:rsidR="006B1B36" w:rsidRPr="00CB0913" w:rsidRDefault="006B1B36" w:rsidP="006B1B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（盖章）</w:t>
            </w:r>
          </w:p>
          <w:p w14:paraId="4B8BD55C" w14:textId="77777777" w:rsidR="000F676C" w:rsidRPr="00CB0913" w:rsidRDefault="006B1B36" w:rsidP="006B1B36">
            <w:pPr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B0913">
              <w:rPr>
                <w:rFonts w:ascii="Times New Roman" w:eastAsia="宋体" w:hAnsi="宋体" w:cs="Times New Roman"/>
                <w:szCs w:val="21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B0913">
              <w:rPr>
                <w:rFonts w:ascii="Times New Roman" w:eastAsia="宋体" w:hAnsi="宋体" w:cs="Times New Roman"/>
                <w:szCs w:val="21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B0913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0F676C" w:rsidRPr="00CB0913" w14:paraId="40927B8A" w14:textId="77777777" w:rsidTr="008C4A8C">
        <w:trPr>
          <w:trHeight w:val="1266"/>
          <w:jc w:val="center"/>
        </w:trPr>
        <w:tc>
          <w:tcPr>
            <w:tcW w:w="1462" w:type="dxa"/>
            <w:gridSpan w:val="2"/>
            <w:vAlign w:val="center"/>
          </w:tcPr>
          <w:p w14:paraId="618B354C" w14:textId="77777777" w:rsidR="008E4336" w:rsidRPr="00CB0913" w:rsidRDefault="000F676C" w:rsidP="000F67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lastRenderedPageBreak/>
              <w:t>市</w:t>
            </w:r>
            <w:r w:rsidR="00DF3516" w:rsidRPr="00CB0913">
              <w:rPr>
                <w:rFonts w:ascii="Times New Roman" w:eastAsia="宋体" w:hAnsi="宋体" w:cs="Times New Roman"/>
                <w:szCs w:val="21"/>
              </w:rPr>
              <w:t>评</w:t>
            </w:r>
          </w:p>
          <w:p w14:paraId="34887FCC" w14:textId="77777777" w:rsidR="000F676C" w:rsidRPr="00CB0913" w:rsidRDefault="00DF3516" w:rsidP="000F67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审委</w:t>
            </w:r>
          </w:p>
          <w:p w14:paraId="739B911E" w14:textId="77777777" w:rsidR="008E4336" w:rsidRPr="00CB0913" w:rsidRDefault="00DF3516" w:rsidP="000F67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员会</w:t>
            </w:r>
          </w:p>
          <w:p w14:paraId="321B2E33" w14:textId="77777777" w:rsidR="000F676C" w:rsidRPr="00CB0913" w:rsidRDefault="000F676C" w:rsidP="000F67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意见</w:t>
            </w:r>
          </w:p>
        </w:tc>
        <w:tc>
          <w:tcPr>
            <w:tcW w:w="7178" w:type="dxa"/>
            <w:gridSpan w:val="15"/>
            <w:vAlign w:val="center"/>
          </w:tcPr>
          <w:p w14:paraId="57C82F92" w14:textId="77777777" w:rsidR="00DF3516" w:rsidRPr="00CB0913" w:rsidRDefault="00DF3516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5D5D419" w14:textId="77777777" w:rsidR="008E4336" w:rsidRPr="00CB0913" w:rsidRDefault="008E4336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73697AD" w14:textId="77777777" w:rsidR="008E4336" w:rsidRPr="00CB0913" w:rsidRDefault="008E4336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465A476" w14:textId="77777777" w:rsidR="00DF3516" w:rsidRPr="00CB0913" w:rsidRDefault="00DF3516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A6309D3" w14:textId="77777777" w:rsidR="00DF3516" w:rsidRPr="00CB0913" w:rsidRDefault="00DF3516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宋体" w:cs="Times New Roman"/>
                <w:kern w:val="0"/>
                <w:sz w:val="24"/>
              </w:rPr>
              <w:t>主任签字（盖章）</w:t>
            </w:r>
          </w:p>
          <w:p w14:paraId="047CBE05" w14:textId="77777777" w:rsidR="000F676C" w:rsidRPr="00CB0913" w:rsidRDefault="00DF3516" w:rsidP="00DF35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宋体" w:cs="Times New Roman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宋体" w:cs="Times New Roman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CB0913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  <w:tr w:rsidR="000F676C" w:rsidRPr="00CB0913" w14:paraId="678E9825" w14:textId="77777777" w:rsidTr="008C4A8C">
        <w:trPr>
          <w:trHeight w:val="516"/>
          <w:jc w:val="center"/>
        </w:trPr>
        <w:tc>
          <w:tcPr>
            <w:tcW w:w="1462" w:type="dxa"/>
            <w:gridSpan w:val="2"/>
            <w:vAlign w:val="center"/>
          </w:tcPr>
          <w:p w14:paraId="4E9A400A" w14:textId="77777777" w:rsidR="000F676C" w:rsidRPr="00CB0913" w:rsidRDefault="000F676C" w:rsidP="000E45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913">
              <w:rPr>
                <w:rFonts w:ascii="Times New Roman" w:eastAsia="宋体" w:hAnsi="宋体" w:cs="Times New Roman"/>
                <w:szCs w:val="21"/>
              </w:rPr>
              <w:t>备注</w:t>
            </w:r>
          </w:p>
        </w:tc>
        <w:tc>
          <w:tcPr>
            <w:tcW w:w="7178" w:type="dxa"/>
            <w:gridSpan w:val="15"/>
            <w:vAlign w:val="center"/>
          </w:tcPr>
          <w:p w14:paraId="0E97907C" w14:textId="77777777" w:rsidR="000F676C" w:rsidRPr="00CB0913" w:rsidRDefault="000F676C" w:rsidP="000E45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46FBEFF" w14:textId="77777777" w:rsidR="00BF6027" w:rsidRPr="00CB0913" w:rsidRDefault="00BF6027" w:rsidP="00BF602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CB0913">
        <w:rPr>
          <w:rFonts w:ascii="Times New Roman" w:eastAsia="黑体" w:hAnsi="Times New Roman" w:cs="Times New Roman"/>
          <w:sz w:val="32"/>
          <w:szCs w:val="32"/>
        </w:rPr>
        <w:t>附件</w:t>
      </w:r>
      <w:r w:rsidRPr="00CB0913">
        <w:rPr>
          <w:rFonts w:ascii="Times New Roman" w:eastAsia="黑体" w:hAnsi="Times New Roman" w:cs="Times New Roman"/>
          <w:sz w:val="32"/>
          <w:szCs w:val="32"/>
        </w:rPr>
        <w:t>2</w:t>
      </w:r>
    </w:p>
    <w:p w14:paraId="2DFF2AA2" w14:textId="77777777" w:rsidR="00BF6027" w:rsidRPr="00CB0913" w:rsidRDefault="00BF6027" w:rsidP="00355CCF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31135534" w14:textId="77777777" w:rsidR="004857D4" w:rsidRPr="00CB0913" w:rsidRDefault="004857D4" w:rsidP="00355CCF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4DB88940" w14:textId="77777777" w:rsidR="004857D4" w:rsidRPr="00CB0913" w:rsidRDefault="004857D4" w:rsidP="00355CCF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3B764287" w14:textId="77777777" w:rsidR="008857D1" w:rsidRPr="00CB0913" w:rsidRDefault="008857D1" w:rsidP="00355CCF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42E30C8F" w14:textId="77777777" w:rsidR="008857D1" w:rsidRPr="00CB0913" w:rsidRDefault="008857D1" w:rsidP="008857D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B0913">
        <w:rPr>
          <w:rFonts w:ascii="Times New Roman" w:eastAsia="方正小标宋简体" w:hAnsi="Times New Roman" w:cs="Times New Roman"/>
          <w:bCs/>
          <w:sz w:val="44"/>
          <w:szCs w:val="44"/>
        </w:rPr>
        <w:t>连云港市技能大师工作室</w:t>
      </w:r>
    </w:p>
    <w:p w14:paraId="1B65A9C9" w14:textId="77777777" w:rsidR="004857D4" w:rsidRPr="00CB0913" w:rsidRDefault="004857D4" w:rsidP="008857D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262F43B6" w14:textId="77777777" w:rsidR="008857D1" w:rsidRPr="00CB0913" w:rsidRDefault="008857D1" w:rsidP="008857D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B0913">
        <w:rPr>
          <w:rFonts w:ascii="Times New Roman" w:eastAsia="方正小标宋简体" w:hAnsi="Times New Roman" w:cs="Times New Roman"/>
          <w:bCs/>
          <w:sz w:val="44"/>
          <w:szCs w:val="44"/>
        </w:rPr>
        <w:t>申报表</w:t>
      </w:r>
    </w:p>
    <w:p w14:paraId="7E455FBA" w14:textId="77777777" w:rsidR="008857D1" w:rsidRPr="00CB0913" w:rsidRDefault="008857D1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46764EC4" w14:textId="77777777" w:rsidR="008857D1" w:rsidRPr="00CB0913" w:rsidRDefault="008857D1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43B89A22" w14:textId="77777777" w:rsidR="004857D4" w:rsidRPr="00CB0913" w:rsidRDefault="004857D4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1BFDD788" w14:textId="77777777" w:rsidR="008857D1" w:rsidRPr="00CB0913" w:rsidRDefault="008857D1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74423353" w14:textId="77777777" w:rsidR="008857D1" w:rsidRPr="00CB0913" w:rsidRDefault="008857D1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2AB7FCD3" w14:textId="77777777" w:rsidR="008857D1" w:rsidRPr="00CB0913" w:rsidRDefault="008857D1" w:rsidP="008857D1">
      <w:pPr>
        <w:spacing w:before="240"/>
        <w:ind w:firstLineChars="300" w:firstLine="108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Times New Roman" w:cs="Times New Roman"/>
          <w:sz w:val="36"/>
        </w:rPr>
        <w:t>申报单位</w:t>
      </w:r>
    </w:p>
    <w:p w14:paraId="6F6B0649" w14:textId="77777777" w:rsidR="008857D1" w:rsidRPr="00CB0913" w:rsidRDefault="008857D1" w:rsidP="008857D1">
      <w:pPr>
        <w:spacing w:before="240"/>
        <w:ind w:firstLineChars="300" w:firstLine="108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Times New Roman" w:cs="Times New Roman"/>
          <w:sz w:val="36"/>
        </w:rPr>
        <w:t>工作室名称</w:t>
      </w:r>
    </w:p>
    <w:p w14:paraId="77DD2457" w14:textId="77777777" w:rsidR="008857D1" w:rsidRPr="00CB0913" w:rsidRDefault="008857D1" w:rsidP="008857D1">
      <w:pPr>
        <w:spacing w:before="240"/>
        <w:ind w:firstLineChars="300" w:firstLine="108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Times New Roman" w:cs="Times New Roman"/>
          <w:sz w:val="36"/>
        </w:rPr>
        <w:t>工作室工作领域</w:t>
      </w:r>
    </w:p>
    <w:p w14:paraId="79C80753" w14:textId="77777777" w:rsidR="008857D1" w:rsidRPr="00CB0913" w:rsidRDefault="008857D1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09CE06BF" w14:textId="77777777" w:rsidR="008857D1" w:rsidRPr="00CB0913" w:rsidRDefault="008857D1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3FE59026" w14:textId="77777777" w:rsidR="004857D4" w:rsidRPr="00CB0913" w:rsidRDefault="004857D4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64D7D593" w14:textId="77777777" w:rsidR="008857D1" w:rsidRPr="00CB0913" w:rsidRDefault="008857D1" w:rsidP="008857D1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47294517" w14:textId="77777777" w:rsidR="00BF6027" w:rsidRPr="00CB0913" w:rsidRDefault="008857D1" w:rsidP="008857D1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B0913">
        <w:rPr>
          <w:rFonts w:ascii="Times New Roman" w:eastAsia="黑体" w:hAnsi="Times New Roman" w:cs="Times New Roman"/>
          <w:sz w:val="32"/>
          <w:szCs w:val="32"/>
        </w:rPr>
        <w:t>连云港市人力资源和社会保障局</w:t>
      </w:r>
      <w:r w:rsidRPr="00CB0913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CB0913">
        <w:rPr>
          <w:rFonts w:ascii="Times New Roman" w:eastAsia="黑体" w:hAnsi="Times New Roman" w:cs="Times New Roman"/>
          <w:sz w:val="32"/>
          <w:szCs w:val="32"/>
        </w:rPr>
        <w:t>连云港市财政局</w:t>
      </w:r>
      <w:r w:rsidRPr="00CB0913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CB0913">
        <w:rPr>
          <w:rFonts w:ascii="Times New Roman" w:eastAsia="黑体" w:hAnsi="Times New Roman" w:cs="Times New Roman"/>
          <w:sz w:val="32"/>
          <w:szCs w:val="32"/>
        </w:rPr>
        <w:t>制</w:t>
      </w:r>
    </w:p>
    <w:p w14:paraId="154C5149" w14:textId="77777777" w:rsidR="00BF6027" w:rsidRPr="00CB0913" w:rsidRDefault="00BF602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B0913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66"/>
        <w:gridCol w:w="761"/>
        <w:gridCol w:w="81"/>
        <w:gridCol w:w="480"/>
        <w:gridCol w:w="19"/>
        <w:gridCol w:w="341"/>
        <w:gridCol w:w="17"/>
        <w:gridCol w:w="403"/>
        <w:gridCol w:w="467"/>
        <w:gridCol w:w="697"/>
        <w:gridCol w:w="908"/>
        <w:gridCol w:w="11"/>
        <w:gridCol w:w="10"/>
        <w:gridCol w:w="341"/>
        <w:gridCol w:w="350"/>
        <w:gridCol w:w="371"/>
        <w:gridCol w:w="645"/>
        <w:gridCol w:w="64"/>
        <w:gridCol w:w="379"/>
        <w:gridCol w:w="513"/>
        <w:gridCol w:w="368"/>
        <w:gridCol w:w="19"/>
        <w:gridCol w:w="419"/>
        <w:gridCol w:w="661"/>
        <w:gridCol w:w="437"/>
        <w:gridCol w:w="520"/>
        <w:gridCol w:w="11"/>
      </w:tblGrid>
      <w:tr w:rsidR="00C26581" w:rsidRPr="00CB0913" w14:paraId="7745C967" w14:textId="77777777" w:rsidTr="00C26581">
        <w:trPr>
          <w:gridBefore w:val="2"/>
          <w:wBefore w:w="238" w:type="dxa"/>
          <w:cantSplit/>
          <w:trHeight w:val="615"/>
          <w:jc w:val="center"/>
        </w:trPr>
        <w:tc>
          <w:tcPr>
            <w:tcW w:w="1699" w:type="dxa"/>
            <w:gridSpan w:val="6"/>
            <w:tcMar>
              <w:left w:w="28" w:type="dxa"/>
              <w:right w:w="28" w:type="dxa"/>
            </w:tcMar>
            <w:vAlign w:val="center"/>
          </w:tcPr>
          <w:p w14:paraId="2BD70D6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lastRenderedPageBreak/>
              <w:t>领办（创办）人</w:t>
            </w:r>
          </w:p>
        </w:tc>
        <w:tc>
          <w:tcPr>
            <w:tcW w:w="1567" w:type="dxa"/>
            <w:gridSpan w:val="3"/>
            <w:tcMar>
              <w:left w:w="28" w:type="dxa"/>
              <w:right w:w="28" w:type="dxa"/>
            </w:tcMar>
            <w:vAlign w:val="center"/>
          </w:tcPr>
          <w:p w14:paraId="7429DE8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9" w:type="dxa"/>
            <w:gridSpan w:val="2"/>
            <w:tcMar>
              <w:left w:w="28" w:type="dxa"/>
              <w:right w:w="28" w:type="dxa"/>
            </w:tcMar>
            <w:vAlign w:val="center"/>
          </w:tcPr>
          <w:p w14:paraId="054A4D57" w14:textId="77777777" w:rsidR="00C26581" w:rsidRPr="00CB0913" w:rsidRDefault="00C26581" w:rsidP="00C26581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701" w:type="dxa"/>
            <w:gridSpan w:val="3"/>
            <w:tcMar>
              <w:left w:w="28" w:type="dxa"/>
              <w:right w:w="28" w:type="dxa"/>
            </w:tcMar>
            <w:vAlign w:val="center"/>
          </w:tcPr>
          <w:p w14:paraId="0E85BEED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6" w:type="dxa"/>
            <w:gridSpan w:val="2"/>
            <w:tcMar>
              <w:left w:w="28" w:type="dxa"/>
              <w:right w:w="28" w:type="dxa"/>
            </w:tcMar>
            <w:vAlign w:val="center"/>
          </w:tcPr>
          <w:p w14:paraId="3BFA460A" w14:textId="77777777" w:rsidR="00C26581" w:rsidRPr="00CB0913" w:rsidRDefault="00C26581" w:rsidP="00B06C2D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56" w:type="dxa"/>
            <w:gridSpan w:val="3"/>
            <w:vAlign w:val="center"/>
          </w:tcPr>
          <w:p w14:paraId="0B5DD377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7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98629F0" w14:textId="77777777" w:rsidR="00C26581" w:rsidRPr="00CB0913" w:rsidRDefault="00C26581" w:rsidP="00C26581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968" w:type="dxa"/>
            <w:gridSpan w:val="3"/>
            <w:tcBorders>
              <w:bottom w:val="nil"/>
            </w:tcBorders>
            <w:vAlign w:val="center"/>
          </w:tcPr>
          <w:p w14:paraId="1B03AE6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71C03F73" w14:textId="77777777" w:rsidTr="00C26581">
        <w:trPr>
          <w:gridBefore w:val="2"/>
          <w:wBefore w:w="238" w:type="dxa"/>
          <w:cantSplit/>
          <w:trHeight w:val="612"/>
          <w:jc w:val="center"/>
        </w:trPr>
        <w:tc>
          <w:tcPr>
            <w:tcW w:w="1682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C728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工作单位</w:t>
            </w:r>
          </w:p>
        </w:tc>
        <w:tc>
          <w:tcPr>
            <w:tcW w:w="4284" w:type="dxa"/>
            <w:gridSpan w:val="12"/>
            <w:tcBorders>
              <w:right w:val="single" w:sz="4" w:space="0" w:color="auto"/>
            </w:tcBorders>
            <w:vAlign w:val="center"/>
          </w:tcPr>
          <w:p w14:paraId="4ED24D21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74E5CBA5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067" w:type="dxa"/>
            <w:gridSpan w:val="6"/>
            <w:tcBorders>
              <w:right w:val="single" w:sz="4" w:space="0" w:color="auto"/>
            </w:tcBorders>
            <w:vAlign w:val="center"/>
          </w:tcPr>
          <w:p w14:paraId="2EC25EEC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1BC5E399" w14:textId="77777777" w:rsidTr="00C26581">
        <w:trPr>
          <w:gridBefore w:val="2"/>
          <w:wBefore w:w="238" w:type="dxa"/>
          <w:cantSplit/>
          <w:trHeight w:val="605"/>
          <w:jc w:val="center"/>
        </w:trPr>
        <w:tc>
          <w:tcPr>
            <w:tcW w:w="1682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160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工作室地点</w:t>
            </w:r>
          </w:p>
        </w:tc>
        <w:tc>
          <w:tcPr>
            <w:tcW w:w="4284" w:type="dxa"/>
            <w:gridSpan w:val="12"/>
            <w:tcBorders>
              <w:right w:val="single" w:sz="4" w:space="0" w:color="auto"/>
            </w:tcBorders>
            <w:vAlign w:val="center"/>
          </w:tcPr>
          <w:p w14:paraId="300E443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2E5CF609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办公面积</w:t>
            </w:r>
          </w:p>
        </w:tc>
        <w:tc>
          <w:tcPr>
            <w:tcW w:w="2067" w:type="dxa"/>
            <w:gridSpan w:val="6"/>
            <w:tcBorders>
              <w:right w:val="single" w:sz="4" w:space="0" w:color="auto"/>
            </w:tcBorders>
            <w:vAlign w:val="center"/>
          </w:tcPr>
          <w:p w14:paraId="3F57863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30AA7E6D" w14:textId="77777777" w:rsidTr="00C26581">
        <w:trPr>
          <w:gridBefore w:val="2"/>
          <w:wBefore w:w="238" w:type="dxa"/>
          <w:cantSplit/>
          <w:trHeight w:val="615"/>
          <w:jc w:val="center"/>
        </w:trPr>
        <w:tc>
          <w:tcPr>
            <w:tcW w:w="1322" w:type="dxa"/>
            <w:gridSpan w:val="3"/>
            <w:tcMar>
              <w:left w:w="28" w:type="dxa"/>
              <w:right w:w="28" w:type="dxa"/>
            </w:tcMar>
            <w:vAlign w:val="center"/>
          </w:tcPr>
          <w:p w14:paraId="11B92DB7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学历（学位）</w:t>
            </w:r>
          </w:p>
        </w:tc>
        <w:tc>
          <w:tcPr>
            <w:tcW w:w="1944" w:type="dxa"/>
            <w:gridSpan w:val="6"/>
            <w:tcMar>
              <w:left w:w="28" w:type="dxa"/>
              <w:right w:w="28" w:type="dxa"/>
            </w:tcMar>
            <w:vAlign w:val="center"/>
          </w:tcPr>
          <w:p w14:paraId="081B83C0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0" w:type="dxa"/>
            <w:gridSpan w:val="5"/>
            <w:tcMar>
              <w:left w:w="28" w:type="dxa"/>
              <w:right w:w="28" w:type="dxa"/>
            </w:tcMar>
            <w:vAlign w:val="center"/>
          </w:tcPr>
          <w:p w14:paraId="229A0E0E" w14:textId="77777777" w:rsidR="00C26581" w:rsidRPr="00CB0913" w:rsidRDefault="00C26581" w:rsidP="00C26581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参加工作时间</w:t>
            </w:r>
          </w:p>
        </w:tc>
        <w:tc>
          <w:tcPr>
            <w:tcW w:w="1016" w:type="dxa"/>
            <w:gridSpan w:val="2"/>
            <w:tcMar>
              <w:left w:w="28" w:type="dxa"/>
              <w:right w:w="28" w:type="dxa"/>
            </w:tcMar>
            <w:vAlign w:val="center"/>
          </w:tcPr>
          <w:p w14:paraId="0B19F67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gridSpan w:val="6"/>
            <w:tcMar>
              <w:left w:w="28" w:type="dxa"/>
              <w:right w:w="28" w:type="dxa"/>
            </w:tcMar>
            <w:vAlign w:val="center"/>
          </w:tcPr>
          <w:p w14:paraId="7E121D95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从事职业（工种）</w:t>
            </w:r>
          </w:p>
        </w:tc>
        <w:tc>
          <w:tcPr>
            <w:tcW w:w="1629" w:type="dxa"/>
            <w:gridSpan w:val="4"/>
            <w:tcMar>
              <w:left w:w="28" w:type="dxa"/>
              <w:right w:w="28" w:type="dxa"/>
            </w:tcMar>
            <w:vAlign w:val="center"/>
          </w:tcPr>
          <w:p w14:paraId="1805C6DB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6696265A" w14:textId="77777777" w:rsidTr="00C26581">
        <w:trPr>
          <w:gridBefore w:val="2"/>
          <w:wBefore w:w="238" w:type="dxa"/>
          <w:cantSplit/>
          <w:trHeight w:val="615"/>
          <w:jc w:val="center"/>
        </w:trPr>
        <w:tc>
          <w:tcPr>
            <w:tcW w:w="1341" w:type="dxa"/>
            <w:gridSpan w:val="4"/>
            <w:tcMar>
              <w:left w:w="28" w:type="dxa"/>
              <w:right w:w="28" w:type="dxa"/>
            </w:tcMar>
            <w:vAlign w:val="center"/>
          </w:tcPr>
          <w:p w14:paraId="17C0DE49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行政职务</w:t>
            </w:r>
          </w:p>
        </w:tc>
        <w:tc>
          <w:tcPr>
            <w:tcW w:w="761" w:type="dxa"/>
            <w:gridSpan w:val="3"/>
            <w:tcMar>
              <w:left w:w="28" w:type="dxa"/>
              <w:right w:w="28" w:type="dxa"/>
            </w:tcMar>
            <w:vAlign w:val="center"/>
          </w:tcPr>
          <w:p w14:paraId="5D1C6352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1B2199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职业资格</w:t>
            </w:r>
          </w:p>
          <w:p w14:paraId="1CE4B82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技能等级</w:t>
            </w:r>
          </w:p>
        </w:tc>
        <w:tc>
          <w:tcPr>
            <w:tcW w:w="1620" w:type="dxa"/>
            <w:gridSpan w:val="5"/>
            <w:tcMar>
              <w:left w:w="28" w:type="dxa"/>
              <w:right w:w="28" w:type="dxa"/>
            </w:tcMar>
            <w:vAlign w:val="center"/>
          </w:tcPr>
          <w:p w14:paraId="0D78CA1E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6" w:type="dxa"/>
            <w:gridSpan w:val="2"/>
            <w:tcMar>
              <w:left w:w="28" w:type="dxa"/>
              <w:right w:w="28" w:type="dxa"/>
            </w:tcMar>
            <w:vAlign w:val="center"/>
          </w:tcPr>
          <w:p w14:paraId="6DEEAB99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身份证号</w:t>
            </w:r>
          </w:p>
        </w:tc>
        <w:tc>
          <w:tcPr>
            <w:tcW w:w="3391" w:type="dxa"/>
            <w:gridSpan w:val="10"/>
            <w:tcMar>
              <w:left w:w="28" w:type="dxa"/>
              <w:right w:w="28" w:type="dxa"/>
            </w:tcMar>
            <w:vAlign w:val="center"/>
          </w:tcPr>
          <w:p w14:paraId="783A1074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79E836CF" w14:textId="77777777" w:rsidTr="00C26581">
        <w:trPr>
          <w:gridBefore w:val="2"/>
          <w:wBefore w:w="238" w:type="dxa"/>
          <w:cantSplit/>
          <w:trHeight w:val="615"/>
          <w:jc w:val="center"/>
        </w:trPr>
        <w:tc>
          <w:tcPr>
            <w:tcW w:w="1341" w:type="dxa"/>
            <w:gridSpan w:val="4"/>
            <w:tcMar>
              <w:left w:w="28" w:type="dxa"/>
              <w:right w:w="28" w:type="dxa"/>
            </w:tcMar>
            <w:vAlign w:val="center"/>
          </w:tcPr>
          <w:p w14:paraId="294A4069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通讯地址</w:t>
            </w:r>
          </w:p>
        </w:tc>
        <w:tc>
          <w:tcPr>
            <w:tcW w:w="3916" w:type="dxa"/>
            <w:gridSpan w:val="11"/>
            <w:tcMar>
              <w:left w:w="28" w:type="dxa"/>
              <w:right w:w="28" w:type="dxa"/>
            </w:tcMar>
            <w:vAlign w:val="center"/>
          </w:tcPr>
          <w:p w14:paraId="2095BD5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8" w:type="dxa"/>
            <w:gridSpan w:val="3"/>
            <w:tcMar>
              <w:left w:w="28" w:type="dxa"/>
              <w:right w:w="28" w:type="dxa"/>
            </w:tcMar>
            <w:vAlign w:val="center"/>
          </w:tcPr>
          <w:p w14:paraId="2B8D40C5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邮编</w:t>
            </w:r>
          </w:p>
        </w:tc>
        <w:tc>
          <w:tcPr>
            <w:tcW w:w="2948" w:type="dxa"/>
            <w:gridSpan w:val="8"/>
            <w:tcMar>
              <w:left w:w="28" w:type="dxa"/>
              <w:right w:w="28" w:type="dxa"/>
            </w:tcMar>
            <w:vAlign w:val="center"/>
          </w:tcPr>
          <w:p w14:paraId="64FA85B4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55FA9ABC" w14:textId="77777777" w:rsidTr="00C26581">
        <w:trPr>
          <w:gridBefore w:val="2"/>
          <w:gridAfter w:val="1"/>
          <w:wBefore w:w="238" w:type="dxa"/>
          <w:wAfter w:w="11" w:type="dxa"/>
          <w:cantSplit/>
          <w:trHeight w:val="615"/>
          <w:jc w:val="center"/>
        </w:trPr>
        <w:tc>
          <w:tcPr>
            <w:tcW w:w="76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8B9D08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大师工作室其他人员</w:t>
            </w:r>
          </w:p>
          <w:p w14:paraId="7314233B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（</w:t>
            </w:r>
            <w:proofErr w:type="gramStart"/>
            <w:r w:rsidRPr="00CB0913">
              <w:rPr>
                <w:rFonts w:ascii="Times New Roman" w:eastAsia="宋体" w:hAnsi="Times New Roman" w:cs="Times New Roman"/>
              </w:rPr>
              <w:t>若人</w:t>
            </w:r>
            <w:proofErr w:type="gramEnd"/>
            <w:r w:rsidRPr="00CB0913">
              <w:rPr>
                <w:rFonts w:ascii="Times New Roman" w:eastAsia="宋体" w:hAnsi="Times New Roman" w:cs="Times New Roman"/>
              </w:rPr>
              <w:t>员较多可另附表）</w:t>
            </w:r>
          </w:p>
        </w:tc>
        <w:tc>
          <w:tcPr>
            <w:tcW w:w="1341" w:type="dxa"/>
            <w:gridSpan w:val="6"/>
            <w:tcMar>
              <w:left w:w="28" w:type="dxa"/>
              <w:right w:w="28" w:type="dxa"/>
            </w:tcMar>
            <w:vAlign w:val="center"/>
          </w:tcPr>
          <w:p w14:paraId="66987AC7" w14:textId="77777777" w:rsidR="00C26581" w:rsidRPr="00CB0913" w:rsidRDefault="00C26581" w:rsidP="00C26581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164" w:type="dxa"/>
            <w:gridSpan w:val="2"/>
            <w:vAlign w:val="center"/>
          </w:tcPr>
          <w:p w14:paraId="02AB1750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职业资格</w:t>
            </w:r>
          </w:p>
          <w:p w14:paraId="78AA0491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技能等级</w:t>
            </w:r>
          </w:p>
        </w:tc>
        <w:tc>
          <w:tcPr>
            <w:tcW w:w="908" w:type="dxa"/>
            <w:vAlign w:val="center"/>
          </w:tcPr>
          <w:p w14:paraId="2D7E2AD6" w14:textId="77777777" w:rsidR="00C26581" w:rsidRPr="00CB0913" w:rsidRDefault="00C26581" w:rsidP="00C26581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年龄</w:t>
            </w:r>
          </w:p>
        </w:tc>
        <w:tc>
          <w:tcPr>
            <w:tcW w:w="5108" w:type="dxa"/>
            <w:gridSpan w:val="15"/>
            <w:vAlign w:val="center"/>
          </w:tcPr>
          <w:p w14:paraId="5C3E1D65" w14:textId="77777777" w:rsidR="00C26581" w:rsidRPr="00CB0913" w:rsidRDefault="00C26581" w:rsidP="00C26581">
            <w:pPr>
              <w:ind w:firstLineChars="950" w:firstLine="199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突出业绩</w:t>
            </w:r>
          </w:p>
        </w:tc>
      </w:tr>
      <w:tr w:rsidR="00C26581" w:rsidRPr="00CB0913" w14:paraId="5BA76821" w14:textId="77777777" w:rsidTr="00C26581">
        <w:trPr>
          <w:gridBefore w:val="2"/>
          <w:gridAfter w:val="1"/>
          <w:wBefore w:w="238" w:type="dxa"/>
          <w:wAfter w:w="11" w:type="dxa"/>
          <w:cantSplit/>
          <w:trHeight w:val="61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0A0EFF7C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1" w:type="dxa"/>
            <w:gridSpan w:val="6"/>
            <w:tcMar>
              <w:left w:w="28" w:type="dxa"/>
              <w:right w:w="28" w:type="dxa"/>
            </w:tcMar>
            <w:vAlign w:val="center"/>
          </w:tcPr>
          <w:p w14:paraId="7C6BDBB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50D8C0A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vAlign w:val="center"/>
          </w:tcPr>
          <w:p w14:paraId="2663203B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108" w:type="dxa"/>
            <w:gridSpan w:val="15"/>
            <w:vAlign w:val="center"/>
          </w:tcPr>
          <w:p w14:paraId="43D84A4E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4014802C" w14:textId="77777777" w:rsidTr="00C26581">
        <w:trPr>
          <w:gridBefore w:val="2"/>
          <w:gridAfter w:val="1"/>
          <w:wBefore w:w="238" w:type="dxa"/>
          <w:wAfter w:w="11" w:type="dxa"/>
          <w:cantSplit/>
          <w:trHeight w:val="61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40529301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1" w:type="dxa"/>
            <w:gridSpan w:val="6"/>
            <w:tcMar>
              <w:left w:w="28" w:type="dxa"/>
              <w:right w:w="28" w:type="dxa"/>
            </w:tcMar>
            <w:vAlign w:val="center"/>
          </w:tcPr>
          <w:p w14:paraId="3ADE5F1C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FF39587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vAlign w:val="center"/>
          </w:tcPr>
          <w:p w14:paraId="3EBC4C8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108" w:type="dxa"/>
            <w:gridSpan w:val="15"/>
            <w:vAlign w:val="center"/>
          </w:tcPr>
          <w:p w14:paraId="58D009CA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58B0BBD4" w14:textId="77777777" w:rsidTr="00C26581">
        <w:trPr>
          <w:gridBefore w:val="2"/>
          <w:gridAfter w:val="1"/>
          <w:wBefore w:w="238" w:type="dxa"/>
          <w:wAfter w:w="11" w:type="dxa"/>
          <w:cantSplit/>
          <w:trHeight w:val="61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6D85E02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1" w:type="dxa"/>
            <w:gridSpan w:val="6"/>
            <w:tcMar>
              <w:left w:w="28" w:type="dxa"/>
              <w:right w:w="28" w:type="dxa"/>
            </w:tcMar>
            <w:vAlign w:val="center"/>
          </w:tcPr>
          <w:p w14:paraId="43F49BD8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A0B947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vAlign w:val="center"/>
          </w:tcPr>
          <w:p w14:paraId="494C9C9C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108" w:type="dxa"/>
            <w:gridSpan w:val="15"/>
            <w:vAlign w:val="center"/>
          </w:tcPr>
          <w:p w14:paraId="1B20E9A9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47D7E1FF" w14:textId="77777777" w:rsidTr="00C26581">
        <w:trPr>
          <w:gridBefore w:val="2"/>
          <w:gridAfter w:val="1"/>
          <w:wBefore w:w="238" w:type="dxa"/>
          <w:wAfter w:w="11" w:type="dxa"/>
          <w:cantSplit/>
          <w:trHeight w:val="61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0F22A024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1" w:type="dxa"/>
            <w:gridSpan w:val="6"/>
            <w:tcMar>
              <w:left w:w="28" w:type="dxa"/>
              <w:right w:w="28" w:type="dxa"/>
            </w:tcMar>
            <w:vAlign w:val="center"/>
          </w:tcPr>
          <w:p w14:paraId="3E663CAD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3328A24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vAlign w:val="center"/>
          </w:tcPr>
          <w:p w14:paraId="74EA8A59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108" w:type="dxa"/>
            <w:gridSpan w:val="15"/>
            <w:vAlign w:val="center"/>
          </w:tcPr>
          <w:p w14:paraId="64CA818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685E4B3D" w14:textId="77777777" w:rsidTr="00C26581">
        <w:trPr>
          <w:gridBefore w:val="2"/>
          <w:wBefore w:w="238" w:type="dxa"/>
          <w:cantSplit/>
          <w:trHeight w:hRule="exact" w:val="2340"/>
          <w:jc w:val="center"/>
        </w:trPr>
        <w:tc>
          <w:tcPr>
            <w:tcW w:w="761" w:type="dxa"/>
            <w:tcMar>
              <w:left w:w="28" w:type="dxa"/>
              <w:right w:w="28" w:type="dxa"/>
            </w:tcMar>
            <w:vAlign w:val="center"/>
          </w:tcPr>
          <w:p w14:paraId="4005D831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领办或创办人主要工作业绩</w:t>
            </w:r>
          </w:p>
        </w:tc>
        <w:tc>
          <w:tcPr>
            <w:tcW w:w="8532" w:type="dxa"/>
            <w:gridSpan w:val="25"/>
            <w:vAlign w:val="center"/>
          </w:tcPr>
          <w:p w14:paraId="3B43A080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2C711A07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0A005BFB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AD57311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9AC2691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5C508F3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1994466C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（可另附页详细阐述）</w:t>
            </w:r>
          </w:p>
        </w:tc>
      </w:tr>
      <w:tr w:rsidR="00C26581" w:rsidRPr="00CB0913" w14:paraId="576C2F7E" w14:textId="77777777" w:rsidTr="00C26581">
        <w:trPr>
          <w:gridBefore w:val="2"/>
          <w:wBefore w:w="238" w:type="dxa"/>
          <w:cantSplit/>
          <w:trHeight w:val="585"/>
          <w:jc w:val="center"/>
        </w:trPr>
        <w:tc>
          <w:tcPr>
            <w:tcW w:w="76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79513C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领办或创办人</w:t>
            </w:r>
          </w:p>
          <w:p w14:paraId="3D2E17C1" w14:textId="77777777" w:rsidR="00C26581" w:rsidRPr="00CB0913" w:rsidRDefault="00C26581" w:rsidP="00AA1086">
            <w:pPr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主要</w:t>
            </w:r>
          </w:p>
          <w:p w14:paraId="2C52205B" w14:textId="77777777" w:rsidR="00C26581" w:rsidRPr="00CB0913" w:rsidRDefault="00C26581" w:rsidP="00AA1086">
            <w:pPr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获奖</w:t>
            </w:r>
          </w:p>
          <w:p w14:paraId="65B00358" w14:textId="77777777" w:rsidR="00C26581" w:rsidRPr="00CB0913" w:rsidRDefault="00C26581" w:rsidP="00AA1086">
            <w:pPr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情况</w:t>
            </w:r>
          </w:p>
        </w:tc>
        <w:tc>
          <w:tcPr>
            <w:tcW w:w="1808" w:type="dxa"/>
            <w:gridSpan w:val="7"/>
            <w:vAlign w:val="center"/>
          </w:tcPr>
          <w:p w14:paraId="2C7D4154" w14:textId="77777777" w:rsidR="00C26581" w:rsidRPr="00CB0913" w:rsidRDefault="00C26581" w:rsidP="00B06C2D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获奖项目</w:t>
            </w:r>
          </w:p>
        </w:tc>
        <w:tc>
          <w:tcPr>
            <w:tcW w:w="1967" w:type="dxa"/>
            <w:gridSpan w:val="5"/>
            <w:vAlign w:val="center"/>
          </w:tcPr>
          <w:p w14:paraId="5C3FFEBE" w14:textId="77777777" w:rsidR="00C26581" w:rsidRPr="00CB0913" w:rsidRDefault="00C26581" w:rsidP="00B06C2D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奖励名称</w:t>
            </w:r>
          </w:p>
        </w:tc>
        <w:tc>
          <w:tcPr>
            <w:tcW w:w="1809" w:type="dxa"/>
            <w:gridSpan w:val="5"/>
            <w:vAlign w:val="center"/>
          </w:tcPr>
          <w:p w14:paraId="1E1CA6F4" w14:textId="77777777" w:rsidR="00C26581" w:rsidRPr="00CB0913" w:rsidRDefault="00C26581" w:rsidP="00B06C2D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授予单位</w:t>
            </w:r>
          </w:p>
        </w:tc>
        <w:tc>
          <w:tcPr>
            <w:tcW w:w="900" w:type="dxa"/>
            <w:gridSpan w:val="3"/>
            <w:vAlign w:val="center"/>
          </w:tcPr>
          <w:p w14:paraId="4C3D8FA5" w14:textId="77777777" w:rsidR="00C26581" w:rsidRPr="00CB0913" w:rsidRDefault="00C26581" w:rsidP="00C26581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等级</w:t>
            </w:r>
          </w:p>
        </w:tc>
        <w:tc>
          <w:tcPr>
            <w:tcW w:w="1080" w:type="dxa"/>
            <w:gridSpan w:val="2"/>
            <w:vAlign w:val="center"/>
          </w:tcPr>
          <w:p w14:paraId="70BC7ED6" w14:textId="77777777" w:rsidR="00C26581" w:rsidRPr="00CB0913" w:rsidRDefault="00C26581" w:rsidP="00C26581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排名</w:t>
            </w:r>
          </w:p>
        </w:tc>
        <w:tc>
          <w:tcPr>
            <w:tcW w:w="968" w:type="dxa"/>
            <w:gridSpan w:val="3"/>
            <w:vAlign w:val="center"/>
          </w:tcPr>
          <w:p w14:paraId="0A5AC60A" w14:textId="77777777" w:rsidR="00C26581" w:rsidRPr="00CB0913" w:rsidRDefault="00C26581" w:rsidP="00C26581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CB0913">
              <w:rPr>
                <w:rFonts w:ascii="Times New Roman" w:eastAsia="宋体" w:hAnsi="Times New Roman" w:cs="Times New Roman"/>
              </w:rPr>
              <w:t>年度</w:t>
            </w:r>
          </w:p>
        </w:tc>
      </w:tr>
      <w:tr w:rsidR="00C26581" w:rsidRPr="00CB0913" w14:paraId="19C9D320" w14:textId="77777777" w:rsidTr="00C26581">
        <w:trPr>
          <w:gridBefore w:val="2"/>
          <w:wBefore w:w="238" w:type="dxa"/>
          <w:cantSplit/>
          <w:trHeight w:val="58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6C66E80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8" w:type="dxa"/>
            <w:gridSpan w:val="7"/>
            <w:vAlign w:val="center"/>
          </w:tcPr>
          <w:p w14:paraId="42DFA2DE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1877E828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  <w:gridSpan w:val="5"/>
            <w:vAlign w:val="center"/>
          </w:tcPr>
          <w:p w14:paraId="4B12014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CC7C3DB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B171D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4069114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0A414835" w14:textId="77777777" w:rsidTr="00C26581">
        <w:trPr>
          <w:gridBefore w:val="2"/>
          <w:wBefore w:w="238" w:type="dxa"/>
          <w:cantSplit/>
          <w:trHeight w:val="58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6EB53AC7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8" w:type="dxa"/>
            <w:gridSpan w:val="7"/>
            <w:vAlign w:val="center"/>
          </w:tcPr>
          <w:p w14:paraId="399CE16D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5280D34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  <w:gridSpan w:val="5"/>
            <w:vAlign w:val="center"/>
          </w:tcPr>
          <w:p w14:paraId="333581D0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6C1E58D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9015A8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6D9BBA26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7B2D02A6" w14:textId="77777777" w:rsidTr="00C26581">
        <w:trPr>
          <w:gridBefore w:val="2"/>
          <w:wBefore w:w="238" w:type="dxa"/>
          <w:cantSplit/>
          <w:trHeight w:val="58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057BCB3C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8" w:type="dxa"/>
            <w:gridSpan w:val="7"/>
            <w:vAlign w:val="center"/>
          </w:tcPr>
          <w:p w14:paraId="79307630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533314E2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  <w:gridSpan w:val="5"/>
            <w:vAlign w:val="center"/>
          </w:tcPr>
          <w:p w14:paraId="69B50F45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217BCDB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3B501E3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121643A0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27574289" w14:textId="77777777" w:rsidTr="00C26581">
        <w:trPr>
          <w:gridBefore w:val="2"/>
          <w:wBefore w:w="238" w:type="dxa"/>
          <w:cantSplit/>
          <w:trHeight w:val="58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08CB9CFC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8" w:type="dxa"/>
            <w:gridSpan w:val="7"/>
            <w:vAlign w:val="center"/>
          </w:tcPr>
          <w:p w14:paraId="06521AA2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16D47D57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  <w:gridSpan w:val="5"/>
            <w:vAlign w:val="center"/>
          </w:tcPr>
          <w:p w14:paraId="70D926D4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5B38402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DC1744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3075840A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16FA45B9" w14:textId="77777777" w:rsidTr="00C26581">
        <w:trPr>
          <w:gridBefore w:val="2"/>
          <w:wBefore w:w="238" w:type="dxa"/>
          <w:cantSplit/>
          <w:trHeight w:val="58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59A03F82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8" w:type="dxa"/>
            <w:gridSpan w:val="7"/>
            <w:vAlign w:val="center"/>
          </w:tcPr>
          <w:p w14:paraId="73B151D7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749D895B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  <w:gridSpan w:val="5"/>
            <w:vAlign w:val="center"/>
          </w:tcPr>
          <w:p w14:paraId="5AAB69C2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D05217F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E3062A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48704B01" w14:textId="77777777" w:rsidR="00C26581" w:rsidRPr="00CB0913" w:rsidRDefault="00C26581" w:rsidP="00C2658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19FF1CF2" w14:textId="77777777" w:rsidTr="00C26581">
        <w:trPr>
          <w:gridBefore w:val="2"/>
          <w:wBefore w:w="238" w:type="dxa"/>
          <w:cantSplit/>
          <w:trHeight w:val="585"/>
          <w:jc w:val="center"/>
        </w:trPr>
        <w:tc>
          <w:tcPr>
            <w:tcW w:w="761" w:type="dxa"/>
            <w:vMerge/>
            <w:tcMar>
              <w:left w:w="28" w:type="dxa"/>
              <w:right w:w="28" w:type="dxa"/>
            </w:tcMar>
            <w:vAlign w:val="center"/>
          </w:tcPr>
          <w:p w14:paraId="1A519450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8" w:type="dxa"/>
            <w:gridSpan w:val="7"/>
            <w:vAlign w:val="center"/>
          </w:tcPr>
          <w:p w14:paraId="46B38D31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7" w:type="dxa"/>
            <w:gridSpan w:val="5"/>
            <w:vAlign w:val="center"/>
          </w:tcPr>
          <w:p w14:paraId="713C5941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  <w:gridSpan w:val="5"/>
            <w:vAlign w:val="center"/>
          </w:tcPr>
          <w:p w14:paraId="33390541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D8B6528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B48180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42D900C3" w14:textId="77777777" w:rsidR="00C26581" w:rsidRPr="00CB0913" w:rsidRDefault="00C26581" w:rsidP="00C2658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26581" w:rsidRPr="00CB0913" w14:paraId="7CD28BAA" w14:textId="77777777" w:rsidTr="008C4A8C">
        <w:tblPrEx>
          <w:jc w:val="left"/>
          <w:tblLook w:val="01E0" w:firstRow="1" w:lastRow="1" w:firstColumn="1" w:lastColumn="1" w:noHBand="0" w:noVBand="0"/>
        </w:tblPrEx>
        <w:trPr>
          <w:gridAfter w:val="2"/>
          <w:wAfter w:w="531" w:type="dxa"/>
          <w:trHeight w:val="6090"/>
        </w:trPr>
        <w:tc>
          <w:tcPr>
            <w:tcW w:w="1080" w:type="dxa"/>
            <w:gridSpan w:val="4"/>
            <w:shd w:val="clear" w:color="auto" w:fill="auto"/>
            <w:vAlign w:val="center"/>
          </w:tcPr>
          <w:p w14:paraId="6B063D2A" w14:textId="77777777" w:rsidR="00AA1086" w:rsidRPr="00CB0913" w:rsidRDefault="00C26581" w:rsidP="00AA1086">
            <w:pPr>
              <w:jc w:val="center"/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技能</w:t>
            </w:r>
          </w:p>
          <w:p w14:paraId="69655882" w14:textId="77777777" w:rsidR="00AA1086" w:rsidRPr="00CB0913" w:rsidRDefault="00C26581" w:rsidP="00AA1086">
            <w:pPr>
              <w:jc w:val="center"/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大师</w:t>
            </w:r>
          </w:p>
          <w:p w14:paraId="700174ED" w14:textId="77777777" w:rsidR="00AA1086" w:rsidRPr="00CB0913" w:rsidRDefault="00C26581" w:rsidP="00AA1086">
            <w:pPr>
              <w:jc w:val="center"/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所在</w:t>
            </w:r>
          </w:p>
          <w:p w14:paraId="02EF920D" w14:textId="77777777" w:rsidR="00AA1086" w:rsidRPr="00CB0913" w:rsidRDefault="00C26581" w:rsidP="00AA1086">
            <w:pPr>
              <w:jc w:val="center"/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单位</w:t>
            </w:r>
          </w:p>
          <w:p w14:paraId="3BC2AA34" w14:textId="77777777" w:rsidR="00C26581" w:rsidRPr="00CB0913" w:rsidRDefault="00C26581" w:rsidP="00AA1086">
            <w:pPr>
              <w:jc w:val="center"/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简介</w:t>
            </w:r>
          </w:p>
        </w:tc>
        <w:tc>
          <w:tcPr>
            <w:tcW w:w="7920" w:type="dxa"/>
            <w:gridSpan w:val="22"/>
            <w:shd w:val="clear" w:color="auto" w:fill="auto"/>
            <w:vAlign w:val="bottom"/>
          </w:tcPr>
          <w:p w14:paraId="3608708C" w14:textId="77777777" w:rsidR="00C26581" w:rsidRPr="00CB0913" w:rsidRDefault="00C26581" w:rsidP="00B06C2D">
            <w:pPr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  <w:szCs w:val="21"/>
              </w:rPr>
              <w:t>（包括生产、科研以及高技能人才队伍情况）</w:t>
            </w:r>
          </w:p>
        </w:tc>
      </w:tr>
      <w:tr w:rsidR="00C26581" w:rsidRPr="00CB0913" w14:paraId="7AD0E138" w14:textId="77777777" w:rsidTr="00C26581">
        <w:tblPrEx>
          <w:jc w:val="left"/>
          <w:tblLook w:val="01E0" w:firstRow="1" w:lastRow="1" w:firstColumn="1" w:lastColumn="1" w:noHBand="0" w:noVBand="0"/>
        </w:tblPrEx>
        <w:trPr>
          <w:gridAfter w:val="2"/>
          <w:wAfter w:w="531" w:type="dxa"/>
          <w:trHeight w:val="3569"/>
        </w:trPr>
        <w:tc>
          <w:tcPr>
            <w:tcW w:w="1080" w:type="dxa"/>
            <w:gridSpan w:val="4"/>
            <w:shd w:val="clear" w:color="auto" w:fill="auto"/>
            <w:vAlign w:val="center"/>
          </w:tcPr>
          <w:p w14:paraId="3444ECAC" w14:textId="77777777" w:rsidR="00C26581" w:rsidRPr="00CB0913" w:rsidRDefault="00C26581" w:rsidP="00B06C2D">
            <w:pPr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所在单位</w:t>
            </w:r>
          </w:p>
          <w:p w14:paraId="53385C53" w14:textId="77777777" w:rsidR="00C26581" w:rsidRPr="00CB0913" w:rsidRDefault="00C26581" w:rsidP="00B06C2D">
            <w:pPr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对工作室</w:t>
            </w:r>
          </w:p>
          <w:p w14:paraId="343AADD3" w14:textId="77777777" w:rsidR="00C26581" w:rsidRPr="00CB0913" w:rsidRDefault="00C26581" w:rsidP="00B06C2D">
            <w:pPr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支持措施</w:t>
            </w:r>
          </w:p>
        </w:tc>
        <w:tc>
          <w:tcPr>
            <w:tcW w:w="7920" w:type="dxa"/>
            <w:gridSpan w:val="22"/>
            <w:shd w:val="clear" w:color="auto" w:fill="auto"/>
            <w:vAlign w:val="bottom"/>
          </w:tcPr>
          <w:p w14:paraId="4A2B510B" w14:textId="77777777" w:rsidR="00C26581" w:rsidRPr="00CB0913" w:rsidRDefault="00C26581" w:rsidP="00B06C2D">
            <w:pPr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（可另附页详细阐述）</w:t>
            </w:r>
          </w:p>
        </w:tc>
      </w:tr>
      <w:tr w:rsidR="00C26581" w:rsidRPr="00CB0913" w14:paraId="32795C39" w14:textId="77777777" w:rsidTr="00C26581">
        <w:tblPrEx>
          <w:jc w:val="left"/>
          <w:tblLook w:val="01E0" w:firstRow="1" w:lastRow="1" w:firstColumn="1" w:lastColumn="1" w:noHBand="0" w:noVBand="0"/>
        </w:tblPrEx>
        <w:trPr>
          <w:gridAfter w:val="2"/>
          <w:wAfter w:w="531" w:type="dxa"/>
          <w:trHeight w:val="3569"/>
        </w:trPr>
        <w:tc>
          <w:tcPr>
            <w:tcW w:w="1080" w:type="dxa"/>
            <w:gridSpan w:val="4"/>
            <w:shd w:val="clear" w:color="auto" w:fill="auto"/>
            <w:vAlign w:val="center"/>
          </w:tcPr>
          <w:p w14:paraId="3A5D1376" w14:textId="77777777" w:rsidR="00C26581" w:rsidRPr="00CB0913" w:rsidRDefault="00C26581" w:rsidP="00B06C2D">
            <w:pPr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lastRenderedPageBreak/>
              <w:t>技能大师工作室今后工作开展计划</w:t>
            </w:r>
          </w:p>
        </w:tc>
        <w:tc>
          <w:tcPr>
            <w:tcW w:w="7920" w:type="dxa"/>
            <w:gridSpan w:val="22"/>
            <w:shd w:val="clear" w:color="auto" w:fill="auto"/>
            <w:vAlign w:val="bottom"/>
          </w:tcPr>
          <w:p w14:paraId="1FC061EC" w14:textId="77777777" w:rsidR="00C26581" w:rsidRPr="00CB0913" w:rsidRDefault="00C26581" w:rsidP="00B06C2D">
            <w:pPr>
              <w:rPr>
                <w:rFonts w:ascii="Times New Roman" w:hAnsi="Times New Roman" w:cs="Times New Roman"/>
              </w:rPr>
            </w:pPr>
            <w:r w:rsidRPr="00CB0913">
              <w:rPr>
                <w:rFonts w:ascii="Times New Roman" w:hAnsi="Times New Roman" w:cs="Times New Roman"/>
              </w:rPr>
              <w:t>（可另附页详细阐述）</w:t>
            </w:r>
          </w:p>
        </w:tc>
      </w:tr>
      <w:tr w:rsidR="00C26581" w:rsidRPr="00CB0913" w14:paraId="5F15AE0F" w14:textId="77777777" w:rsidTr="00B06C2D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2" w:type="dxa"/>
          <w:wAfter w:w="531" w:type="dxa"/>
          <w:trHeight w:val="4243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71A" w14:textId="77777777" w:rsidR="00B06C2D" w:rsidRPr="00CB0913" w:rsidRDefault="00C26581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Cs w:val="21"/>
              </w:rPr>
              <w:t>申</w:t>
            </w:r>
          </w:p>
          <w:p w14:paraId="7B8A2CD3" w14:textId="77777777" w:rsidR="00B06C2D" w:rsidRPr="00CB0913" w:rsidRDefault="00C26581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Cs w:val="21"/>
              </w:rPr>
              <w:t>报</w:t>
            </w:r>
          </w:p>
          <w:p w14:paraId="7EE68892" w14:textId="77777777" w:rsidR="00B06C2D" w:rsidRPr="00CB0913" w:rsidRDefault="00C26581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Cs w:val="21"/>
              </w:rPr>
              <w:t>单</w:t>
            </w:r>
          </w:p>
          <w:p w14:paraId="6D1234DC" w14:textId="77777777" w:rsidR="00B06C2D" w:rsidRPr="00CB0913" w:rsidRDefault="00C26581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Cs w:val="21"/>
              </w:rPr>
              <w:t>位</w:t>
            </w:r>
          </w:p>
          <w:p w14:paraId="6E82C472" w14:textId="77777777" w:rsidR="00B06C2D" w:rsidRPr="00CB0913" w:rsidRDefault="00C26581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Cs w:val="21"/>
              </w:rPr>
              <w:t>意</w:t>
            </w:r>
          </w:p>
          <w:p w14:paraId="29B7323E" w14:textId="77777777" w:rsidR="00C26581" w:rsidRPr="00CB0913" w:rsidRDefault="00C26581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Cs w:val="21"/>
              </w:rPr>
              <w:t>见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2C7E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52AD1EB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6C3C676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FA18F82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40B449E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F544BCD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FECA83F" w14:textId="77777777" w:rsidR="00C7033C" w:rsidRPr="00CB0913" w:rsidRDefault="00C7033C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4FF829B" w14:textId="77777777" w:rsidR="00C7033C" w:rsidRPr="00CB0913" w:rsidRDefault="00C7033C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94248C1" w14:textId="77777777" w:rsidR="00C7033C" w:rsidRPr="00CB0913" w:rsidRDefault="00C7033C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EEDE2CB" w14:textId="77777777" w:rsidR="00C7033C" w:rsidRPr="00CB0913" w:rsidRDefault="00C7033C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7222E95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561E3BE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76AD328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83364EC" w14:textId="77777777" w:rsidR="00C26581" w:rsidRPr="00CB0913" w:rsidRDefault="00DF3516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="00C26581"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盖章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  <w:p w14:paraId="76B37ED5" w14:textId="77777777" w:rsidR="00C26581" w:rsidRPr="00CB0913" w:rsidRDefault="00C26581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  <w:tr w:rsidR="00450920" w:rsidRPr="00CB0913" w14:paraId="3823FA3E" w14:textId="77777777" w:rsidTr="00450920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2" w:type="dxa"/>
          <w:wAfter w:w="531" w:type="dxa"/>
          <w:trHeight w:val="883"/>
        </w:trPr>
        <w:tc>
          <w:tcPr>
            <w:tcW w:w="4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58E1" w14:textId="77777777" w:rsidR="00450920" w:rsidRPr="00CB0913" w:rsidRDefault="00450920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A358B01" w14:textId="77777777" w:rsidR="00450920" w:rsidRPr="00CB0913" w:rsidRDefault="00450920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>县区人力资源和社会保障局审核意见</w:t>
            </w:r>
          </w:p>
          <w:p w14:paraId="632261FA" w14:textId="77777777" w:rsidR="00450920" w:rsidRPr="00CB0913" w:rsidRDefault="00450920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B200" w14:textId="77777777" w:rsidR="00450920" w:rsidRPr="00CB0913" w:rsidRDefault="00450920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05A7F59" w14:textId="77777777" w:rsidR="00450920" w:rsidRPr="00CB0913" w:rsidRDefault="00450920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>县区财政局审核意见</w:t>
            </w:r>
          </w:p>
          <w:p w14:paraId="7AD42889" w14:textId="77777777" w:rsidR="00450920" w:rsidRPr="00CB0913" w:rsidRDefault="00450920" w:rsidP="00DF3516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50920" w:rsidRPr="00CB0913" w14:paraId="61FB3208" w14:textId="77777777" w:rsidTr="00450920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2" w:type="dxa"/>
          <w:wAfter w:w="531" w:type="dxa"/>
          <w:trHeight w:val="3345"/>
        </w:trPr>
        <w:tc>
          <w:tcPr>
            <w:tcW w:w="4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FAB5" w14:textId="77777777" w:rsidR="00450920" w:rsidRPr="00CB0913" w:rsidRDefault="00450920" w:rsidP="0045092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5F5D7F4" w14:textId="77777777" w:rsidR="00B06C2D" w:rsidRPr="00CB0913" w:rsidRDefault="00B06C2D" w:rsidP="0045092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36AA28E" w14:textId="77777777" w:rsidR="00B06C2D" w:rsidRPr="00CB0913" w:rsidRDefault="00B06C2D" w:rsidP="0045092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CEADF2D" w14:textId="77777777" w:rsidR="00450920" w:rsidRPr="00CB0913" w:rsidRDefault="00450920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980A706" w14:textId="77777777" w:rsidR="00DF3516" w:rsidRPr="00CB0913" w:rsidRDefault="00DF3516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7947DAE" w14:textId="77777777" w:rsidR="00DF3516" w:rsidRPr="00CB0913" w:rsidRDefault="00DF3516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6A63049" w14:textId="77777777" w:rsidR="00DF3516" w:rsidRPr="00CB0913" w:rsidRDefault="00DF3516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0974394" w14:textId="77777777" w:rsidR="00450920" w:rsidRPr="00CB0913" w:rsidRDefault="00450920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6083D31" w14:textId="77777777" w:rsidR="00450920" w:rsidRPr="00CB0913" w:rsidRDefault="00450920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14:paraId="55202BA9" w14:textId="77777777" w:rsidR="00450920" w:rsidRPr="00CB0913" w:rsidRDefault="00450920" w:rsidP="00DF3516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  <w:tc>
          <w:tcPr>
            <w:tcW w:w="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C856" w14:textId="77777777" w:rsidR="00450920" w:rsidRPr="00CB0913" w:rsidRDefault="00450920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D0D7231" w14:textId="77777777" w:rsidR="00450920" w:rsidRPr="00CB0913" w:rsidRDefault="00450920" w:rsidP="0045092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7E2B1AC" w14:textId="77777777" w:rsidR="00450920" w:rsidRPr="00CB0913" w:rsidRDefault="00450920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EC6CE3A" w14:textId="77777777" w:rsidR="00DF3516" w:rsidRPr="00CB0913" w:rsidRDefault="00DF3516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5BE2707E" w14:textId="77777777" w:rsidR="00DF3516" w:rsidRPr="00CB0913" w:rsidRDefault="00DF3516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902817F" w14:textId="77777777" w:rsidR="00DF3516" w:rsidRPr="00CB0913" w:rsidRDefault="00DF3516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02E91F2" w14:textId="77777777" w:rsidR="00DF3516" w:rsidRPr="00CB0913" w:rsidRDefault="00DF3516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5A1BC37" w14:textId="77777777" w:rsidR="00450920" w:rsidRPr="00CB0913" w:rsidRDefault="00450920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8BE78E1" w14:textId="77777777" w:rsidR="00450920" w:rsidRPr="00CB0913" w:rsidRDefault="00450920" w:rsidP="0045092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14:paraId="0E2FFCA0" w14:textId="77777777" w:rsidR="00450920" w:rsidRPr="00CB0913" w:rsidRDefault="00450920" w:rsidP="00DF351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C26581" w:rsidRPr="00CB0913" w14:paraId="3AF3B1DE" w14:textId="77777777" w:rsidTr="00C26581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2" w:type="dxa"/>
          <w:wAfter w:w="531" w:type="dxa"/>
          <w:trHeight w:val="3948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47AD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市</w:t>
            </w:r>
          </w:p>
          <w:p w14:paraId="37B9B1D5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评</w:t>
            </w:r>
          </w:p>
          <w:p w14:paraId="69E80720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审</w:t>
            </w:r>
          </w:p>
          <w:p w14:paraId="05665329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委</w:t>
            </w:r>
          </w:p>
          <w:p w14:paraId="4190FB06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员</w:t>
            </w:r>
          </w:p>
          <w:p w14:paraId="71FAF8AF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会</w:t>
            </w:r>
          </w:p>
          <w:p w14:paraId="442333CE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意</w:t>
            </w:r>
          </w:p>
          <w:p w14:paraId="158744C6" w14:textId="77777777" w:rsidR="00C26581" w:rsidRPr="00CB0913" w:rsidRDefault="00C26581" w:rsidP="00C26581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18BB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44CF6545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636CEFC4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6537267D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0FCC8605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43E23EA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EF4A764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AC689F0" w14:textId="77777777" w:rsidR="00C26581" w:rsidRPr="00CB0913" w:rsidRDefault="00C26581" w:rsidP="00C265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4DA67129" w14:textId="77777777" w:rsidR="00C26581" w:rsidRPr="00CB0913" w:rsidRDefault="00C26581" w:rsidP="00C2658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5501BD9" w14:textId="77777777" w:rsidR="00C26581" w:rsidRPr="00CB0913" w:rsidRDefault="00C26581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主任签字（盖章）</w:t>
            </w:r>
          </w:p>
          <w:p w14:paraId="6D490129" w14:textId="77777777" w:rsidR="00DF3516" w:rsidRPr="00CB0913" w:rsidRDefault="00DF3516" w:rsidP="00C2658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4BE7DFA" w14:textId="77777777" w:rsidR="00C26581" w:rsidRPr="00CB0913" w:rsidRDefault="00C26581" w:rsidP="00DF35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31FB6784" w14:textId="77777777" w:rsidR="00B36D6A" w:rsidRPr="00CB0913" w:rsidRDefault="00B36D6A" w:rsidP="008C4A8C">
      <w:pPr>
        <w:widowControl/>
        <w:spacing w:line="2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B0913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4BF12F0" w14:textId="77777777" w:rsidR="00BF6027" w:rsidRPr="00CB0913" w:rsidRDefault="00BF6027" w:rsidP="00BF602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CB0913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CB0913">
        <w:rPr>
          <w:rFonts w:ascii="Times New Roman" w:eastAsia="黑体" w:hAnsi="Times New Roman" w:cs="Times New Roman"/>
          <w:sz w:val="32"/>
          <w:szCs w:val="32"/>
        </w:rPr>
        <w:t>3</w:t>
      </w:r>
    </w:p>
    <w:p w14:paraId="01464ED1" w14:textId="77777777" w:rsidR="00BF6027" w:rsidRPr="00CB0913" w:rsidRDefault="00BF6027" w:rsidP="00355CCF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</w:p>
    <w:p w14:paraId="014A624D" w14:textId="77777777" w:rsidR="00F17DBD" w:rsidRPr="00CB0913" w:rsidRDefault="00F17DBD" w:rsidP="00F1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1DA9C432" w14:textId="77777777" w:rsidR="00F17DBD" w:rsidRPr="00CB0913" w:rsidRDefault="00F17DBD" w:rsidP="00F1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14D87530" w14:textId="77777777" w:rsidR="00F17DBD" w:rsidRPr="00CB0913" w:rsidRDefault="00F17DBD" w:rsidP="00F1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4F147469" w14:textId="77777777" w:rsidR="00F17DBD" w:rsidRPr="00CB0913" w:rsidRDefault="00F17DBD" w:rsidP="00F1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B0913">
        <w:rPr>
          <w:rFonts w:ascii="Times New Roman" w:eastAsia="方正小标宋简体" w:hAnsi="Times New Roman" w:cs="Times New Roman"/>
          <w:bCs/>
          <w:sz w:val="44"/>
          <w:szCs w:val="44"/>
        </w:rPr>
        <w:t>连云港市企业首席技师</w:t>
      </w:r>
    </w:p>
    <w:p w14:paraId="5EC2CAA7" w14:textId="77777777" w:rsidR="00F17DBD" w:rsidRPr="00CB0913" w:rsidRDefault="00F17DBD" w:rsidP="00F1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71E55D67" w14:textId="77777777" w:rsidR="00F17DBD" w:rsidRPr="00CB0913" w:rsidRDefault="00F17DBD" w:rsidP="00F1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B0913">
        <w:rPr>
          <w:rFonts w:ascii="Times New Roman" w:eastAsia="方正小标宋简体" w:hAnsi="Times New Roman" w:cs="Times New Roman"/>
          <w:bCs/>
          <w:sz w:val="44"/>
          <w:szCs w:val="44"/>
        </w:rPr>
        <w:t>推荐表</w:t>
      </w:r>
    </w:p>
    <w:p w14:paraId="073D3879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52AC3DC4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34CA70CE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55565831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6C8222F8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578475C2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0FA68273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01E729A2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1C34D3A4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31A7FF5E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14FC79E4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34DCD0E8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16472D26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439BCE9D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4B5245A2" w14:textId="77777777" w:rsidR="00F17DBD" w:rsidRPr="00CB0913" w:rsidRDefault="00F17DBD" w:rsidP="00F17DBD">
      <w:pPr>
        <w:spacing w:before="240"/>
        <w:ind w:firstLineChars="450" w:firstLine="162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Times New Roman" w:cs="Times New Roman"/>
          <w:sz w:val="36"/>
        </w:rPr>
        <w:t>姓名</w:t>
      </w:r>
    </w:p>
    <w:p w14:paraId="2E464792" w14:textId="77777777" w:rsidR="00F17DBD" w:rsidRPr="00CB0913" w:rsidRDefault="00F17DBD" w:rsidP="00F17DBD">
      <w:pPr>
        <w:widowControl/>
        <w:ind w:firstLineChars="300" w:firstLine="720"/>
        <w:jc w:val="left"/>
        <w:rPr>
          <w:rFonts w:ascii="Times New Roman" w:eastAsia="宋体" w:hAnsi="Times New Roman" w:cs="Times New Roman"/>
          <w:kern w:val="0"/>
          <w:sz w:val="24"/>
        </w:rPr>
      </w:pPr>
    </w:p>
    <w:p w14:paraId="59347F35" w14:textId="77777777" w:rsidR="00F17DBD" w:rsidRPr="00CB0913" w:rsidRDefault="00F17DBD" w:rsidP="00F17DBD">
      <w:pPr>
        <w:spacing w:before="240"/>
        <w:ind w:firstLineChars="450" w:firstLine="1620"/>
        <w:rPr>
          <w:rFonts w:ascii="Times New Roman" w:eastAsia="仿宋_GB2312" w:hAnsi="Times New Roman" w:cs="Times New Roman"/>
          <w:sz w:val="36"/>
        </w:rPr>
      </w:pPr>
      <w:r w:rsidRPr="00CB0913">
        <w:rPr>
          <w:rFonts w:ascii="Times New Roman" w:eastAsia="仿宋_GB2312" w:hAnsi="Times New Roman" w:cs="Times New Roman"/>
          <w:sz w:val="36"/>
        </w:rPr>
        <w:t>单位</w:t>
      </w:r>
    </w:p>
    <w:p w14:paraId="4E0105EB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184CF745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5BB6BEF2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0CC8428D" w14:textId="77777777" w:rsidR="00F17DBD" w:rsidRPr="00CB0913" w:rsidRDefault="00F17DBD" w:rsidP="00F17DBD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CB0913">
        <w:rPr>
          <w:rFonts w:ascii="Times New Roman" w:eastAsia="宋体" w:hAnsi="Times New Roman" w:cs="Times New Roman"/>
          <w:kern w:val="0"/>
          <w:sz w:val="24"/>
        </w:rPr>
        <w:t> </w:t>
      </w:r>
    </w:p>
    <w:p w14:paraId="79ADDFA1" w14:textId="77777777" w:rsidR="00F17DBD" w:rsidRPr="00CB0913" w:rsidRDefault="00F17DBD" w:rsidP="00F17DBD">
      <w:pPr>
        <w:widowControl/>
        <w:ind w:firstLineChars="200" w:firstLine="640"/>
        <w:rPr>
          <w:rFonts w:ascii="Times New Roman" w:eastAsia="黑体" w:hAnsi="Times New Roman" w:cs="Times New Roman"/>
          <w:kern w:val="0"/>
          <w:sz w:val="24"/>
        </w:rPr>
      </w:pPr>
      <w:r w:rsidRPr="00CB0913">
        <w:rPr>
          <w:rFonts w:ascii="Times New Roman" w:eastAsia="黑体" w:hAnsi="Times New Roman" w:cs="Times New Roman"/>
          <w:kern w:val="0"/>
          <w:sz w:val="32"/>
        </w:rPr>
        <w:lastRenderedPageBreak/>
        <w:t>连云港市人力资源和社会保障局连云港市财政局</w:t>
      </w:r>
      <w:r w:rsidRPr="00CB0913">
        <w:rPr>
          <w:rFonts w:ascii="Times New Roman" w:eastAsia="黑体" w:hAnsi="Times New Roman" w:cs="Times New Roman"/>
          <w:kern w:val="0"/>
          <w:sz w:val="32"/>
        </w:rPr>
        <w:t xml:space="preserve">  </w:t>
      </w:r>
      <w:r w:rsidRPr="00CB0913">
        <w:rPr>
          <w:rFonts w:ascii="Times New Roman" w:eastAsia="黑体" w:hAnsi="Times New Roman" w:cs="Times New Roman"/>
          <w:kern w:val="0"/>
          <w:sz w:val="32"/>
        </w:rPr>
        <w:t>制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1980"/>
        <w:gridCol w:w="1440"/>
        <w:gridCol w:w="288"/>
        <w:gridCol w:w="1440"/>
      </w:tblGrid>
      <w:tr w:rsidR="00715E0F" w:rsidRPr="00CB0913" w14:paraId="25FEC063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1D79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B5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EAEC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353A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D594" w14:textId="77777777" w:rsidR="00715E0F" w:rsidRPr="00CB0913" w:rsidRDefault="00715E0F" w:rsidP="00715E0F">
            <w:pPr>
              <w:widowControl/>
              <w:spacing w:line="1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照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片</w:t>
            </w:r>
          </w:p>
          <w:p w14:paraId="750E4AA1" w14:textId="77777777" w:rsidR="00715E0F" w:rsidRPr="00CB0913" w:rsidRDefault="00715E0F" w:rsidP="00715E0F">
            <w:pPr>
              <w:widowControl/>
              <w:spacing w:line="1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寸彩色红底</w:t>
            </w:r>
          </w:p>
          <w:p w14:paraId="405207B7" w14:textId="77777777" w:rsidR="00715E0F" w:rsidRPr="00CB0913" w:rsidRDefault="00715E0F" w:rsidP="00715E0F">
            <w:pPr>
              <w:widowControl/>
              <w:spacing w:line="1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正面脱帽照片</w:t>
            </w:r>
          </w:p>
        </w:tc>
      </w:tr>
      <w:tr w:rsidR="00715E0F" w:rsidRPr="00CB0913" w14:paraId="5B107658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5B0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F4F8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461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民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0F40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E510" w14:textId="77777777" w:rsidR="00715E0F" w:rsidRPr="00CB0913" w:rsidRDefault="00715E0F" w:rsidP="00715E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15E0F" w:rsidRPr="00CB0913" w14:paraId="10E1C44C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FE83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BAB0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46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815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080" w14:textId="77777777" w:rsidR="00715E0F" w:rsidRPr="00CB0913" w:rsidRDefault="00715E0F" w:rsidP="00715E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15E0F" w:rsidRPr="00CB0913" w14:paraId="2E79FBB2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4A43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pacing w:val="-20"/>
                <w:kern w:val="0"/>
                <w:sz w:val="24"/>
              </w:rPr>
              <w:t>工种岗位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BE16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325A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职业资格</w:t>
            </w:r>
          </w:p>
          <w:p w14:paraId="38B670CD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技能等级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499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C067" w14:textId="77777777" w:rsidR="00715E0F" w:rsidRPr="00CB0913" w:rsidRDefault="00715E0F" w:rsidP="00715E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15E0F" w:rsidRPr="00CB0913" w14:paraId="3EE7738D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B20F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AD7C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52F" w14:textId="77777777" w:rsidR="00715E0F" w:rsidRPr="00CB0913" w:rsidRDefault="00715E0F" w:rsidP="00715E0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pacing w:val="-16"/>
                <w:kern w:val="0"/>
                <w:sz w:val="24"/>
              </w:rPr>
              <w:t>邮政编码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25CA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130" w14:textId="77777777" w:rsidR="00715E0F" w:rsidRPr="00CB0913" w:rsidRDefault="00715E0F" w:rsidP="00715E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15E0F" w:rsidRPr="00CB0913" w14:paraId="14B076CC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BE64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D7D3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715E0F" w:rsidRPr="00CB0913" w14:paraId="3A888F67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2BFA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F4AD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715E0F" w:rsidRPr="00CB0913" w14:paraId="7B98BE48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3451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CF5C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715E0F" w:rsidRPr="00CB0913" w14:paraId="456841C4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C366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19F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715E0F" w:rsidRPr="00CB0913" w14:paraId="53F6E219" w14:textId="77777777" w:rsidTr="00CB0913">
        <w:trPr>
          <w:trHeight w:val="5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CE19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8361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715E0F" w:rsidRPr="00CB0913" w14:paraId="3A474D91" w14:textId="77777777" w:rsidTr="00CB0913">
        <w:trPr>
          <w:trHeight w:val="596"/>
          <w:jc w:val="center"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CC52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主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要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经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历</w:t>
            </w:r>
          </w:p>
        </w:tc>
      </w:tr>
      <w:tr w:rsidR="00715E0F" w:rsidRPr="00CB0913" w14:paraId="0C9582ED" w14:textId="77777777" w:rsidTr="00CB0913">
        <w:trPr>
          <w:trHeight w:val="58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7D1B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4EF2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在何校、何单位学习、工作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8777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证明人</w:t>
            </w:r>
          </w:p>
        </w:tc>
      </w:tr>
      <w:tr w:rsidR="00715E0F" w:rsidRPr="00CB0913" w14:paraId="6CA5BD43" w14:textId="77777777" w:rsidTr="00CB0913">
        <w:trPr>
          <w:trHeight w:val="564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7565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 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7F7A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  <w:t> </w:t>
            </w:r>
          </w:p>
          <w:p w14:paraId="47E758B7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  <w:t> </w:t>
            </w:r>
          </w:p>
          <w:p w14:paraId="114345D1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  <w:t>  </w:t>
            </w:r>
          </w:p>
          <w:p w14:paraId="5CDA1487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  <w:t> </w:t>
            </w:r>
          </w:p>
          <w:p w14:paraId="35526253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  <w:t> </w:t>
            </w:r>
          </w:p>
          <w:p w14:paraId="3492D77B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</w:pPr>
            <w:r w:rsidRPr="00CB0913"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  <w:t> </w:t>
            </w:r>
          </w:p>
          <w:p w14:paraId="00614E8C" w14:textId="77777777" w:rsidR="00B06C2D" w:rsidRPr="00CB0913" w:rsidRDefault="00B06C2D" w:rsidP="00715E0F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</w:pPr>
          </w:p>
          <w:p w14:paraId="300F0190" w14:textId="77777777" w:rsidR="00B06C2D" w:rsidRPr="00CB0913" w:rsidRDefault="00B06C2D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ABBCDB3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华文中宋" w:hAnsi="Times New Roman" w:cs="Times New Roman"/>
                <w:b/>
                <w:kern w:val="0"/>
                <w:sz w:val="24"/>
              </w:rPr>
              <w:t> </w:t>
            </w:r>
          </w:p>
          <w:p w14:paraId="21CF32D5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0F3" w14:textId="77777777" w:rsidR="00715E0F" w:rsidRPr="00CB0913" w:rsidRDefault="00715E0F" w:rsidP="00715E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</w:tbl>
    <w:p w14:paraId="2D5A9C04" w14:textId="77777777" w:rsidR="007161CB" w:rsidRPr="00CB0913" w:rsidRDefault="007161CB" w:rsidP="00BE5877">
      <w:pPr>
        <w:spacing w:line="560" w:lineRule="exact"/>
        <w:ind w:firstLineChars="177" w:firstLine="177"/>
        <w:rPr>
          <w:rFonts w:ascii="Times New Roman" w:eastAsia="仿宋_GB2312" w:hAnsi="Times New Roman" w:cs="Times New Roman"/>
          <w:sz w:val="10"/>
          <w:szCs w:val="10"/>
        </w:rPr>
      </w:pP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240"/>
        <w:gridCol w:w="2700"/>
        <w:gridCol w:w="1463"/>
      </w:tblGrid>
      <w:tr w:rsidR="00771070" w:rsidRPr="00CB0913" w14:paraId="02DB0797" w14:textId="77777777" w:rsidTr="00B06C2D">
        <w:trPr>
          <w:trHeight w:val="2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15DB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项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目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236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内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5F89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证明人</w:t>
            </w:r>
            <w:proofErr w:type="gramStart"/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和</w:t>
            </w:r>
            <w:proofErr w:type="gramEnd"/>
          </w:p>
          <w:p w14:paraId="4681F684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证明材料</w:t>
            </w:r>
          </w:p>
        </w:tc>
      </w:tr>
      <w:tr w:rsidR="00B06C2D" w:rsidRPr="00CB0913" w14:paraId="47DD3E81" w14:textId="77777777" w:rsidTr="00B06C2D">
        <w:trPr>
          <w:trHeight w:val="30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2F8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有何</w:t>
            </w:r>
          </w:p>
          <w:p w14:paraId="5EB046E4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技术</w:t>
            </w:r>
          </w:p>
          <w:p w14:paraId="2B9C7EA8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特长</w:t>
            </w:r>
          </w:p>
          <w:p w14:paraId="2DB3C71A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或技</w:t>
            </w:r>
          </w:p>
          <w:p w14:paraId="64EA02A4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术绝</w:t>
            </w:r>
          </w:p>
          <w:p w14:paraId="00743163" w14:textId="77777777" w:rsidR="00B06C2D" w:rsidRPr="00CB0913" w:rsidRDefault="00B06C2D" w:rsidP="00B06C2D">
            <w:pPr>
              <w:widowControl/>
              <w:ind w:firstLineChars="100" w:firstLine="24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招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5459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3C8B8258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4F144F27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592D7C4F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4106C72E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3C13F971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655533B3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10AD3717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602737C2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5B92F57A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2FE027A8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25CF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B06C2D" w:rsidRPr="00CB0913" w14:paraId="5FB6F6C8" w14:textId="77777777" w:rsidTr="00B06C2D">
        <w:trPr>
          <w:trHeight w:val="30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BF92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技术</w:t>
            </w:r>
          </w:p>
          <w:p w14:paraId="43C8FC4F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革新</w:t>
            </w:r>
          </w:p>
          <w:p w14:paraId="10844C5A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技能</w:t>
            </w:r>
          </w:p>
          <w:p w14:paraId="3E71D084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竞赛</w:t>
            </w:r>
          </w:p>
          <w:p w14:paraId="2F593E28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获奖</w:t>
            </w:r>
          </w:p>
          <w:p w14:paraId="0DB25515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C439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20527E06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7B97251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0634180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AD4AE8E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C395C60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F9979BD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DDFF73E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41CC61C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EE9100A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E1930BE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76FAC15" w14:textId="77777777" w:rsidR="00BE5877" w:rsidRPr="00CB0913" w:rsidRDefault="00BE5877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9146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B06C2D" w:rsidRPr="00CB0913" w14:paraId="391398AF" w14:textId="77777777" w:rsidTr="00B06C2D">
        <w:trPr>
          <w:trHeight w:val="53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3405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有何</w:t>
            </w:r>
          </w:p>
          <w:p w14:paraId="19A663BC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突出</w:t>
            </w:r>
          </w:p>
          <w:p w14:paraId="1F4CD474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贡献</w:t>
            </w:r>
          </w:p>
          <w:p w14:paraId="617F1F9C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获何</w:t>
            </w:r>
          </w:p>
          <w:p w14:paraId="64EC89B9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种奖</w:t>
            </w:r>
          </w:p>
          <w:p w14:paraId="616C672E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励和</w:t>
            </w:r>
            <w:proofErr w:type="gramEnd"/>
          </w:p>
          <w:p w14:paraId="16BF3BE9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荣誉</w:t>
            </w:r>
          </w:p>
          <w:p w14:paraId="416A1836" w14:textId="77777777" w:rsidR="00B06C2D" w:rsidRPr="00CB0913" w:rsidRDefault="00B06C2D" w:rsidP="00771070">
            <w:pPr>
              <w:widowControl/>
              <w:ind w:left="12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称号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9CCC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239EF509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242B1338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238D009F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735D8CDB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66F19721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5D3FCAA4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734DE6DE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0E9EC511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7BFADEBC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623FD006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451C6E97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6ECB6CB9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0D16D532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3FFD8680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7C1DC433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1CFCC15B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7808" w14:textId="77777777" w:rsidR="00B06C2D" w:rsidRPr="00CB0913" w:rsidRDefault="00B06C2D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771070" w:rsidRPr="00CB0913" w14:paraId="0F24DFBB" w14:textId="77777777" w:rsidTr="00B06C2D">
        <w:trPr>
          <w:trHeight w:val="136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39E1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主</w:t>
            </w:r>
          </w:p>
          <w:p w14:paraId="721A5170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要</w:t>
            </w:r>
          </w:p>
          <w:p w14:paraId="76B33AAF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业</w:t>
            </w:r>
          </w:p>
          <w:p w14:paraId="54DF354C" w14:textId="77777777" w:rsidR="00771070" w:rsidRPr="00CB0913" w:rsidRDefault="00771070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绩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89D7" w14:textId="77777777" w:rsidR="00771070" w:rsidRPr="00CB0913" w:rsidRDefault="00771070" w:rsidP="00771070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2000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字以内）</w:t>
            </w:r>
          </w:p>
          <w:p w14:paraId="0610BFCC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4B9A9B8C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54E2AAC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2C7AFAD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1AB333F" w14:textId="77777777" w:rsidR="00771070" w:rsidRPr="00CB0913" w:rsidRDefault="00771070" w:rsidP="00B06C2D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FD9E8F3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5CAB626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CBAC405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3FEC318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F8F29F0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248BB33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B42534A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A822DD4" w14:textId="77777777" w:rsidR="00771070" w:rsidRPr="00CB0913" w:rsidRDefault="00771070" w:rsidP="00B06C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71070" w:rsidRPr="00CB0913" w14:paraId="1B4AB88C" w14:textId="77777777" w:rsidTr="00B06C2D">
        <w:trPr>
          <w:trHeight w:val="48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C7E0" w14:textId="77777777" w:rsidR="00A0349E" w:rsidRPr="00CB0913" w:rsidRDefault="00771070" w:rsidP="00A22BB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所</w:t>
            </w:r>
          </w:p>
          <w:p w14:paraId="03ABA609" w14:textId="77777777" w:rsidR="00A0349E" w:rsidRPr="00CB0913" w:rsidRDefault="00771070" w:rsidP="00A22BB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在</w:t>
            </w:r>
          </w:p>
          <w:p w14:paraId="6B0D4996" w14:textId="77777777" w:rsidR="00A0349E" w:rsidRPr="00CB0913" w:rsidRDefault="00771070" w:rsidP="00A22BB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单</w:t>
            </w:r>
          </w:p>
          <w:p w14:paraId="77CCE0AC" w14:textId="77777777" w:rsidR="00A0349E" w:rsidRPr="00CB0913" w:rsidRDefault="00771070" w:rsidP="00A22BB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位</w:t>
            </w:r>
          </w:p>
          <w:p w14:paraId="09D416F5" w14:textId="77777777" w:rsidR="00A0349E" w:rsidRPr="00CB0913" w:rsidRDefault="00771070" w:rsidP="00A22BB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推</w:t>
            </w:r>
          </w:p>
          <w:p w14:paraId="28815AD8" w14:textId="77777777" w:rsidR="00A0349E" w:rsidRPr="00CB0913" w:rsidRDefault="00771070" w:rsidP="00A22BB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荐</w:t>
            </w:r>
            <w:proofErr w:type="gramEnd"/>
          </w:p>
          <w:p w14:paraId="0586DFE6" w14:textId="77777777" w:rsidR="00A0349E" w:rsidRPr="00CB0913" w:rsidRDefault="00771070" w:rsidP="00A22BB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意</w:t>
            </w:r>
          </w:p>
          <w:p w14:paraId="22481C59" w14:textId="77777777" w:rsidR="00A0349E" w:rsidRPr="00CB0913" w:rsidRDefault="00771070" w:rsidP="00A0349E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5919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18AFAF5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BCA71E8" w14:textId="77777777" w:rsidR="00AA5ED7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0809026" w14:textId="77777777" w:rsidR="00AA5ED7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F26C47E" w14:textId="77777777" w:rsidR="00AA5ED7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D4CE292" w14:textId="77777777" w:rsidR="00AA5ED7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99D0237" w14:textId="77777777" w:rsidR="00AA5ED7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76A9F2A" w14:textId="77777777" w:rsidR="00B06C2D" w:rsidRPr="00CB0913" w:rsidRDefault="00B06C2D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0690E64" w14:textId="77777777" w:rsidR="00AA5ED7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959B6AB" w14:textId="77777777" w:rsidR="00AA5ED7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1C19BA2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B7C7216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031A6D5" w14:textId="77777777" w:rsidR="00771070" w:rsidRPr="00CB0913" w:rsidRDefault="00AA5ED7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="00771070"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盖章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  <w:p w14:paraId="1BDA285A" w14:textId="77777777" w:rsidR="00771070" w:rsidRPr="00CB0913" w:rsidRDefault="00771070" w:rsidP="00AA5ED7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  <w:tr w:rsidR="00771070" w:rsidRPr="00CB0913" w14:paraId="2B46C57A" w14:textId="77777777" w:rsidTr="00AA5ED7">
        <w:trPr>
          <w:trHeight w:val="75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A103" w14:textId="77777777" w:rsidR="00771070" w:rsidRPr="00CB0913" w:rsidRDefault="00D1286C" w:rsidP="008E433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>县区</w:t>
            </w:r>
            <w:r w:rsidR="00771070" w:rsidRPr="00CB0913">
              <w:rPr>
                <w:rFonts w:ascii="Times New Roman" w:eastAsia="宋体" w:hAnsi="Times New Roman" w:cs="Times New Roman"/>
                <w:sz w:val="24"/>
              </w:rPr>
              <w:t>人力资源</w:t>
            </w:r>
            <w:r w:rsidR="008E4336" w:rsidRPr="00CB0913">
              <w:rPr>
                <w:rFonts w:ascii="Times New Roman" w:eastAsia="宋体" w:hAnsi="Times New Roman" w:cs="Times New Roman"/>
                <w:sz w:val="24"/>
              </w:rPr>
              <w:t>和</w:t>
            </w:r>
            <w:r w:rsidR="00771070" w:rsidRPr="00CB0913">
              <w:rPr>
                <w:rFonts w:ascii="Times New Roman" w:eastAsia="宋体" w:hAnsi="Times New Roman" w:cs="Times New Roman"/>
                <w:sz w:val="24"/>
              </w:rPr>
              <w:t>社会保障局审核意见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4DF" w14:textId="77777777" w:rsidR="00771070" w:rsidRPr="00CB0913" w:rsidRDefault="00D1286C" w:rsidP="008E433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>县区</w:t>
            </w:r>
            <w:r w:rsidR="00771070" w:rsidRPr="00CB0913">
              <w:rPr>
                <w:rFonts w:ascii="Times New Roman" w:eastAsia="宋体" w:hAnsi="Times New Roman" w:cs="Times New Roman"/>
                <w:sz w:val="24"/>
              </w:rPr>
              <w:t>财政局审核意见</w:t>
            </w:r>
          </w:p>
        </w:tc>
      </w:tr>
      <w:tr w:rsidR="00771070" w:rsidRPr="00CB0913" w14:paraId="2E6F95D2" w14:textId="77777777" w:rsidTr="00AA5ED7">
        <w:trPr>
          <w:trHeight w:val="3467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377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4B01445" w14:textId="77777777" w:rsidR="00AA5ED7" w:rsidRPr="00CB0913" w:rsidRDefault="00AA5ED7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2068551" w14:textId="77777777" w:rsidR="00AA5ED7" w:rsidRPr="00CB0913" w:rsidRDefault="00AA5ED7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F353DA2" w14:textId="77777777" w:rsidR="00AA5ED7" w:rsidRPr="00CB0913" w:rsidRDefault="00AA5ED7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788A3515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9236089" w14:textId="77777777" w:rsidR="00771070" w:rsidRPr="00CB0913" w:rsidRDefault="00771070" w:rsidP="00BD46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D3B55FE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85EAC2B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14:paraId="22FFBE9F" w14:textId="77777777" w:rsidR="00771070" w:rsidRPr="00CB0913" w:rsidRDefault="00771070" w:rsidP="00D128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9ACD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717F776C" w14:textId="77777777" w:rsidR="00AA5ED7" w:rsidRPr="00CB0913" w:rsidRDefault="00AA5ED7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21558FB" w14:textId="77777777" w:rsidR="00AA5ED7" w:rsidRPr="00CB0913" w:rsidRDefault="00AA5ED7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8035AA4" w14:textId="77777777" w:rsidR="00AA5ED7" w:rsidRPr="00CB0913" w:rsidRDefault="00AA5ED7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3B92E07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227A453" w14:textId="77777777" w:rsidR="00771070" w:rsidRPr="00CB0913" w:rsidRDefault="00771070" w:rsidP="00BD46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5D7DF91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5A8883B" w14:textId="77777777" w:rsidR="00771070" w:rsidRPr="00CB0913" w:rsidRDefault="00771070" w:rsidP="0077107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14:paraId="1D7F0F03" w14:textId="77777777" w:rsidR="00771070" w:rsidRPr="00CB0913" w:rsidRDefault="00771070" w:rsidP="00D128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771070" w:rsidRPr="00CB0913" w14:paraId="2D371BBD" w14:textId="77777777" w:rsidTr="00B06C2D">
        <w:trPr>
          <w:trHeight w:val="26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67D1" w14:textId="77777777" w:rsidR="00771070" w:rsidRPr="00CB0913" w:rsidRDefault="00D1286C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市</w:t>
            </w:r>
          </w:p>
          <w:p w14:paraId="0E427E31" w14:textId="77777777" w:rsidR="00771070" w:rsidRPr="00CB0913" w:rsidRDefault="00771070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评</w:t>
            </w:r>
          </w:p>
          <w:p w14:paraId="27EFD94C" w14:textId="77777777" w:rsidR="00771070" w:rsidRPr="00CB0913" w:rsidRDefault="00771070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审</w:t>
            </w:r>
          </w:p>
          <w:p w14:paraId="376FF4A1" w14:textId="77777777" w:rsidR="00771070" w:rsidRPr="00CB0913" w:rsidRDefault="00771070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委</w:t>
            </w:r>
          </w:p>
          <w:p w14:paraId="5D088AEB" w14:textId="77777777" w:rsidR="00771070" w:rsidRPr="00CB0913" w:rsidRDefault="00771070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员</w:t>
            </w:r>
          </w:p>
          <w:p w14:paraId="2BC64FAF" w14:textId="77777777" w:rsidR="00771070" w:rsidRPr="00CB0913" w:rsidRDefault="00771070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会</w:t>
            </w:r>
          </w:p>
          <w:p w14:paraId="71EBBF24" w14:textId="77777777" w:rsidR="00771070" w:rsidRPr="00CB0913" w:rsidRDefault="00771070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意</w:t>
            </w:r>
          </w:p>
          <w:p w14:paraId="7C10CEB9" w14:textId="77777777" w:rsidR="00771070" w:rsidRPr="00CB0913" w:rsidRDefault="00771070" w:rsidP="0077107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78C8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44167F4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C3DA034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337DD4E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131E130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198BED7" w14:textId="77777777" w:rsidR="00771070" w:rsidRPr="00CB0913" w:rsidRDefault="00771070" w:rsidP="007710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BDDEDC2" w14:textId="77777777" w:rsidR="00771070" w:rsidRPr="00CB0913" w:rsidRDefault="00771070" w:rsidP="0077107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BF71965" w14:textId="77777777" w:rsidR="00771070" w:rsidRPr="00CB0913" w:rsidRDefault="00771070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  </w:t>
            </w: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主任签字（盖章）</w:t>
            </w:r>
          </w:p>
          <w:p w14:paraId="01962EE8" w14:textId="77777777" w:rsidR="00D1286C" w:rsidRPr="00CB0913" w:rsidRDefault="00D1286C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9922D74" w14:textId="77777777" w:rsidR="00D1286C" w:rsidRPr="00CB0913" w:rsidRDefault="00D1286C" w:rsidP="0077107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7E6BDAA" w14:textId="77777777" w:rsidR="00771070" w:rsidRPr="00CB0913" w:rsidRDefault="00771070" w:rsidP="00D1286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0913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CB0913"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14:paraId="6A07182B" w14:textId="77777777" w:rsidR="00D1286C" w:rsidRPr="00CB0913" w:rsidRDefault="00D1286C" w:rsidP="00D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14:paraId="0FFA97E4" w14:textId="1A36F985" w:rsidR="00CB0913" w:rsidRPr="00CB0913" w:rsidRDefault="00CB0913" w:rsidP="00CB0913">
      <w:pPr>
        <w:pStyle w:val="a8"/>
        <w:widowControl w:val="0"/>
        <w:autoSpaceDE/>
        <w:autoSpaceDN/>
        <w:adjustRightInd/>
        <w:spacing w:line="360" w:lineRule="exact"/>
        <w:jc w:val="both"/>
        <w:rPr>
          <w:rFonts w:ascii="Times New Roman" w:eastAsia="宋体" w:hint="eastAsia"/>
        </w:rPr>
      </w:pPr>
    </w:p>
    <w:sectPr w:rsidR="00CB0913" w:rsidRPr="00CB0913" w:rsidSect="008C4A8C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4297" w14:textId="77777777" w:rsidR="00F370B6" w:rsidRDefault="00F370B6" w:rsidP="00AF6285">
      <w:r>
        <w:separator/>
      </w:r>
    </w:p>
  </w:endnote>
  <w:endnote w:type="continuationSeparator" w:id="0">
    <w:p w14:paraId="34ADFC76" w14:textId="77777777" w:rsidR="00F370B6" w:rsidRDefault="00F370B6" w:rsidP="00AF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溘冼_GB2312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67B" w14:textId="77777777" w:rsidR="008C4A8C" w:rsidRDefault="008C4A8C" w:rsidP="008C4A8C">
    <w:pPr>
      <w:pStyle w:val="a4"/>
      <w:ind w:right="339"/>
      <w:rPr>
        <w:sz w:val="28"/>
      </w:rPr>
    </w:pPr>
    <w:r>
      <w:rPr>
        <w:rStyle w:val="a7"/>
        <w:rFonts w:hint="eastAsia"/>
        <w:sz w:val="28"/>
      </w:rPr>
      <w:t>—</w:t>
    </w:r>
    <w:r w:rsidR="0070107D"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 w:rsidR="0070107D">
      <w:rPr>
        <w:rStyle w:val="a7"/>
        <w:sz w:val="28"/>
      </w:rPr>
      <w:fldChar w:fldCharType="separate"/>
    </w:r>
    <w:r w:rsidR="00D54507">
      <w:rPr>
        <w:rStyle w:val="a7"/>
        <w:noProof/>
        <w:sz w:val="28"/>
      </w:rPr>
      <w:t>2</w:t>
    </w:r>
    <w:r w:rsidR="0070107D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62D7" w14:textId="77777777" w:rsidR="008C4A8C" w:rsidRDefault="008C4A8C" w:rsidP="008C4A8C">
    <w:pPr>
      <w:pStyle w:val="a4"/>
      <w:ind w:right="339"/>
      <w:jc w:val="right"/>
      <w:rPr>
        <w:sz w:val="28"/>
      </w:rPr>
    </w:pPr>
    <w:r>
      <w:rPr>
        <w:rStyle w:val="a7"/>
        <w:rFonts w:hint="eastAsia"/>
        <w:sz w:val="28"/>
      </w:rPr>
      <w:t>—</w:t>
    </w:r>
    <w:r w:rsidR="0070107D"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 w:rsidR="0070107D">
      <w:rPr>
        <w:rStyle w:val="a7"/>
        <w:sz w:val="28"/>
      </w:rPr>
      <w:fldChar w:fldCharType="separate"/>
    </w:r>
    <w:r w:rsidR="005F4904">
      <w:rPr>
        <w:rStyle w:val="a7"/>
        <w:noProof/>
        <w:sz w:val="28"/>
      </w:rPr>
      <w:t>1</w:t>
    </w:r>
    <w:r w:rsidR="0070107D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93E6" w14:textId="77777777" w:rsidR="00F370B6" w:rsidRDefault="00F370B6" w:rsidP="00AF6285">
      <w:r>
        <w:separator/>
      </w:r>
    </w:p>
  </w:footnote>
  <w:footnote w:type="continuationSeparator" w:id="0">
    <w:p w14:paraId="6E6D2064" w14:textId="77777777" w:rsidR="00F370B6" w:rsidRDefault="00F370B6" w:rsidP="00AF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B"/>
    <w:rsid w:val="00050BC0"/>
    <w:rsid w:val="00053556"/>
    <w:rsid w:val="00076362"/>
    <w:rsid w:val="00096640"/>
    <w:rsid w:val="000A588C"/>
    <w:rsid w:val="000E4579"/>
    <w:rsid w:val="000F676C"/>
    <w:rsid w:val="00115664"/>
    <w:rsid w:val="00126380"/>
    <w:rsid w:val="00127A28"/>
    <w:rsid w:val="0014189D"/>
    <w:rsid w:val="00153341"/>
    <w:rsid w:val="00196220"/>
    <w:rsid w:val="001A26E0"/>
    <w:rsid w:val="001D58E4"/>
    <w:rsid w:val="001E7021"/>
    <w:rsid w:val="001F0477"/>
    <w:rsid w:val="001F6A22"/>
    <w:rsid w:val="001F73E4"/>
    <w:rsid w:val="00214AEA"/>
    <w:rsid w:val="00227981"/>
    <w:rsid w:val="00232D4C"/>
    <w:rsid w:val="00233459"/>
    <w:rsid w:val="00244C0E"/>
    <w:rsid w:val="00261E2D"/>
    <w:rsid w:val="002E2B84"/>
    <w:rsid w:val="00326CB6"/>
    <w:rsid w:val="00342182"/>
    <w:rsid w:val="003452A6"/>
    <w:rsid w:val="00346ED5"/>
    <w:rsid w:val="00355CCF"/>
    <w:rsid w:val="00371C81"/>
    <w:rsid w:val="003A20EE"/>
    <w:rsid w:val="003B3EED"/>
    <w:rsid w:val="003C6A13"/>
    <w:rsid w:val="004269A7"/>
    <w:rsid w:val="00433481"/>
    <w:rsid w:val="00445879"/>
    <w:rsid w:val="004503E1"/>
    <w:rsid w:val="00450920"/>
    <w:rsid w:val="004857D4"/>
    <w:rsid w:val="00494B36"/>
    <w:rsid w:val="004A77AF"/>
    <w:rsid w:val="004C3B92"/>
    <w:rsid w:val="004E44DF"/>
    <w:rsid w:val="004F2697"/>
    <w:rsid w:val="004F2C0A"/>
    <w:rsid w:val="00506AE8"/>
    <w:rsid w:val="00524F9A"/>
    <w:rsid w:val="005777DD"/>
    <w:rsid w:val="005914DB"/>
    <w:rsid w:val="005A06B8"/>
    <w:rsid w:val="005A1BC8"/>
    <w:rsid w:val="005C5735"/>
    <w:rsid w:val="005D6D8F"/>
    <w:rsid w:val="005E42C5"/>
    <w:rsid w:val="005F4904"/>
    <w:rsid w:val="00601DDB"/>
    <w:rsid w:val="0061314B"/>
    <w:rsid w:val="00613FB9"/>
    <w:rsid w:val="0064090A"/>
    <w:rsid w:val="00647DC0"/>
    <w:rsid w:val="006525E6"/>
    <w:rsid w:val="00657510"/>
    <w:rsid w:val="00657C1E"/>
    <w:rsid w:val="006A3CEF"/>
    <w:rsid w:val="006B1B36"/>
    <w:rsid w:val="006F3D93"/>
    <w:rsid w:val="0070107D"/>
    <w:rsid w:val="00715E0F"/>
    <w:rsid w:val="007161CB"/>
    <w:rsid w:val="00726E57"/>
    <w:rsid w:val="007278C9"/>
    <w:rsid w:val="0073293F"/>
    <w:rsid w:val="00744250"/>
    <w:rsid w:val="00746E9A"/>
    <w:rsid w:val="007622EC"/>
    <w:rsid w:val="007636A4"/>
    <w:rsid w:val="00771070"/>
    <w:rsid w:val="007B0378"/>
    <w:rsid w:val="007B240D"/>
    <w:rsid w:val="007E0A30"/>
    <w:rsid w:val="007E54CC"/>
    <w:rsid w:val="00810D06"/>
    <w:rsid w:val="00816305"/>
    <w:rsid w:val="00827304"/>
    <w:rsid w:val="00857A1C"/>
    <w:rsid w:val="008857D1"/>
    <w:rsid w:val="00887FF3"/>
    <w:rsid w:val="008B23AC"/>
    <w:rsid w:val="008B7956"/>
    <w:rsid w:val="008C4A8C"/>
    <w:rsid w:val="008C62BB"/>
    <w:rsid w:val="008D3E93"/>
    <w:rsid w:val="008D4DB1"/>
    <w:rsid w:val="008E31DA"/>
    <w:rsid w:val="008E4336"/>
    <w:rsid w:val="008F5BEE"/>
    <w:rsid w:val="0093099F"/>
    <w:rsid w:val="00931DC3"/>
    <w:rsid w:val="00932830"/>
    <w:rsid w:val="009340BD"/>
    <w:rsid w:val="009515D7"/>
    <w:rsid w:val="009917EA"/>
    <w:rsid w:val="009C4AD3"/>
    <w:rsid w:val="009E525C"/>
    <w:rsid w:val="00A0349E"/>
    <w:rsid w:val="00A22BB6"/>
    <w:rsid w:val="00A30F28"/>
    <w:rsid w:val="00A8118D"/>
    <w:rsid w:val="00A944A9"/>
    <w:rsid w:val="00A97A83"/>
    <w:rsid w:val="00AA1086"/>
    <w:rsid w:val="00AA3DAE"/>
    <w:rsid w:val="00AA56DA"/>
    <w:rsid w:val="00AA5ED7"/>
    <w:rsid w:val="00AB22A1"/>
    <w:rsid w:val="00AB25D2"/>
    <w:rsid w:val="00AB2A8F"/>
    <w:rsid w:val="00AF2A9B"/>
    <w:rsid w:val="00AF6285"/>
    <w:rsid w:val="00B06C2D"/>
    <w:rsid w:val="00B113CD"/>
    <w:rsid w:val="00B144A0"/>
    <w:rsid w:val="00B36D6A"/>
    <w:rsid w:val="00B43E7E"/>
    <w:rsid w:val="00BB14B1"/>
    <w:rsid w:val="00BB2C5E"/>
    <w:rsid w:val="00BD462A"/>
    <w:rsid w:val="00BE443E"/>
    <w:rsid w:val="00BE4E88"/>
    <w:rsid w:val="00BE5877"/>
    <w:rsid w:val="00BF32BC"/>
    <w:rsid w:val="00BF6027"/>
    <w:rsid w:val="00C05300"/>
    <w:rsid w:val="00C26581"/>
    <w:rsid w:val="00C53FD9"/>
    <w:rsid w:val="00C7033C"/>
    <w:rsid w:val="00CB0913"/>
    <w:rsid w:val="00CB58C3"/>
    <w:rsid w:val="00CC69FB"/>
    <w:rsid w:val="00D0680D"/>
    <w:rsid w:val="00D1286C"/>
    <w:rsid w:val="00D31495"/>
    <w:rsid w:val="00D437C0"/>
    <w:rsid w:val="00D54507"/>
    <w:rsid w:val="00D6339F"/>
    <w:rsid w:val="00D64BA4"/>
    <w:rsid w:val="00D83CC0"/>
    <w:rsid w:val="00D83E80"/>
    <w:rsid w:val="00D86CB0"/>
    <w:rsid w:val="00D9384C"/>
    <w:rsid w:val="00DA3D00"/>
    <w:rsid w:val="00DB7010"/>
    <w:rsid w:val="00DD1C46"/>
    <w:rsid w:val="00DF3516"/>
    <w:rsid w:val="00E94987"/>
    <w:rsid w:val="00F02F2F"/>
    <w:rsid w:val="00F13ACA"/>
    <w:rsid w:val="00F17DBD"/>
    <w:rsid w:val="00F234C5"/>
    <w:rsid w:val="00F370B6"/>
    <w:rsid w:val="00F420E5"/>
    <w:rsid w:val="00F91234"/>
    <w:rsid w:val="00F92C0A"/>
    <w:rsid w:val="00FA7848"/>
    <w:rsid w:val="00FD00E0"/>
    <w:rsid w:val="00FD375E"/>
    <w:rsid w:val="00FD458E"/>
    <w:rsid w:val="00FE0C08"/>
    <w:rsid w:val="00FE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7C1AF"/>
  <w15:docId w15:val="{E0C5D0BD-BF78-4E02-9215-1012924C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85"/>
    <w:rPr>
      <w:sz w:val="18"/>
      <w:szCs w:val="18"/>
    </w:rPr>
  </w:style>
  <w:style w:type="paragraph" w:styleId="a4">
    <w:name w:val="footer"/>
    <w:basedOn w:val="a"/>
    <w:link w:val="Char0"/>
    <w:unhideWhenUsed/>
    <w:rsid w:val="00AF6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285"/>
    <w:rPr>
      <w:sz w:val="18"/>
      <w:szCs w:val="18"/>
    </w:rPr>
  </w:style>
  <w:style w:type="paragraph" w:styleId="a5">
    <w:name w:val="List Paragraph"/>
    <w:basedOn w:val="a"/>
    <w:uiPriority w:val="34"/>
    <w:qFormat/>
    <w:rsid w:val="004269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E43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4336"/>
    <w:rPr>
      <w:sz w:val="18"/>
      <w:szCs w:val="18"/>
    </w:rPr>
  </w:style>
  <w:style w:type="character" w:styleId="a7">
    <w:name w:val="page number"/>
    <w:basedOn w:val="a0"/>
    <w:rsid w:val="008C4A8C"/>
  </w:style>
  <w:style w:type="paragraph" w:customStyle="1" w:styleId="a8">
    <w:name w:val="线型"/>
    <w:basedOn w:val="a"/>
    <w:rsid w:val="00CB0913"/>
    <w:pPr>
      <w:widowControl/>
      <w:autoSpaceDE w:val="0"/>
      <w:autoSpaceDN w:val="0"/>
      <w:adjustRightInd w:val="0"/>
      <w:jc w:val="center"/>
    </w:pPr>
    <w:rPr>
      <w:rFonts w:ascii="溘冼_GB2312" w:eastAsia="溘冼_GB2312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5DB8-7D97-4BD0-81F6-1F3BF5C1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cp:lastPrinted>2022-02-11T09:04:00Z</cp:lastPrinted>
  <dcterms:created xsi:type="dcterms:W3CDTF">2022-07-05T10:24:00Z</dcterms:created>
  <dcterms:modified xsi:type="dcterms:W3CDTF">2022-07-05T10:24:00Z</dcterms:modified>
</cp:coreProperties>
</file>