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6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900"/>
        <w:gridCol w:w="3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Arial Unicode MS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spacing w:val="20"/>
                <w:sz w:val="44"/>
                <w:szCs w:val="44"/>
              </w:rPr>
              <w:t>成都市工程建筑项目生成告知书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6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编号：</w:t>
            </w:r>
          </w:p>
        </w:tc>
        <w:tc>
          <w:tcPr>
            <w:tcW w:w="341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项目生成〔〕X</w:t>
            </w:r>
            <w:r>
              <w:rPr>
                <w:rFonts w:ascii="楷体_GB2312" w:hAnsi="Times New Roman" w:eastAsia="楷体_GB2312" w:cs="楷体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8" w:hRule="atLeast"/>
          <w:jc w:val="center"/>
        </w:trPr>
        <w:tc>
          <w:tcPr>
            <w:tcW w:w="8274" w:type="dxa"/>
            <w:gridSpan w:val="3"/>
            <w:shd w:val="clear" w:color="auto" w:fill="FFFFFF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你单位针对XXX项目申请的项目生成阶段集成管理已受理，项目综合编号为XXX，土地坐落于XXX，宗地面积XXX平方米。经汇总项目生成阶段建设条件集成并联部门审查意见，结果表明该项目可以策划生成。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附件一：《主线事项审查意见表》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附件二：《辅线事项审查意见表》（涉及辅线的项目）</w:t>
            </w:r>
          </w:p>
          <w:bookmarkEnd w:id="0"/>
          <w:p>
            <w:pPr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right="1280" w:firstLine="4480" w:firstLineChars="14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单位（加盖公章）：</w:t>
      </w:r>
    </w:p>
    <w:p>
      <w:pPr>
        <w:ind w:right="128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时间：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DBF9C20-8FE4-4FB6-9CA8-0670BD9B5B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F13DE9-092D-4749-BFAA-31225605B0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22BF85-08B4-401D-B4F6-FAA6507F0EAE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1C32166-9745-41A9-80DA-EC04F44821C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B92DEF72-6032-4DD6-901E-65DC9AB15C8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6" w:fontKey="{B4D3DDE5-345B-4141-A13B-BFFC6B6BD6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8C702C3-9492-4F90-949C-BA686BD84EB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1CE2A99-244E-438B-A380-4D70A0E02C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YjYxNzEwNTFjMTY2NjY5MzczZGE1Y2I4NGIxZWQifQ=="/>
    <w:docVar w:name="KSO_WPS_MARK_KEY" w:val="e7a28821-efcd-40fb-8213-5ec216b22ad3"/>
  </w:docVars>
  <w:rsids>
    <w:rsidRoot w:val="00694E00"/>
    <w:rsid w:val="000D7EF9"/>
    <w:rsid w:val="000E15CB"/>
    <w:rsid w:val="00160960"/>
    <w:rsid w:val="001969A3"/>
    <w:rsid w:val="002422A1"/>
    <w:rsid w:val="002613FD"/>
    <w:rsid w:val="002D183B"/>
    <w:rsid w:val="003137C7"/>
    <w:rsid w:val="004322E9"/>
    <w:rsid w:val="00480331"/>
    <w:rsid w:val="00486D2E"/>
    <w:rsid w:val="004E63EE"/>
    <w:rsid w:val="004F71BE"/>
    <w:rsid w:val="0053580F"/>
    <w:rsid w:val="005E0CD8"/>
    <w:rsid w:val="00694E00"/>
    <w:rsid w:val="007031EE"/>
    <w:rsid w:val="00776482"/>
    <w:rsid w:val="007A6206"/>
    <w:rsid w:val="007F1A63"/>
    <w:rsid w:val="008D57E5"/>
    <w:rsid w:val="00921ACB"/>
    <w:rsid w:val="009509D8"/>
    <w:rsid w:val="00962A03"/>
    <w:rsid w:val="009B5D91"/>
    <w:rsid w:val="00A305C3"/>
    <w:rsid w:val="00A63606"/>
    <w:rsid w:val="00AB4D0E"/>
    <w:rsid w:val="00AB5B43"/>
    <w:rsid w:val="00B040A8"/>
    <w:rsid w:val="00B16ED4"/>
    <w:rsid w:val="00B32F0E"/>
    <w:rsid w:val="00B422DD"/>
    <w:rsid w:val="00B45837"/>
    <w:rsid w:val="00B95313"/>
    <w:rsid w:val="00BC6B77"/>
    <w:rsid w:val="00CF6B68"/>
    <w:rsid w:val="00D012D1"/>
    <w:rsid w:val="00D311B4"/>
    <w:rsid w:val="00D65658"/>
    <w:rsid w:val="00DB396C"/>
    <w:rsid w:val="00E1267A"/>
    <w:rsid w:val="00E12E3F"/>
    <w:rsid w:val="00F13CF4"/>
    <w:rsid w:val="00F22394"/>
    <w:rsid w:val="00F22B8F"/>
    <w:rsid w:val="00F74619"/>
    <w:rsid w:val="00FA59CB"/>
    <w:rsid w:val="00FA67B0"/>
    <w:rsid w:val="05E06A46"/>
    <w:rsid w:val="0A001A1E"/>
    <w:rsid w:val="0C7978EC"/>
    <w:rsid w:val="0D657E21"/>
    <w:rsid w:val="12BE1DCA"/>
    <w:rsid w:val="14D3226A"/>
    <w:rsid w:val="160F41EC"/>
    <w:rsid w:val="243E7CB1"/>
    <w:rsid w:val="330662B0"/>
    <w:rsid w:val="34CB0DDE"/>
    <w:rsid w:val="353910B7"/>
    <w:rsid w:val="40384169"/>
    <w:rsid w:val="483B0269"/>
    <w:rsid w:val="48565A35"/>
    <w:rsid w:val="4FBA4253"/>
    <w:rsid w:val="50F934A0"/>
    <w:rsid w:val="53C81C62"/>
    <w:rsid w:val="5A3D61AC"/>
    <w:rsid w:val="5CFF1288"/>
    <w:rsid w:val="5D51781F"/>
    <w:rsid w:val="681C5653"/>
    <w:rsid w:val="710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line="56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footer"/>
    <w:basedOn w:val="1"/>
    <w:link w:val="23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Times New Roman" w:hAnsi="Times New Roman" w:eastAsia="方正仿宋_GBK" w:cs="Times New Roman"/>
      <w:sz w:val="18"/>
      <w:szCs w:val="32"/>
    </w:rPr>
  </w:style>
  <w:style w:type="paragraph" w:styleId="4">
    <w:name w:val="header"/>
    <w:basedOn w:val="1"/>
    <w:link w:val="22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方正仿宋_GBK" w:cs="Times New Roman"/>
      <w:sz w:val="18"/>
      <w:szCs w:val="32"/>
    </w:rPr>
  </w:style>
  <w:style w:type="paragraph" w:styleId="5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jc w:val="left"/>
    </w:pPr>
    <w:rPr>
      <w:rFonts w:ascii="宋体" w:hAnsi="宋体" w:eastAsia="方正仿宋_GBK" w:cs="Times New Roman"/>
      <w:kern w:val="0"/>
      <w:sz w:val="24"/>
      <w:szCs w:val="32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 w:line="560" w:lineRule="exact"/>
      <w:jc w:val="left"/>
    </w:pPr>
    <w:rPr>
      <w:rFonts w:ascii="Times New Roman" w:hAnsi="Times New Roman" w:eastAsia="方正仿宋_GBK" w:cs="Times New Roman"/>
      <w:kern w:val="0"/>
      <w:sz w:val="24"/>
      <w:szCs w:val="32"/>
    </w:rPr>
  </w:style>
  <w:style w:type="paragraph" w:styleId="7">
    <w:name w:val="Title"/>
    <w:basedOn w:val="1"/>
    <w:next w:val="1"/>
    <w:link w:val="21"/>
    <w:qFormat/>
    <w:uiPriority w:val="99"/>
    <w:pPr>
      <w:widowControl/>
      <w:spacing w:before="240" w:after="60" w:line="560" w:lineRule="exact"/>
      <w:jc w:val="center"/>
      <w:outlineLvl w:val="0"/>
    </w:pPr>
    <w:rPr>
      <w:rFonts w:ascii="Arial" w:hAnsi="Arial" w:eastAsia="方正仿宋_GBK" w:cs="Arial"/>
      <w:b/>
      <w:bCs/>
      <w:sz w:val="44"/>
      <w:szCs w:val="44"/>
    </w:rPr>
  </w:style>
  <w:style w:type="paragraph" w:styleId="8">
    <w:name w:val="Body Text First Indent"/>
    <w:basedOn w:val="2"/>
    <w:link w:val="24"/>
    <w:qFormat/>
    <w:uiPriority w:val="99"/>
    <w:pPr>
      <w:ind w:firstLine="420" w:firstLineChars="100"/>
    </w:pPr>
    <w:rPr>
      <w:sz w:val="20"/>
      <w:szCs w:val="20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Body Text First Indent1"/>
    <w:basedOn w:val="2"/>
    <w:qFormat/>
    <w:uiPriority w:val="0"/>
    <w:pPr>
      <w:ind w:firstLine="100" w:firstLineChars="100"/>
    </w:pPr>
  </w:style>
  <w:style w:type="character" w:customStyle="1" w:styleId="14">
    <w:name w:val="正文文本 字符"/>
    <w:basedOn w:val="10"/>
    <w:link w:val="2"/>
    <w:qFormat/>
    <w:uiPriority w:val="0"/>
  </w:style>
  <w:style w:type="paragraph" w:customStyle="1" w:styleId="15">
    <w:name w:val="Body Text First Indent 2_41321ed2-78e3-455a-bc4c-880f7548e180"/>
    <w:basedOn w:val="16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widowControl/>
      <w:spacing w:line="560" w:lineRule="exact"/>
      <w:ind w:left="420" w:leftChars="200"/>
    </w:pPr>
    <w:rPr>
      <w:rFonts w:ascii="Times New Roman" w:hAnsi="Times New Roman" w:eastAsia="方正仿宋_GBK" w:cs="Times New Roman"/>
      <w:kern w:val="0"/>
      <w:sz w:val="20"/>
      <w:szCs w:val="20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 w:line="560" w:lineRule="exact"/>
      <w:jc w:val="left"/>
      <w:textAlignment w:val="baseline"/>
    </w:pPr>
    <w:rPr>
      <w:rFonts w:ascii="宋体" w:hAnsi="宋体" w:eastAsia="方正仿宋_GBK" w:cs="Times New Roman"/>
      <w:kern w:val="0"/>
      <w:sz w:val="24"/>
      <w:szCs w:val="32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560" w:lineRule="exact"/>
      <w:ind w:firstLine="420" w:firstLineChars="200"/>
      <w:jc w:val="both"/>
    </w:pPr>
    <w:rPr>
      <w:rFonts w:ascii="宋体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customStyle="1" w:styleId="20">
    <w:name w:val="正文2"/>
    <w:basedOn w:val="1"/>
    <w:next w:val="1"/>
    <w:qFormat/>
    <w:uiPriority w:val="99"/>
    <w:pPr>
      <w:widowControl/>
      <w:spacing w:line="560" w:lineRule="exact"/>
    </w:pPr>
    <w:rPr>
      <w:rFonts w:ascii="仿宋_GB2312" w:hAnsi="Times New Roman" w:eastAsia="方正仿宋_GBK" w:cs="Times New Roman"/>
      <w:sz w:val="32"/>
      <w:szCs w:val="20"/>
    </w:rPr>
  </w:style>
  <w:style w:type="character" w:customStyle="1" w:styleId="21">
    <w:name w:val="标题 字符"/>
    <w:basedOn w:val="10"/>
    <w:link w:val="7"/>
    <w:qFormat/>
    <w:uiPriority w:val="99"/>
    <w:rPr>
      <w:rFonts w:ascii="Arial" w:hAnsi="Arial" w:cs="Arial"/>
      <w:b/>
      <w:bCs/>
      <w:sz w:val="44"/>
      <w:szCs w:val="44"/>
    </w:rPr>
  </w:style>
  <w:style w:type="character" w:customStyle="1" w:styleId="22">
    <w:name w:val="页眉 字符"/>
    <w:basedOn w:val="10"/>
    <w:link w:val="4"/>
    <w:qFormat/>
    <w:uiPriority w:val="0"/>
    <w:rPr>
      <w:sz w:val="18"/>
    </w:rPr>
  </w:style>
  <w:style w:type="character" w:customStyle="1" w:styleId="23">
    <w:name w:val="页脚 字符"/>
    <w:basedOn w:val="10"/>
    <w:link w:val="3"/>
    <w:qFormat/>
    <w:uiPriority w:val="0"/>
    <w:rPr>
      <w:sz w:val="18"/>
    </w:rPr>
  </w:style>
  <w:style w:type="character" w:customStyle="1" w:styleId="24">
    <w:name w:val="正文文本首行缩进 字符"/>
    <w:basedOn w:val="14"/>
    <w:link w:val="8"/>
    <w:qFormat/>
    <w:uiPriority w:val="99"/>
    <w:rPr>
      <w:sz w:val="20"/>
      <w:szCs w:val="20"/>
    </w:rPr>
  </w:style>
  <w:style w:type="character" w:customStyle="1" w:styleId="25">
    <w:name w:val="HTML 预设格式 字符"/>
    <w:basedOn w:val="10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180</Characters>
  <Lines>1</Lines>
  <Paragraphs>1</Paragraphs>
  <TotalTime>5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2023-03-15T20:11:00Z</dcterms:created>
  <dc:creator>Mr Ling</dc:creator>
  <cp:lastModifiedBy>扁扁</cp:lastModifiedBy>
  <cp:lastPrinted>2023-12-26T13:26:00Z</cp:lastPrinted>
  <dcterms:modified xsi:type="dcterms:W3CDTF">2025-02-28T02:05:09Z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CE4F5DCA24FD4D90872B726E8143F837</vt:lpwstr>
  </property>
</Properties>
</file>