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农业保险保费补贴资金到位承诺函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自治区财政厅: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根据农业保险保费补贴政策的有关规定,我县（市、区）财政应承担的保费补贴资金xx万元将足额落实到位。其中,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中央财政补贴险种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保费补贴资金xx万元,</w:t>
      </w:r>
      <w:r>
        <w:rPr>
          <w:rFonts w:hint="eastAsia" w:ascii="仿宋_GB2312" w:hAnsi="仿宋_GB2312" w:eastAsia="仿宋_GB2312" w:cs="仿宋_GB2312"/>
          <w:sz w:val="32"/>
        </w:rPr>
        <w:t>自治区险种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保费补贴资金xx万元,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市县险种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保费补贴资金xx万元。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对出现保费补贴资金挪用、拨付缓慢等问题的，自愿接受核减补贴资金、取消险种开展资格等。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县（市、区）财政局 </w:t>
      </w:r>
    </w:p>
    <w:p>
      <w:pPr>
        <w:spacing w:line="560" w:lineRule="exact"/>
        <w:ind w:firstLine="640" w:firstLineChars="200"/>
        <w:rPr>
          <w:bCs/>
          <w:lang w:val="e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17" w:bottom="1984" w:left="1587" w:header="851" w:footer="992" w:gutter="0"/>
      <w:pgNumType w:fmt="decimal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2"/>
    <w:rsid w:val="00013E81"/>
    <w:rsid w:val="000A61B0"/>
    <w:rsid w:val="000C7152"/>
    <w:rsid w:val="000D61DD"/>
    <w:rsid w:val="00106CD2"/>
    <w:rsid w:val="001114F6"/>
    <w:rsid w:val="00116E4C"/>
    <w:rsid w:val="00123382"/>
    <w:rsid w:val="00171475"/>
    <w:rsid w:val="001C6F1A"/>
    <w:rsid w:val="001E25BD"/>
    <w:rsid w:val="00226C13"/>
    <w:rsid w:val="002475AD"/>
    <w:rsid w:val="00275153"/>
    <w:rsid w:val="00297087"/>
    <w:rsid w:val="002D6D1E"/>
    <w:rsid w:val="00320EB5"/>
    <w:rsid w:val="003515B0"/>
    <w:rsid w:val="00364C7D"/>
    <w:rsid w:val="00382FE6"/>
    <w:rsid w:val="003C3931"/>
    <w:rsid w:val="003C4723"/>
    <w:rsid w:val="00405E42"/>
    <w:rsid w:val="0041130B"/>
    <w:rsid w:val="0041333A"/>
    <w:rsid w:val="00476476"/>
    <w:rsid w:val="00485FC1"/>
    <w:rsid w:val="004A2662"/>
    <w:rsid w:val="004D4B30"/>
    <w:rsid w:val="004E06D2"/>
    <w:rsid w:val="004E6AC3"/>
    <w:rsid w:val="00511216"/>
    <w:rsid w:val="005318C0"/>
    <w:rsid w:val="005D0B8E"/>
    <w:rsid w:val="005F3201"/>
    <w:rsid w:val="00602CDE"/>
    <w:rsid w:val="00607A5A"/>
    <w:rsid w:val="00611B02"/>
    <w:rsid w:val="0062195A"/>
    <w:rsid w:val="00631FDA"/>
    <w:rsid w:val="00697548"/>
    <w:rsid w:val="006C4EA1"/>
    <w:rsid w:val="006D7358"/>
    <w:rsid w:val="00745503"/>
    <w:rsid w:val="007770C7"/>
    <w:rsid w:val="007F7EDF"/>
    <w:rsid w:val="00804069"/>
    <w:rsid w:val="00816C29"/>
    <w:rsid w:val="00830C06"/>
    <w:rsid w:val="0083562F"/>
    <w:rsid w:val="0084324E"/>
    <w:rsid w:val="00845360"/>
    <w:rsid w:val="00877F50"/>
    <w:rsid w:val="00897349"/>
    <w:rsid w:val="00897537"/>
    <w:rsid w:val="008A22E9"/>
    <w:rsid w:val="008D06BA"/>
    <w:rsid w:val="008E5899"/>
    <w:rsid w:val="00983FDC"/>
    <w:rsid w:val="009A2960"/>
    <w:rsid w:val="009D79CF"/>
    <w:rsid w:val="00A32701"/>
    <w:rsid w:val="00A7013B"/>
    <w:rsid w:val="00AC16D0"/>
    <w:rsid w:val="00AC6706"/>
    <w:rsid w:val="00AD12BE"/>
    <w:rsid w:val="00AD7F76"/>
    <w:rsid w:val="00B16D2D"/>
    <w:rsid w:val="00B32E39"/>
    <w:rsid w:val="00B35E6A"/>
    <w:rsid w:val="00B36372"/>
    <w:rsid w:val="00C00BB7"/>
    <w:rsid w:val="00C12FB2"/>
    <w:rsid w:val="00C42D2C"/>
    <w:rsid w:val="00C5470D"/>
    <w:rsid w:val="00C607DB"/>
    <w:rsid w:val="00C675A0"/>
    <w:rsid w:val="00C67C66"/>
    <w:rsid w:val="00C768BC"/>
    <w:rsid w:val="00CD21D8"/>
    <w:rsid w:val="00D12BEA"/>
    <w:rsid w:val="00D12E94"/>
    <w:rsid w:val="00D353A9"/>
    <w:rsid w:val="00D55B3A"/>
    <w:rsid w:val="00D64017"/>
    <w:rsid w:val="00DD668D"/>
    <w:rsid w:val="00DE27E1"/>
    <w:rsid w:val="00E16858"/>
    <w:rsid w:val="00EB171C"/>
    <w:rsid w:val="00EC7E32"/>
    <w:rsid w:val="00EE3204"/>
    <w:rsid w:val="00F365B8"/>
    <w:rsid w:val="00F45FBD"/>
    <w:rsid w:val="00F849E7"/>
    <w:rsid w:val="00FF64F5"/>
    <w:rsid w:val="3DCE0D3C"/>
    <w:rsid w:val="3FF52343"/>
    <w:rsid w:val="5FD72CCE"/>
    <w:rsid w:val="6E690A4C"/>
    <w:rsid w:val="75FB61A9"/>
    <w:rsid w:val="7AB55090"/>
    <w:rsid w:val="7C394D4D"/>
    <w:rsid w:val="D7784576"/>
    <w:rsid w:val="F3EE4581"/>
    <w:rsid w:val="F3FA1F5F"/>
    <w:rsid w:val="FAB9C414"/>
    <w:rsid w:val="FBDF12B4"/>
    <w:rsid w:val="FFD331D6"/>
    <w:rsid w:val="FFE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6</TotalTime>
  <ScaleCrop>false</ScaleCrop>
  <LinksUpToDate>false</LinksUpToDate>
  <CharactersWithSpaces>270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2022-07-21T18:01:00Z</dcterms:created>
  <dc:creator>J HY</dc:creator>
  <cp:lastModifiedBy>蒋瀚逸</cp:lastModifiedBy>
  <dcterms:modified xsi:type="dcterms:W3CDTF">2022-11-01T11:21:20Z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