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A50" w:rsidRDefault="008E7A50" w:rsidP="008E7A50">
      <w:pPr>
        <w:widowControl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8E7A50" w:rsidRDefault="008E7A50" w:rsidP="008E7A5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56"/>
          <w:szCs w:val="56"/>
        </w:rPr>
      </w:pPr>
    </w:p>
    <w:p w:rsidR="008E7A50" w:rsidRDefault="008E7A50" w:rsidP="008E7A5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海南省农业品牌基本情况表</w:t>
      </w:r>
    </w:p>
    <w:p w:rsidR="008E7A50" w:rsidRDefault="008E7A50" w:rsidP="008E7A5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（农产品区域公用品牌）</w:t>
      </w:r>
    </w:p>
    <w:p w:rsidR="008E7A50" w:rsidRDefault="008E7A50" w:rsidP="008E7A50">
      <w:pPr>
        <w:rPr>
          <w:rFonts w:hint="eastAsia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2"/>
        <w:gridCol w:w="2718"/>
        <w:gridCol w:w="2087"/>
        <w:gridCol w:w="2841"/>
      </w:tblGrid>
      <w:tr w:rsidR="008E7A50" w:rsidTr="002E4AFC">
        <w:trPr>
          <w:trHeight w:val="45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单位名称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统一社会信用代码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8E7A50" w:rsidTr="002E4AFC">
        <w:trPr>
          <w:trHeight w:val="45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 系 人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手机号码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8E7A50" w:rsidTr="002E4AFC">
        <w:trPr>
          <w:trHeight w:val="45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通信地址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电子邮箱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8E7A50" w:rsidTr="002E4AFC">
        <w:trPr>
          <w:trHeight w:val="45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品牌名称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申报品类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全品类  □单品类</w:t>
            </w:r>
          </w:p>
        </w:tc>
      </w:tr>
      <w:tr w:rsidR="008E7A50" w:rsidTr="002E4AFC">
        <w:trPr>
          <w:trHeight w:val="93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产品类别</w:t>
            </w:r>
          </w:p>
        </w:tc>
        <w:tc>
          <w:tcPr>
            <w:tcW w:w="7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□粮油   □蔬菜   □果品    □畜禽    □水产   □饮料作物   </w:t>
            </w:r>
          </w:p>
          <w:p w:rsidR="008E7A50" w:rsidRDefault="008E7A50" w:rsidP="002E4AFC">
            <w:pPr>
              <w:widowControl/>
              <w:ind w:firstLineChars="200"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□中药材    □全品类    □其他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</w:t>
            </w:r>
          </w:p>
        </w:tc>
      </w:tr>
      <w:tr w:rsidR="008E7A50" w:rsidTr="002E4AFC">
        <w:trPr>
          <w:trHeight w:val="1084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品牌标识（logo）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pStyle w:val="2"/>
              <w:rPr>
                <w:rFonts w:ascii="仿宋" w:eastAsia="仿宋" w:hAnsi="仿宋" w:cs="仿宋"/>
                <w:b w:val="0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注册商标名称</w:t>
            </w:r>
          </w:p>
          <w:p w:rsidR="008E7A50" w:rsidRDefault="008E7A50" w:rsidP="002E4AFC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（如无名称，填写“图形”）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100" w:firstLine="210"/>
              <w:jc w:val="left"/>
              <w:rPr>
                <w:rFonts w:hint="eastAsia"/>
              </w:rPr>
            </w:pPr>
          </w:p>
        </w:tc>
      </w:tr>
      <w:tr w:rsidR="008E7A50" w:rsidTr="002E4AFC">
        <w:trPr>
          <w:trHeight w:val="1012"/>
          <w:jc w:val="center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pStyle w:val="2"/>
              <w:rPr>
                <w:rFonts w:ascii="仿宋" w:eastAsia="仿宋" w:hAnsi="仿宋" w:cs="仿宋"/>
                <w:b w:val="0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pStyle w:val="2"/>
              <w:spacing w:before="0" w:after="0" w:line="440" w:lineRule="exact"/>
              <w:jc w:val="center"/>
              <w:rPr>
                <w:rFonts w:ascii="仿宋" w:eastAsia="仿宋" w:hAnsi="仿宋" w:cs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sz w:val="24"/>
                <w:szCs w:val="24"/>
              </w:rPr>
              <w:t>证书情况</w:t>
            </w:r>
          </w:p>
          <w:p w:rsidR="008E7A50" w:rsidRDefault="008E7A50" w:rsidP="002E4AFC">
            <w:pPr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（附件）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 农产品地理标志产品</w:t>
            </w:r>
          </w:p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 地理标志证明商标</w:t>
            </w:r>
          </w:p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 地理标志保护产品</w:t>
            </w:r>
          </w:p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□其他：_____________</w:t>
            </w:r>
          </w:p>
        </w:tc>
      </w:tr>
      <w:tr w:rsidR="008E7A50" w:rsidTr="002E4AFC">
        <w:trPr>
          <w:trHeight w:val="66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商标注册时间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商标持有人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8E7A50" w:rsidTr="002E4AFC">
        <w:trPr>
          <w:trHeight w:val="916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产品上市时间</w:t>
            </w:r>
          </w:p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（可多选，全品类可不填）</w:t>
            </w:r>
          </w:p>
        </w:tc>
        <w:tc>
          <w:tcPr>
            <w:tcW w:w="7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□1月 □2月 □3月 □4月  □5月  □6月 </w:t>
            </w:r>
          </w:p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□7月 □8月 □9月 □10月 □10月 □12月</w:t>
            </w:r>
          </w:p>
        </w:tc>
      </w:tr>
      <w:tr w:rsidR="008E7A50" w:rsidTr="002E4AFC">
        <w:trPr>
          <w:trHeight w:val="1442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质量认证情况</w:t>
            </w:r>
          </w:p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（附件）</w:t>
            </w:r>
          </w:p>
        </w:tc>
        <w:tc>
          <w:tcPr>
            <w:tcW w:w="7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□品牌授权企业获得绿色食品认证</w:t>
            </w:r>
          </w:p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□品牌授权企业获得有机产品认证</w:t>
            </w:r>
          </w:p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□品牌授权企业获得良好农业规范（GAP）认证</w:t>
            </w:r>
          </w:p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□其它：_________________</w:t>
            </w:r>
          </w:p>
        </w:tc>
      </w:tr>
      <w:tr w:rsidR="008E7A50" w:rsidTr="002E4AFC">
        <w:trPr>
          <w:trHeight w:val="144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区域公用品牌简介</w:t>
            </w:r>
          </w:p>
        </w:tc>
        <w:tc>
          <w:tcPr>
            <w:tcW w:w="7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leftChars="228" w:left="479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（将用于品牌宣传展示，限1000字）</w:t>
            </w:r>
          </w:p>
        </w:tc>
      </w:tr>
      <w:tr w:rsidR="008E7A50" w:rsidTr="002E4AFC">
        <w:trPr>
          <w:trHeight w:val="102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品牌宣传、推广使用、监督保护情况</w:t>
            </w:r>
          </w:p>
        </w:tc>
        <w:tc>
          <w:tcPr>
            <w:tcW w:w="7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品牌及产品宣传及新闻报道资料（含音视频，另附）</w:t>
            </w:r>
          </w:p>
        </w:tc>
      </w:tr>
      <w:tr w:rsidR="008E7A50" w:rsidTr="002E4AFC">
        <w:trPr>
          <w:trHeight w:val="111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是否制定区域公用品牌管理办法</w:t>
            </w:r>
          </w:p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（附件）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□是  □否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是否制定团体标准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□是  □否</w:t>
            </w:r>
          </w:p>
        </w:tc>
      </w:tr>
      <w:tr w:rsidR="008E7A50" w:rsidTr="002E4AFC">
        <w:trPr>
          <w:trHeight w:val="111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品牌获得荣誉情况</w:t>
            </w:r>
          </w:p>
          <w:p w:rsidR="008E7A50" w:rsidRDefault="008E7A50" w:rsidP="002E4AFC">
            <w:pPr>
              <w:widowControl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（附件）</w:t>
            </w:r>
          </w:p>
        </w:tc>
        <w:tc>
          <w:tcPr>
            <w:tcW w:w="7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□已纳入《中国农业品牌目录》 </w:t>
            </w:r>
          </w:p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□已纳入《农业农村部农业品牌精品培育名单》</w:t>
            </w:r>
          </w:p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□已纳入《海南省市县农产品区域公用品牌培育名单》</w:t>
            </w:r>
          </w:p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□其它：_________________</w:t>
            </w:r>
          </w:p>
        </w:tc>
      </w:tr>
      <w:tr w:rsidR="008E7A50" w:rsidTr="002E4AFC">
        <w:trPr>
          <w:trHeight w:val="2326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申报单位</w:t>
            </w:r>
          </w:p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承 诺 书</w:t>
            </w:r>
          </w:p>
        </w:tc>
        <w:tc>
          <w:tcPr>
            <w:tcW w:w="7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spacing w:line="500" w:lineRule="exact"/>
              <w:ind w:firstLineChars="200"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我方确保申报材料真实有效，不侵犯任何单位或个人权益。</w:t>
            </w:r>
          </w:p>
          <w:p w:rsidR="008E7A50" w:rsidRDefault="008E7A50" w:rsidP="002E4AFC">
            <w:pPr>
              <w:pStyle w:val="2"/>
              <w:spacing w:before="0" w:after="0" w:line="5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E7A50" w:rsidRDefault="008E7A50" w:rsidP="002E4AFC">
            <w:pPr>
              <w:widowControl/>
              <w:spacing w:line="500" w:lineRule="exact"/>
              <w:ind w:firstLine="48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申报单位（盖章）</w:t>
            </w:r>
          </w:p>
          <w:p w:rsidR="008E7A50" w:rsidRDefault="008E7A50" w:rsidP="002E4AFC">
            <w:pPr>
              <w:widowControl/>
              <w:spacing w:line="500" w:lineRule="exact"/>
              <w:ind w:firstLine="48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           年　月　日</w:t>
            </w:r>
          </w:p>
        </w:tc>
      </w:tr>
      <w:tr w:rsidR="008E7A50" w:rsidTr="002E4AFC">
        <w:trPr>
          <w:trHeight w:val="2516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市、县、自治县级农业农村主管</w:t>
            </w:r>
          </w:p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部门审核意见</w:t>
            </w:r>
          </w:p>
        </w:tc>
        <w:tc>
          <w:tcPr>
            <w:tcW w:w="7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spacing w:line="500" w:lineRule="exact"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经我单位审核，_______________（单位）提交的________（品牌名称）申报材料属实,同意推荐其申报海南省农业品牌目录。</w:t>
            </w:r>
          </w:p>
          <w:p w:rsidR="008E7A50" w:rsidRDefault="008E7A50" w:rsidP="002E4AFC">
            <w:pPr>
              <w:pStyle w:val="2"/>
              <w:spacing w:before="0" w:after="0" w:line="5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E7A50" w:rsidRDefault="008E7A50" w:rsidP="002E4AFC">
            <w:pPr>
              <w:pStyle w:val="2"/>
              <w:spacing w:before="0" w:after="0" w:line="5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E7A50" w:rsidRDefault="008E7A50" w:rsidP="002E4AFC">
            <w:pPr>
              <w:widowControl/>
              <w:ind w:firstLine="48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推荐单位盖章：                      </w:t>
            </w:r>
          </w:p>
          <w:p w:rsidR="008E7A50" w:rsidRDefault="008E7A50" w:rsidP="002E4AFC">
            <w:pPr>
              <w:widowControl/>
              <w:ind w:firstLine="48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年  月  日</w:t>
            </w:r>
          </w:p>
        </w:tc>
      </w:tr>
    </w:tbl>
    <w:p w:rsidR="008E7A50" w:rsidRDefault="008E7A50" w:rsidP="008E7A50">
      <w:pPr>
        <w:sectPr w:rsidR="008E7A50">
          <w:footerReference w:type="default" r:id="rId4"/>
          <w:pgSz w:w="11906" w:h="16838"/>
          <w:pgMar w:top="1843" w:right="1219" w:bottom="1559" w:left="1599" w:header="851" w:footer="992" w:gutter="0"/>
          <w:pgNumType w:fmt="numberInDash"/>
          <w:cols w:space="720"/>
          <w:docGrid w:type="lines" w:linePitch="312"/>
        </w:sectPr>
      </w:pPr>
    </w:p>
    <w:p w:rsidR="008E7A50" w:rsidRDefault="008E7A50" w:rsidP="008E7A5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8E7A50" w:rsidRDefault="008E7A50" w:rsidP="008E7A5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56"/>
          <w:szCs w:val="56"/>
        </w:rPr>
      </w:pPr>
    </w:p>
    <w:p w:rsidR="008E7A50" w:rsidRDefault="008E7A50" w:rsidP="008E7A5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海南省农业品牌基本情况表</w:t>
      </w:r>
    </w:p>
    <w:p w:rsidR="008E7A50" w:rsidRDefault="008E7A50" w:rsidP="008E7A5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（农业企业品牌）</w:t>
      </w:r>
    </w:p>
    <w:p w:rsidR="008E7A50" w:rsidRDefault="008E7A50" w:rsidP="008E7A50">
      <w:pPr>
        <w:rPr>
          <w:rFonts w:hint="eastAsia"/>
        </w:rPr>
      </w:pP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2"/>
        <w:gridCol w:w="2823"/>
        <w:gridCol w:w="2087"/>
        <w:gridCol w:w="2841"/>
      </w:tblGrid>
      <w:tr w:rsidR="008E7A50" w:rsidTr="002E4AFC">
        <w:trPr>
          <w:trHeight w:val="45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单位名称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法定代表人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8E7A50" w:rsidTr="002E4AFC">
        <w:trPr>
          <w:trHeight w:val="45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 系 人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统一社会信用代码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8E7A50" w:rsidTr="002E4AFC">
        <w:trPr>
          <w:trHeight w:val="45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通信地址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手机号码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8E7A50" w:rsidTr="002E4AFC">
        <w:trPr>
          <w:trHeight w:val="45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电子邮箱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品牌名称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8E7A50" w:rsidTr="002E4AFC">
        <w:trPr>
          <w:trHeight w:val="93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单位类型（可多选）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spacing w:line="440" w:lineRule="exact"/>
              <w:ind w:firstLineChars="200"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□种植业生产 □畜牧业生产 □水产业生产 </w:t>
            </w:r>
          </w:p>
          <w:p w:rsidR="008E7A50" w:rsidRDefault="008E7A50" w:rsidP="002E4AFC">
            <w:pPr>
              <w:widowControl/>
              <w:spacing w:line="440" w:lineRule="exact"/>
              <w:ind w:firstLineChars="200"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□农产品加工 □农资农机生产 □其它：_________________                </w:t>
            </w:r>
          </w:p>
        </w:tc>
      </w:tr>
      <w:tr w:rsidR="008E7A50" w:rsidTr="002E4AFC">
        <w:trPr>
          <w:trHeight w:val="93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产品类别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□粮油   □蔬菜   □果品    □畜禽    □水产   □饮料作物   </w:t>
            </w:r>
          </w:p>
          <w:p w:rsidR="008E7A50" w:rsidRDefault="008E7A50" w:rsidP="002E4AFC">
            <w:pPr>
              <w:widowControl/>
              <w:ind w:firstLineChars="200"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□中药材     □其他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</w:t>
            </w:r>
          </w:p>
        </w:tc>
      </w:tr>
      <w:tr w:rsidR="008E7A50" w:rsidTr="002E4AFC">
        <w:trPr>
          <w:trHeight w:val="1084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品牌标识（logo）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pStyle w:val="2"/>
              <w:rPr>
                <w:rFonts w:ascii="仿宋" w:eastAsia="仿宋" w:hAnsi="仿宋" w:cs="仿宋"/>
                <w:b w:val="0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注册商标名称</w:t>
            </w:r>
          </w:p>
          <w:p w:rsidR="008E7A50" w:rsidRDefault="008E7A50" w:rsidP="002E4AFC">
            <w:pPr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（如无名称，填写“图形”）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8E7A50" w:rsidTr="002E4AFC">
        <w:trPr>
          <w:trHeight w:val="1182"/>
          <w:jc w:val="center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pStyle w:val="2"/>
              <w:rPr>
                <w:rFonts w:ascii="仿宋" w:eastAsia="仿宋" w:hAnsi="仿宋" w:cs="仿宋"/>
                <w:b w:val="0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pStyle w:val="2"/>
              <w:spacing w:before="0" w:after="0" w:line="440" w:lineRule="exact"/>
              <w:jc w:val="center"/>
              <w:rPr>
                <w:rFonts w:ascii="仿宋" w:eastAsia="仿宋" w:hAnsi="仿宋" w:cs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sz w:val="24"/>
                <w:szCs w:val="24"/>
              </w:rPr>
              <w:t>证书情况</w:t>
            </w:r>
          </w:p>
          <w:p w:rsidR="008E7A50" w:rsidRDefault="008E7A50" w:rsidP="002E4AFC">
            <w:pPr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（附件）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 农产品地理标志产品</w:t>
            </w:r>
          </w:p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 地理标志证明商标</w:t>
            </w:r>
          </w:p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 地理标志保护产品</w:t>
            </w:r>
          </w:p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□其他：_____________</w:t>
            </w:r>
          </w:p>
        </w:tc>
      </w:tr>
      <w:tr w:rsidR="008E7A50" w:rsidTr="002E4AFC">
        <w:trPr>
          <w:trHeight w:val="66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商标注册时间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商标持有人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8E7A50" w:rsidTr="002E4AFC">
        <w:trPr>
          <w:trHeight w:val="916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产品上市时间</w:t>
            </w:r>
          </w:p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（可多选）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□1月 □2月 □3月 □4月  □5月  □6月 </w:t>
            </w:r>
          </w:p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□7月 □8月 □9月 □10月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10月 □12月</w:t>
            </w:r>
          </w:p>
        </w:tc>
      </w:tr>
      <w:tr w:rsidR="008E7A50" w:rsidTr="002E4AFC">
        <w:trPr>
          <w:trHeight w:val="1442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单位获得认定情况</w:t>
            </w:r>
          </w:p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（附件）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leftChars="228" w:left="479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□国家级农业产业化重点龙头企业   □省级农业产业化重点龙头企业  </w:t>
            </w:r>
          </w:p>
          <w:p w:rsidR="008E7A50" w:rsidRDefault="008E7A50" w:rsidP="002E4AFC">
            <w:pPr>
              <w:widowControl/>
              <w:ind w:leftChars="228" w:left="479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□国家农民专业合作社示范社  □省级农民专业合作社示范社  </w:t>
            </w:r>
          </w:p>
          <w:p w:rsidR="008E7A50" w:rsidRDefault="008E7A50" w:rsidP="002E4AFC">
            <w:pPr>
              <w:widowControl/>
              <w:ind w:leftChars="228" w:left="479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□省级示范家庭农场          □其他：___________     □无</w:t>
            </w:r>
          </w:p>
        </w:tc>
      </w:tr>
      <w:tr w:rsidR="008E7A50" w:rsidTr="002E4AFC">
        <w:trPr>
          <w:trHeight w:val="108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品牌认证情况</w:t>
            </w:r>
          </w:p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（附件）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□绿色认证  □有机认证  □良好农业规范（GAP）认证  □地理标志</w:t>
            </w:r>
          </w:p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□名特优新名录产品  □其他：_____________  □无</w:t>
            </w:r>
          </w:p>
        </w:tc>
      </w:tr>
      <w:tr w:rsidR="008E7A50" w:rsidTr="002E4AFC">
        <w:trPr>
          <w:trHeight w:val="942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  <w:lastRenderedPageBreak/>
              <w:t>产品生产执行标准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（附件）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  <w:t>标准编号：</w:t>
            </w:r>
          </w:p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  <w:t xml:space="preserve">□国际标准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  <w:t>□国家标准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  <w:t xml:space="preserve"> □行业标准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  <w:t xml:space="preserve">□地方标准 </w:t>
            </w:r>
          </w:p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  <w:t>□企业标准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  <w:t xml:space="preserve"> □无执行标准</w:t>
            </w:r>
          </w:p>
        </w:tc>
      </w:tr>
      <w:tr w:rsidR="008E7A50" w:rsidTr="002E4AFC">
        <w:trPr>
          <w:trHeight w:val="144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品牌故事 </w:t>
            </w:r>
          </w:p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（品牌简介）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leftChars="228" w:left="479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（将用于品牌宣传展示，限1000字）</w:t>
            </w:r>
          </w:p>
        </w:tc>
      </w:tr>
      <w:tr w:rsidR="008E7A50" w:rsidTr="002E4AFC">
        <w:trPr>
          <w:trHeight w:val="102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品牌宣传、推广使用、监督保护情况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品牌及产品宣传及新闻报道资料（含音视频，另附）</w:t>
            </w:r>
          </w:p>
        </w:tc>
      </w:tr>
      <w:tr w:rsidR="008E7A50" w:rsidTr="002E4AFC">
        <w:trPr>
          <w:trHeight w:val="111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品牌获得荣誉情况</w:t>
            </w:r>
          </w:p>
          <w:p w:rsidR="008E7A50" w:rsidRDefault="008E7A50" w:rsidP="002E4AFC">
            <w:pPr>
              <w:widowControl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（附件）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□已纳入《中国农业品牌目录》 </w:t>
            </w:r>
          </w:p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□已纳入《农业农村部农业品牌精品培育名单》</w:t>
            </w:r>
          </w:p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□已纳入《海南省市县农产品区域公用品牌培育名单》</w:t>
            </w:r>
          </w:p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□其它：_________________</w:t>
            </w:r>
          </w:p>
        </w:tc>
      </w:tr>
      <w:tr w:rsidR="008E7A50" w:rsidTr="002E4AFC">
        <w:trPr>
          <w:trHeight w:val="2326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申报单位</w:t>
            </w:r>
          </w:p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承 诺 书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spacing w:line="500" w:lineRule="exact"/>
              <w:ind w:firstLineChars="200"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我方确保申报材料真实有效，不侵犯任何单位或个人权益。</w:t>
            </w:r>
          </w:p>
          <w:p w:rsidR="008E7A50" w:rsidRDefault="008E7A50" w:rsidP="002E4AFC">
            <w:pPr>
              <w:pStyle w:val="2"/>
              <w:spacing w:before="0" w:after="0" w:line="5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E7A50" w:rsidRDefault="008E7A50" w:rsidP="002E4AFC">
            <w:pPr>
              <w:widowControl/>
              <w:spacing w:line="500" w:lineRule="exact"/>
              <w:ind w:firstLine="48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申报单位（盖章）</w:t>
            </w:r>
          </w:p>
          <w:p w:rsidR="008E7A50" w:rsidRDefault="008E7A50" w:rsidP="002E4AFC">
            <w:pPr>
              <w:widowControl/>
              <w:spacing w:line="500" w:lineRule="exact"/>
              <w:ind w:firstLine="48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           年　月　日</w:t>
            </w:r>
          </w:p>
        </w:tc>
      </w:tr>
      <w:tr w:rsidR="008E7A50" w:rsidTr="002E4AFC">
        <w:trPr>
          <w:trHeight w:val="2516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市、县、自治县级农业农村主管</w:t>
            </w:r>
          </w:p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部门审核意见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spacing w:line="500" w:lineRule="exact"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经我单位审核，_______________（单位）提交的________（品牌名称）申报材料属实,同意推荐其申报海南省农业品牌目录。</w:t>
            </w:r>
          </w:p>
          <w:p w:rsidR="008E7A50" w:rsidRDefault="008E7A50" w:rsidP="002E4AFC">
            <w:pPr>
              <w:pStyle w:val="2"/>
              <w:spacing w:before="0" w:after="0" w:line="5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E7A50" w:rsidRDefault="008E7A50" w:rsidP="002E4AFC">
            <w:pPr>
              <w:pStyle w:val="2"/>
              <w:spacing w:before="0" w:after="0" w:line="5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E7A50" w:rsidRDefault="008E7A50" w:rsidP="002E4AFC">
            <w:pPr>
              <w:widowControl/>
              <w:ind w:firstLine="48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推荐单位盖章：                      </w:t>
            </w:r>
          </w:p>
          <w:p w:rsidR="008E7A50" w:rsidRDefault="008E7A50" w:rsidP="002E4AFC">
            <w:pPr>
              <w:widowControl/>
              <w:ind w:firstLine="48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年  月  日</w:t>
            </w:r>
          </w:p>
        </w:tc>
      </w:tr>
    </w:tbl>
    <w:p w:rsidR="008E7A50" w:rsidRDefault="008E7A50" w:rsidP="008E7A50"/>
    <w:p w:rsidR="008E7A50" w:rsidRDefault="008E7A50" w:rsidP="008E7A50">
      <w:pPr>
        <w:pStyle w:val="3"/>
        <w:sectPr w:rsidR="008E7A50">
          <w:footerReference w:type="default" r:id="rId5"/>
          <w:pgSz w:w="11906" w:h="16838"/>
          <w:pgMar w:top="1843" w:right="1219" w:bottom="1559" w:left="1599" w:header="851" w:footer="992" w:gutter="0"/>
          <w:pgNumType w:fmt="numberInDash"/>
          <w:cols w:space="720"/>
          <w:docGrid w:type="lines" w:linePitch="312"/>
        </w:sectPr>
      </w:pPr>
    </w:p>
    <w:p w:rsidR="008E7A50" w:rsidRDefault="008E7A50" w:rsidP="008E7A5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8E7A50" w:rsidRDefault="008E7A50" w:rsidP="008E7A5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56"/>
          <w:szCs w:val="56"/>
        </w:rPr>
      </w:pPr>
    </w:p>
    <w:p w:rsidR="008E7A50" w:rsidRDefault="008E7A50" w:rsidP="008E7A5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海南省农业品牌基本情况表</w:t>
      </w:r>
    </w:p>
    <w:p w:rsidR="008E7A50" w:rsidRDefault="008E7A50" w:rsidP="008E7A5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（农产品品牌）</w:t>
      </w:r>
    </w:p>
    <w:p w:rsidR="008E7A50" w:rsidRDefault="008E7A50" w:rsidP="008E7A50">
      <w:pPr>
        <w:rPr>
          <w:rFonts w:hint="eastAsia"/>
        </w:rPr>
      </w:pP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2"/>
        <w:gridCol w:w="2958"/>
        <w:gridCol w:w="2087"/>
        <w:gridCol w:w="2841"/>
      </w:tblGrid>
      <w:tr w:rsidR="008E7A50" w:rsidTr="002E4AFC">
        <w:trPr>
          <w:trHeight w:val="45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单位名称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法定代表人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8E7A50" w:rsidTr="002E4AFC">
        <w:trPr>
          <w:trHeight w:val="45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 系 人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统一社会信用代码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8E7A50" w:rsidTr="002E4AFC">
        <w:trPr>
          <w:trHeight w:val="45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通信地址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手机号码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8E7A50" w:rsidTr="002E4AFC">
        <w:trPr>
          <w:trHeight w:val="45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电子邮箱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品牌名称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8E7A50" w:rsidTr="002E4AFC">
        <w:trPr>
          <w:trHeight w:val="93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产品类别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□粮油   □蔬菜   □果品    □畜禽    □水产   □饮料作物   </w:t>
            </w:r>
          </w:p>
          <w:p w:rsidR="008E7A50" w:rsidRDefault="008E7A50" w:rsidP="002E4AFC">
            <w:pPr>
              <w:widowControl/>
              <w:ind w:firstLineChars="200"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□中药材     □其他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</w:t>
            </w:r>
          </w:p>
        </w:tc>
      </w:tr>
      <w:tr w:rsidR="008E7A50" w:rsidTr="002E4AFC">
        <w:trPr>
          <w:trHeight w:val="1284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品牌标识（logo）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注册商标名称</w:t>
            </w:r>
          </w:p>
          <w:p w:rsidR="008E7A50" w:rsidRDefault="008E7A50" w:rsidP="002E4AFC">
            <w:pPr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（如无名称，填写“图形”）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E7A50" w:rsidTr="002E4AFC">
        <w:trPr>
          <w:trHeight w:val="1012"/>
          <w:jc w:val="center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9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pStyle w:val="2"/>
              <w:rPr>
                <w:rFonts w:ascii="仿宋" w:eastAsia="仿宋" w:hAnsi="仿宋" w:cs="仿宋"/>
                <w:b w:val="0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pStyle w:val="2"/>
              <w:spacing w:before="0" w:after="0" w:line="440" w:lineRule="exact"/>
              <w:jc w:val="center"/>
              <w:rPr>
                <w:rFonts w:ascii="仿宋" w:eastAsia="仿宋" w:hAnsi="仿宋" w:cs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sz w:val="24"/>
                <w:szCs w:val="24"/>
              </w:rPr>
              <w:t>证书情况</w:t>
            </w:r>
          </w:p>
          <w:p w:rsidR="008E7A50" w:rsidRDefault="008E7A50" w:rsidP="002E4AFC">
            <w:pPr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（附件）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 农产品地理标志产品</w:t>
            </w:r>
          </w:p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 地理标志证明商标</w:t>
            </w:r>
          </w:p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 地理标志保护产品</w:t>
            </w:r>
          </w:p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□其他：_____________</w:t>
            </w:r>
          </w:p>
        </w:tc>
      </w:tr>
      <w:tr w:rsidR="008E7A50" w:rsidTr="002E4AFC">
        <w:trPr>
          <w:trHeight w:val="66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商标注册时间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商标持有人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8E7A50" w:rsidTr="002E4AFC">
        <w:trPr>
          <w:trHeight w:val="916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产品上市时间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□1月 □2月 □3月 □4月  □5月  □6月 </w:t>
            </w:r>
          </w:p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□7月 □8月 □9月 □10月 □10月 □12月</w:t>
            </w:r>
          </w:p>
        </w:tc>
      </w:tr>
      <w:tr w:rsidR="008E7A50" w:rsidTr="002E4AFC">
        <w:trPr>
          <w:trHeight w:val="1442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单位获得认定情况</w:t>
            </w:r>
          </w:p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（附件）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leftChars="228" w:left="479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□国家级农业产业化重点龙头企业   □省级农业产业化重点龙头企业  </w:t>
            </w:r>
          </w:p>
          <w:p w:rsidR="008E7A50" w:rsidRDefault="008E7A50" w:rsidP="002E4AFC">
            <w:pPr>
              <w:widowControl/>
              <w:ind w:leftChars="228" w:left="479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□市（县）级农业产业化重点龙头企业  □国家农民专业合作社示范社</w:t>
            </w:r>
          </w:p>
          <w:p w:rsidR="008E7A50" w:rsidRDefault="008E7A50" w:rsidP="002E4AFC">
            <w:pPr>
              <w:widowControl/>
              <w:ind w:leftChars="228" w:left="479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□省级农民专业合作社示范社    □市（县）级农民专业合作社示范社  </w:t>
            </w:r>
          </w:p>
          <w:p w:rsidR="008E7A50" w:rsidRDefault="008E7A50" w:rsidP="002E4AFC">
            <w:pPr>
              <w:widowControl/>
              <w:ind w:leftChars="228" w:left="479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□省级示范家庭农场            □市（县）级示范家庭农场        </w:t>
            </w:r>
          </w:p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□其他：___________           □无</w:t>
            </w:r>
          </w:p>
        </w:tc>
      </w:tr>
      <w:tr w:rsidR="008E7A50" w:rsidTr="002E4AFC">
        <w:trPr>
          <w:trHeight w:val="108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产品认证情况</w:t>
            </w:r>
          </w:p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（附件）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□绿色认证  □有机认证  □良好农业规范（GAP）认证  □地理标志</w:t>
            </w:r>
          </w:p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□名特优新名录产品  □其他：_____________  □无</w:t>
            </w:r>
          </w:p>
        </w:tc>
      </w:tr>
      <w:tr w:rsidR="008E7A50" w:rsidTr="002E4AFC">
        <w:trPr>
          <w:trHeight w:val="942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  <w:t>产品生产执行标准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（附件）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  <w:t>标准编号：</w:t>
            </w:r>
          </w:p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  <w:t xml:space="preserve">□国际标准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  <w:t>□国家标准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  <w:t xml:space="preserve"> □行业标准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  <w:t xml:space="preserve">□地方标准 </w:t>
            </w:r>
          </w:p>
          <w:p w:rsidR="008E7A50" w:rsidRDefault="008E7A50" w:rsidP="002E4AFC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  <w:t>□企业标准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lang w:val="zh-CN"/>
              </w:rPr>
              <w:t xml:space="preserve"> □无执行标准</w:t>
            </w:r>
          </w:p>
        </w:tc>
      </w:tr>
      <w:tr w:rsidR="008E7A50" w:rsidTr="002E4AFC">
        <w:trPr>
          <w:trHeight w:val="144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 xml:space="preserve">品牌故事 </w:t>
            </w:r>
          </w:p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（品牌简介）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leftChars="228" w:left="479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（将用于品牌宣传展示，限1000字）</w:t>
            </w:r>
          </w:p>
        </w:tc>
      </w:tr>
      <w:tr w:rsidR="008E7A50" w:rsidTr="002E4AFC">
        <w:trPr>
          <w:trHeight w:val="102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品牌宣传、推广使用、监督保护情况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品牌及产品宣传及新闻报道资料（含音视频，另附）</w:t>
            </w:r>
          </w:p>
        </w:tc>
      </w:tr>
      <w:tr w:rsidR="008E7A50" w:rsidTr="002E4AFC">
        <w:trPr>
          <w:trHeight w:val="111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品牌获得荣誉情况</w:t>
            </w:r>
          </w:p>
          <w:p w:rsidR="008E7A50" w:rsidRDefault="008E7A50" w:rsidP="002E4AFC">
            <w:pPr>
              <w:widowControl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（附件）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□已纳入《中国农业品牌目录》 </w:t>
            </w:r>
          </w:p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□已纳入《农业农村部农业品牌精品培育名单》</w:t>
            </w:r>
          </w:p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□已纳入《海南省市县农产品区域公用品牌培育名单》</w:t>
            </w:r>
          </w:p>
          <w:p w:rsidR="008E7A50" w:rsidRDefault="008E7A50" w:rsidP="002E4AFC">
            <w:pPr>
              <w:widowControl/>
              <w:ind w:firstLineChars="100" w:firstLine="24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□其它：_________________</w:t>
            </w:r>
          </w:p>
        </w:tc>
      </w:tr>
      <w:tr w:rsidR="008E7A50" w:rsidTr="002E4AFC">
        <w:trPr>
          <w:trHeight w:val="2326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申报单位</w:t>
            </w:r>
          </w:p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承 诺 书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spacing w:line="500" w:lineRule="exact"/>
              <w:ind w:firstLineChars="200"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我方确保申报材料真实有效，不侵犯任何单位或个人权益。</w:t>
            </w:r>
          </w:p>
          <w:p w:rsidR="008E7A50" w:rsidRDefault="008E7A50" w:rsidP="002E4AFC">
            <w:pPr>
              <w:pStyle w:val="2"/>
              <w:spacing w:before="0" w:after="0" w:line="5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E7A50" w:rsidRDefault="008E7A50" w:rsidP="002E4AFC">
            <w:pPr>
              <w:widowControl/>
              <w:spacing w:line="500" w:lineRule="exact"/>
              <w:ind w:firstLine="48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申报单位（盖章）</w:t>
            </w:r>
          </w:p>
          <w:p w:rsidR="008E7A50" w:rsidRDefault="008E7A50" w:rsidP="002E4AFC">
            <w:pPr>
              <w:widowControl/>
              <w:spacing w:line="500" w:lineRule="exact"/>
              <w:ind w:firstLine="48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           年　月　日</w:t>
            </w:r>
          </w:p>
        </w:tc>
      </w:tr>
      <w:tr w:rsidR="008E7A50" w:rsidTr="002E4AFC">
        <w:trPr>
          <w:trHeight w:val="2516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市、县、自治县级农业农村主管</w:t>
            </w:r>
          </w:p>
          <w:p w:rsidR="008E7A50" w:rsidRDefault="008E7A50" w:rsidP="002E4AFC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部门审核意见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50" w:rsidRDefault="008E7A50" w:rsidP="002E4AFC">
            <w:pPr>
              <w:widowControl/>
              <w:spacing w:line="500" w:lineRule="exact"/>
              <w:ind w:firstLine="480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经我单位审核，_______________（单位）提交的________（品牌名称）申报材料属实,同意推荐其申报海南省农业品牌目录。</w:t>
            </w:r>
          </w:p>
          <w:p w:rsidR="008E7A50" w:rsidRDefault="008E7A50" w:rsidP="002E4AFC">
            <w:pPr>
              <w:pStyle w:val="2"/>
              <w:spacing w:before="0" w:after="0" w:line="5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E7A50" w:rsidRDefault="008E7A50" w:rsidP="002E4AFC">
            <w:pPr>
              <w:pStyle w:val="2"/>
              <w:spacing w:before="0" w:after="0" w:line="5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E7A50" w:rsidRDefault="008E7A50" w:rsidP="002E4AFC">
            <w:pPr>
              <w:widowControl/>
              <w:ind w:firstLine="48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推荐单位盖章：                      </w:t>
            </w:r>
          </w:p>
          <w:p w:rsidR="008E7A50" w:rsidRDefault="008E7A50" w:rsidP="002E4AFC">
            <w:pPr>
              <w:widowControl/>
              <w:ind w:firstLine="48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年  月  日</w:t>
            </w:r>
          </w:p>
        </w:tc>
      </w:tr>
    </w:tbl>
    <w:p w:rsidR="00563280" w:rsidRPr="008E7A50" w:rsidRDefault="008E7A50">
      <w:bookmarkStart w:id="0" w:name="_GoBack"/>
      <w:bookmarkEnd w:id="0"/>
    </w:p>
    <w:sectPr w:rsidR="00563280" w:rsidRPr="008E7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8DA" w:rsidRDefault="008E7A50">
    <w:pPr>
      <w:pStyle w:val="a3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8DA" w:rsidRDefault="008E7A50">
                          <w:pPr>
                            <w:pStyle w:val="a3"/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IXuQIAAKc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kOMOKkhRbtvn3dff+5+/EFBaY8facS8LrpwE8PV2KANluqqrsWxQeFuFjWhG/o&#10;pZSirykpIT3f3HSPro44yoCs+1eihDjkVgsLNFSyNbWDaiBAhzbdHVpDB40K2AzDyD+NMCrgKDj1&#10;Ii+yEUgyXe6k0i+oaJExUiyh8xacbK+VNsmQZHIxsbjIWdPY7jf8wQY4jjsQGq6aM5OEbean2ItX&#10;89U8dMJgtnJCL8ucy3wZOrPcP4uy02y5zPzPJq4fJjUrS8pNmElYfvhnjdtLfJTEQVpKNKw0cCYl&#10;JTfrZSPRloCwc/vtC3Lk5j5MwxYBuDyi5AehdxXETj6bnzlhHkZOfObNHc+Pr+KZF8Zhlj+kdM04&#10;/XdKqE9xHAXRqKXfcvPs95QbSVqmYXQ0rE3x/OBEEqPAFS9tazVhzWgflcKkf18KaPfUaKtXI9FR&#10;rHpYD4BiRLwW5R0oVwpQFsgT5h0YtZAfMephdqSYw3DDqHnJQftmzEyGnIz1ZBBewMUUa4xGc6nH&#10;cXTbSbapAXd6XZfwPnJmtXufw/5VwTSwFPaTy4yb43/rdT9fF78AAAD//wMAUEsDBBQABgAIAAAA&#10;IQDQol5/2AAAAAMBAAAPAAAAZHJzL2Rvd25yZXYueG1sTI/BasMwEETvhf6D2EJujZwGkuBYDiXQ&#10;S29JSyG3jbWxTKSVkRTH/vuqvbSXhWGGmbfVbnRWDBRi51nBYl6AIG687rhV8Pnx9rwBEROyRuuZ&#10;FEwUYVc/PlRYan/nAw3H1IpcwrFEBSalvpQyNoYcxrnvibN38cFhyjK0Uge853Jn5UtRrKTDjvOC&#10;wZ72hprr8eYUrMcvT32kPZ0uQxNMN23s+6TU7Gl83YJINKa/MPzgZ3SoM9PZ31hHYRXkR9Lvzd66&#10;WIA4K1iuliDrSv5nr78BAAD//wMAUEsBAi0AFAAGAAgAAAAhALaDOJL+AAAA4QEAABMAAAAAAAAA&#10;AAAAAAAAAAAAAFtDb250ZW50X1R5cGVzXS54bWxQSwECLQAUAAYACAAAACEAOP0h/9YAAACUAQAA&#10;CwAAAAAAAAAAAAAAAAAvAQAAX3JlbHMvLnJlbHNQSwECLQAUAAYACAAAACEAFCLSF7kCAACnBQAA&#10;DgAAAAAAAAAAAAAAAAAuAgAAZHJzL2Uyb0RvYy54bWxQSwECLQAUAAYACAAAACEA0KJef9gAAAAD&#10;AQAADwAAAAAAAAAAAAAAAAATBQAAZHJzL2Rvd25yZXYueG1sUEsFBgAAAAAEAAQA8wAAABgGAAAA&#10;AA==&#10;" filled="f" stroked="f">
              <v:textbox style="mso-fit-shape-to-text:t" inset="0,0,0,0">
                <w:txbxContent>
                  <w:p w:rsidR="00F938DA" w:rsidRDefault="008E7A50">
                    <w:pPr>
                      <w:pStyle w:val="a3"/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8DA" w:rsidRDefault="008E7A50">
    <w:pPr>
      <w:pStyle w:val="a3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8DA" w:rsidRDefault="008E7A50">
                          <w:pPr>
                            <w:pStyle w:val="a3"/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-9.15pt;margin-top:0;width:42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rl5ugIAAK4FAAAOAAAAZHJzL2Uyb0RvYy54bWysVM1u1DAQviPxDpbvaX422W6iZqt2s0FI&#10;5UcqPIA3cTYWiR3Z7iYFcYU34MSFO8/V52DsbLbbVkgIyCEa2+Nv5pv5PGfnQ9ugHZWKCZ5i/8TD&#10;iPJClIxvU/z+Xe4sMFKa8JI0gtMU31KFz5fPn531XUIDUYumpBIBCFdJ36W41rpLXFcVNW2JOhEd&#10;5XBYCdkSDUu5dUtJekBvGzfwvLnbC1l2UhRUKdjNxkO8tPhVRQv9pqoU1ahJMeSm7V/a/8b83eUZ&#10;SbaSdDUr9mmQv8iiJYxD0ANURjRBN5I9gWpZIYUSlT4pROuKqmIFtRyAje89YnNdk45aLlAc1R3K&#10;pP4fbPF691YiVkLvMOKkhRbdfft69/3n3Y8vyDfl6TuVgNd1B356uBSDcTVUVXclig8KcbGqCd/S&#10;CylFX1NSQnr2pnt0dcRRBmTTvxIlxCE3WligoZKtAYRqIECHNt0eWkMHjQrYjGahN4swKuAomHmR&#10;F5ncXJJMlzup9AsqWmSMFEvovAUnuyulR9fJxcTiImdNY7vf8AcbgDnuQGi4as5MEraZn2IvXi/W&#10;i9AJg/naCb0scy7yVejMc/80ymbZapX5n01cP0xqVpaUmzCTsPzwzxq3l/goiYO0lGhYaeBMSkpu&#10;N6tGoh0BYef22xfkyM19mIatF3B5RMkPQu8yiJ18vjh1wjyMnPjUWzieH1/Gcy+Mwyx/SOmKcfrv&#10;lFCf4jgKolFLv+Xm2e8pN5K0TMPoaFib4sXBiSRGgWte2tZqwprRPiqFSf++FNDuqdFWr0aio1j1&#10;sBn2LwPAjJY3orwFAUsBAgOVwtgDoxbyI0Y9jJAUc5hxGDUvOTwBM20mQ07GZjIIL+BiijVGo7nS&#10;41S66STb1oA7PbILeCY5sxK+zwHyNwsYCpbJfoCZqXO8tl73Y3b5CwAA//8DAFBLAwQUAAYACAAA&#10;ACEAu5ozJdgAAAADAQAADwAAAGRycy9kb3ducmV2LnhtbEyPwU7DMBBE70j9B2srcaNOKSpRiFOh&#10;Sly4UVAlbm68jSPsdWS7afL3LFzgstJoRjNv693knRgxpj6QgvWqAIHUBtNTp+Dj/eWuBJGyJqNd&#10;IFQwY4Jds7ipdWXCld5wPOROcAmlSiuwOQ+VlKm16HVahQGJvXOIXmeWsZMm6iuXeyfvi2Irve6J&#10;F6wecG+x/TpcvILH6RhwSLjHz/PYRtvPpXudlbpdTs9PIDJO+S8MP/iMDg0zncKFTBJOAT+Sfy97&#10;5cMaxEnBZrsB2dTyP3vzDQAA//8DAFBLAQItABQABgAIAAAAIQC2gziS/gAAAOEBAAATAAAAAAAA&#10;AAAAAAAAAAAAAABbQ29udGVudF9UeXBlc10ueG1sUEsBAi0AFAAGAAgAAAAhADj9If/WAAAAlAEA&#10;AAsAAAAAAAAAAAAAAAAALwEAAF9yZWxzLy5yZWxzUEsBAi0AFAAGAAgAAAAhANH2uXm6AgAArgUA&#10;AA4AAAAAAAAAAAAAAAAALgIAAGRycy9lMm9Eb2MueG1sUEsBAi0AFAAGAAgAAAAhALuaMyXYAAAA&#10;AwEAAA8AAAAAAAAAAAAAAAAAFAUAAGRycy9kb3ducmV2LnhtbFBLBQYAAAAABAAEAPMAAAAZBgAA&#10;AAA=&#10;" filled="f" stroked="f">
              <v:textbox style="mso-fit-shape-to-text:t" inset="0,0,0,0">
                <w:txbxContent>
                  <w:p w:rsidR="00F938DA" w:rsidRDefault="008E7A50">
                    <w:pPr>
                      <w:pStyle w:val="a3"/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50"/>
    <w:rsid w:val="002B3F40"/>
    <w:rsid w:val="008E7A50"/>
    <w:rsid w:val="00FD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FDFF56-5284-46E2-AFC4-E12D34F8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8E7A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E7A50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qFormat/>
    <w:rsid w:val="008E7A5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E7A50"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rsid w:val="008E7A50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8E7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7A50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 Char Char Char Char"/>
    <w:basedOn w:val="a"/>
    <w:rsid w:val="008E7A50"/>
    <w:pPr>
      <w:widowControl/>
      <w:spacing w:after="160" w:line="240" w:lineRule="exact"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458</Words>
  <Characters>2612</Characters>
  <Application>Microsoft Office Word</Application>
  <DocSecurity>0</DocSecurity>
  <Lines>21</Lines>
  <Paragraphs>6</Paragraphs>
  <ScaleCrop>false</ScaleCrop>
  <Company>P R C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2023-09-28T08:34:00Z</dcterms:created>
  <dcterms:modified xsi:type="dcterms:W3CDTF">2023-09-28T08:34:00Z</dcterms:modified>
</cp:coreProperties>
</file>