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  <w:lang w:bidi="ar"/>
        </w:rPr>
        <w:t>附件3</w:t>
      </w:r>
    </w:p>
    <w:p>
      <w:pPr>
        <w:pStyle w:val="6"/>
        <w:widowControl/>
        <w:rPr>
          <w:rFonts w:ascii="Times New Roman" w:hAnsi="Times New Roman"/>
        </w:rPr>
      </w:pPr>
    </w:p>
    <w:p>
      <w:pPr>
        <w:pStyle w:val="3"/>
        <w:spacing w:beforeAutospacing="0" w:after="120" w:afterAutospacing="0" w:line="576" w:lineRule="exact"/>
        <w:ind w:left="420" w:leftChars="20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方正小标宋简体" w:eastAsia="方正小标宋简体"/>
          <w:kern w:val="2"/>
          <w:sz w:val="44"/>
          <w:szCs w:val="44"/>
          <w:lang w:bidi="ar"/>
        </w:rPr>
        <w:t>九江市重点实验室线上申报流程</w:t>
      </w:r>
      <w:bookmarkEnd w:id="0"/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2"/>
          <w:sz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125095</wp:posOffset>
                </wp:positionV>
                <wp:extent cx="4968875" cy="5624830"/>
                <wp:effectExtent l="4445" t="4445" r="17780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875" cy="5624830"/>
                          <a:chOff x="2175" y="4822"/>
                          <a:chExt cx="7825" cy="8858"/>
                        </a:xfrm>
                      </wpg:grpSpPr>
                      <wps:wsp>
                        <wps:cNvPr id="1" name="流程图: 可选过程 1"/>
                        <wps:cNvSpPr/>
                        <wps:spPr>
                          <a:xfrm>
                            <a:off x="3929" y="4822"/>
                            <a:ext cx="3449" cy="15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网上申报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(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九江科技创新公共服务平台</w:t>
                              </w: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--</w:t>
                              </w:r>
                              <w:r>
                                <w:rPr>
                                  <w:rFonts w:hint="eastAsia"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九江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科技业务综合管理系统</w:t>
                              </w: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5522" y="6435"/>
                            <a:ext cx="9" cy="13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605" y="6865"/>
                            <a:ext cx="742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上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传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  <w:bCs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8291" y="8116"/>
                            <a:ext cx="1709" cy="7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500" w:lineRule="exact"/>
                                <w:rPr>
                                  <w:rFonts w:eastAsia="黑体"/>
                                  <w:bCs/>
                                  <w:sz w:val="32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15"/>
                                  <w:lang w:bidi="ar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流程图: 可选过程 5"/>
                        <wps:cNvSpPr/>
                        <wps:spPr>
                          <a:xfrm>
                            <a:off x="4607" y="7769"/>
                            <a:ext cx="2040" cy="11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网上审核</w:t>
                              </w:r>
                              <w:r>
                                <w:rPr>
                                  <w:rFonts w:ascii="Calibri" w:hAnsi="Calibri" w:eastAsia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br w:type="textWrapping"/>
                              </w: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(10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个工作日</w:t>
                              </w:r>
                              <w:r>
                                <w:rPr>
                                  <w:rFonts w:ascii="黑体" w:hAnsi="黑体" w:eastAsia="黑体"/>
                                  <w:sz w:val="22"/>
                                  <w:szCs w:val="10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720" y="8514"/>
                            <a:ext cx="1464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 flipV="1">
                            <a:off x="6656" y="8501"/>
                            <a:ext cx="1601" cy="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165" y="8554"/>
                            <a:ext cx="1306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0"/>
                                  <w:szCs w:val="6"/>
                                  <w:lang w:bidi="ar"/>
                                </w:rPr>
                                <w:t>资料不完善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流程图: 可选过程 9"/>
                        <wps:cNvSpPr/>
                        <wps:spPr>
                          <a:xfrm>
                            <a:off x="4593" y="9424"/>
                            <a:ext cx="1961" cy="8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评审考察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（</w:t>
                              </w:r>
                              <w:r>
                                <w:rPr>
                                  <w:rFonts w:ascii="Times New Roman" w:hAnsi="Times New Roman" w:eastAsia="黑体"/>
                                  <w:sz w:val="22"/>
                                  <w:szCs w:val="10"/>
                                  <w:lang w:bidi="ar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黑体" w:cs="黑体"/>
                                  <w:sz w:val="22"/>
                                  <w:szCs w:val="10"/>
                                  <w:lang w:bidi="ar"/>
                                </w:rPr>
                                <w:t>个月）</w:t>
                              </w:r>
                            </w:p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5528" y="8874"/>
                            <a:ext cx="13" cy="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5574" y="8898"/>
                            <a:ext cx="126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5572" y="10395"/>
                            <a:ext cx="126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 flipH="1">
                            <a:off x="5541" y="10305"/>
                            <a:ext cx="11" cy="6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4" name="流程图: 可选过程 14"/>
                        <wps:cNvSpPr/>
                        <wps:spPr>
                          <a:xfrm>
                            <a:off x="4578" y="10976"/>
                            <a:ext cx="1961" cy="10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网上公示</w:t>
                              </w:r>
                            </w:p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eastAsia="黑体"/>
                                  <w:bCs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 w:eastAsia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(</w:t>
                              </w:r>
                              <w:r>
                                <w:rPr>
                                  <w:rFonts w:ascii="Calibri" w:hAnsi="Calibri" w:eastAsia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5</w:t>
                              </w:r>
                              <w:r>
                                <w:rPr>
                                  <w:rFonts w:hint="eastAsia" w:ascii="Calibri" w:hAnsi="Calibri" w:eastAsia="黑体" w:cs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天</w:t>
                              </w:r>
                              <w:r>
                                <w:rPr>
                                  <w:rFonts w:ascii="Times New Roman" w:hAnsi="Times New Roman" w:eastAsia="黑体"/>
                                  <w:b/>
                                  <w:sz w:val="22"/>
                                  <w:szCs w:val="10"/>
                                  <w:lang w:bidi="ar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>
                            <a:off x="5541" y="12029"/>
                            <a:ext cx="9" cy="63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6" name="椭圆 16"/>
                        <wps:cNvSpPr/>
                        <wps:spPr>
                          <a:xfrm>
                            <a:off x="4236" y="12687"/>
                            <a:ext cx="2558" cy="9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  <w:lang w:bidi="ar"/>
                                </w:rPr>
                                <w:t>资金拨付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流程图: 可选过程 17"/>
                        <wps:cNvSpPr/>
                        <wps:spPr>
                          <a:xfrm>
                            <a:off x="2175" y="7138"/>
                            <a:ext cx="1814" cy="82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560" w:lineRule="exact"/>
                                <w:jc w:val="center"/>
                                <w:rPr>
                                  <w:rFonts w:eastAsia="黑体"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Calibri" w:hAnsi="Calibri" w:eastAsia="黑体" w:cs="黑体"/>
                                  <w:bCs/>
                                  <w:sz w:val="32"/>
                                  <w:szCs w:val="40"/>
                                </w:rPr>
                                <w:t>退回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 flipH="1" flipV="1">
                            <a:off x="3094" y="7969"/>
                            <a:ext cx="11" cy="6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>
                            <a:off x="3109" y="8565"/>
                            <a:ext cx="1463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 flipV="1">
                            <a:off x="3097" y="6777"/>
                            <a:ext cx="2375" cy="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lg" len="lg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 flipH="1">
                            <a:off x="3089" y="6773"/>
                            <a:ext cx="12" cy="3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5pt;margin-top:9.85pt;height:442.9pt;width:391.25pt;z-index:251659264;mso-width-relative:page;mso-height-relative:page;" coordorigin="2175,4822" coordsize="7825,8858" o:gfxdata="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">
                <o:lock v:ext="edit" aspectratio="f"/>
                <v:shape id="_x0000_s1026" o:spid="_x0000_s1026" o:spt="176" type="#_x0000_t176" style="position:absolute;left:3929;top:4822;height:1598;width:3449;" fillcolor="#FFFFFF" filled="t" stroked="t" coordsize="21600,21600" o:gfxdata="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网上申报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黑体" w:hAnsi="黑体" w:eastAsia="黑体"/>
                            <w:sz w:val="22"/>
                            <w:szCs w:val="10"/>
                          </w:rPr>
                        </w:pP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(</w:t>
                        </w:r>
                        <w:r>
                          <w:rPr>
                            <w:rFonts w:hint="eastAsia" w:ascii="黑体" w:hAnsi="黑体" w:eastAsia="黑体" w:cs="黑体"/>
                            <w:sz w:val="22"/>
                            <w:szCs w:val="10"/>
                            <w:lang w:bidi="ar"/>
                          </w:rPr>
                          <w:t>九江科技创新公共服务平台</w:t>
                        </w: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--</w:t>
                        </w:r>
                        <w:r>
                          <w:rPr>
                            <w:rFonts w:hint="eastAsia" w:ascii="黑体" w:hAnsi="黑体" w:eastAsia="黑体"/>
                            <w:sz w:val="22"/>
                            <w:szCs w:val="10"/>
                            <w:lang w:bidi="ar"/>
                          </w:rPr>
                          <w:t>九江</w:t>
                        </w:r>
                        <w:r>
                          <w:rPr>
                            <w:rFonts w:hint="eastAsia" w:ascii="黑体" w:hAnsi="黑体" w:eastAsia="黑体" w:cs="黑体"/>
                            <w:sz w:val="22"/>
                            <w:szCs w:val="10"/>
                            <w:lang w:bidi="ar"/>
                          </w:rPr>
                          <w:t>科技业务综合管理系统</w:t>
                        </w: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)</w:t>
                        </w:r>
                      </w:p>
                    </w:txbxContent>
                  </v:textbox>
                </v:shape>
                <v:line id="_x0000_s1026" o:spid="_x0000_s1026" o:spt="20" style="position:absolute;left:5522;top:6435;height:1382;width:9;" filled="f" stroked="t" coordsize="21600,21600" o:gfxdata="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FAAAAAgAh07iQDYL&#10;I4nYAAAACwEAAA8AAAAAAAAAAQAgAAAAOAAAAGRycy9kb3ducmV2LnhtbFBLAQIUABQAAAAIAIdO&#10;4kA7cR4FAQIAAOkDAAAOAAAAAAAAAAEAIAAAAD0BAABkcnMvZTJvRG9jLnhtbFBLAQIUAAoAAAAA&#10;AIdO4kAAAAAAAAAAAAAAAAAEAAAAAAAAAAAAEAAAABYAAABkcnMvUEsBAhQACgAAAAAAh07iQAAA&#10;AAAAAAAAAAAAAAYAAAAAAAAAAAAQAAAAagMAAF9yZWxzL1BLBQYAAAAABgAGAFkBAACwBQAAAAA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5605;top:6865;height:765;width:742;" filled="f" stroked="f" coordsize="21600,21600" o:gfxdata="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0"/>
                            <w:szCs w:val="6"/>
                            <w:lang w:bidi="ar"/>
                          </w:rPr>
                          <w:t>上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2"/>
                            <w:szCs w:val="10"/>
                            <w:lang w:bidi="ar"/>
                          </w:rPr>
                          <w:t>传</w:t>
                        </w:r>
                      </w:p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  <w:bCs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22"/>
                            <w:szCs w:val="10"/>
                            <w:lang w:bidi="ar"/>
                          </w:rPr>
                          <w:t>资料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8291;top:8116;height:701;width:1709;" fillcolor="#FFFFFF" filled="t" stroked="t" coordsize="21600,21600" o:gfxdata="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lOS8p9cAAAALAQAADwAAAAAA&#10;AAABACAAAAA4AAAAZHJzL2Rvd25yZXYueG1sUEsBAhQAFAAAAAgAh07iQOJSMfgrAgAAUQQAAA4A&#10;AAAAAAAAAQAgAAAAPAEAAGRycy9lMm9Eb2MueG1sUEsBAhQACgAAAAAAh07iQAAAAAAAAAAAAAAA&#10;AAQAAAAAAAAAAAAQAAAAFgAAAGRycy9QSwECFAAKAAAAAACHTuJAAAAAAAAAAAAAAAAABgAAAAAA&#10;AAAAABAAAACTAwAAX3JlbHMvUEsFBgAAAAAGAAYAWQEAAN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500" w:lineRule="exact"/>
                          <w:rPr>
                            <w:rFonts w:eastAsia="黑体"/>
                            <w:bCs/>
                            <w:sz w:val="32"/>
                            <w:szCs w:val="15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15"/>
                            <w:lang w:bidi="ar"/>
                          </w:rPr>
                          <w:t>不予受理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607;top:7769;height:1114;width:2040;" fillcolor="#FFFFFF" filled="t" stroked="t" coordsize="21600,21600" o:gfxdata="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AVWoM/ZAAAACwEAAA8AAAAA&#10;AAAAAQAgAAAAOAAAAGRycy9kb3ducmV2LnhtbFBLAQIUABQAAAAIAIdO4kDx443MKgIAAE8EAAAO&#10;AAAAAAAAAAEAIAAAAD4BAABkcnMvZTJvRG9jLnhtbFBLAQIUAAoAAAAAAIdO4kAAAAAAAAAAAAAA&#10;AAAEAAAAAAAAAAAAEAAAABYAAABkcnMvUEsBAhQACgAAAAAAh07iQAAAAAAAAAAAAAAAAAYAAAAA&#10;AAAAAAAQAAAAlAMAAF9yZWxzL1BLBQYAAAAABgAGAFkBAADa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黑体" w:hAnsi="黑体" w:eastAsia="黑体"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网上审核</w:t>
                        </w:r>
                        <w:r>
                          <w:rPr>
                            <w:rFonts w:ascii="Calibri" w:hAnsi="Calibri" w:eastAsia="黑体"/>
                            <w:bCs/>
                            <w:sz w:val="32"/>
                            <w:szCs w:val="40"/>
                            <w:lang w:bidi="ar"/>
                          </w:rPr>
                          <w:br w:type="textWrapping"/>
                        </w: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(10</w:t>
                        </w:r>
                        <w:r>
                          <w:rPr>
                            <w:rFonts w:hint="eastAsia" w:ascii="黑体" w:hAnsi="黑体" w:eastAsia="黑体" w:cs="黑体"/>
                            <w:sz w:val="22"/>
                            <w:szCs w:val="10"/>
                            <w:lang w:bidi="ar"/>
                          </w:rPr>
                          <w:t>个工作日</w:t>
                        </w:r>
                        <w:r>
                          <w:rPr>
                            <w:rFonts w:ascii="黑体" w:hAnsi="黑体" w:eastAsia="黑体"/>
                            <w:sz w:val="22"/>
                            <w:szCs w:val="10"/>
                            <w:lang w:bidi="ar"/>
                          </w:rPr>
                          <w:t>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20;top:8514;height:755;width:1464;" filled="f" stroked="f" coordsize="21600,21600" o:gfxdata="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0"/>
                            <w:szCs w:val="6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0"/>
                            <w:szCs w:val="6"/>
                            <w:lang w:bidi="ar"/>
                          </w:rPr>
                          <w:t>不符合条件</w:t>
                        </w:r>
                      </w:p>
                    </w:txbxContent>
                  </v:textbox>
                </v:shape>
                <v:line id="_x0000_s1026" o:spid="_x0000_s1026" o:spt="20" style="position:absolute;left:6656;top:8501;flip:y;height:4;width:1601;" filled="f" stroked="t" coordsize="21600,21600" o:gfxdata="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3165;top:8554;height:911;width:1306;" filled="f" stroked="f" coordsize="21600,21600" o:gfxdata="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0"/>
                            <w:szCs w:val="6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0"/>
                            <w:szCs w:val="6"/>
                            <w:lang w:bidi="ar"/>
                          </w:rPr>
                          <w:t>资料不完善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593;top:9424;height:898;width:1961;" fillcolor="#FFFFFF" filled="t" stroked="t" coordsize="21600,21600" o:gfxdata="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AxQaS+2gAAAAsBAAAPAAAAAAAA&#10;AAEAIAAAADgAAABkcnMvZG93bnJldi54bWxQSwECFAAUAAAACACHTuJAgFlOnCcCAABPBAAADgAA&#10;AAAAAAABACAAAAA/AQAAZHJzL2Uyb0RvYy54bWxQSwECFAAKAAAAAACHTuJAAAAAAAAAAAAAAAAA&#10;BAAAAAAAAAAAABAAAAAWAAAAZHJzL1BLAQIUAAoAAAAAAIdO4kAAAAAAAAAAAAAAAAAGAAAAAAAA&#10;AAAAEAAAAJIDAABfcmVscy9QSwUGAAAAAAYABgBZAQAA2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评审考察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ascii="Times New Roman" w:hAnsi="Times New Roman" w:eastAsia="黑体"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Times New Roman" w:hAnsi="Times New Roman" w:eastAsia="黑体" w:cs="黑体"/>
                            <w:sz w:val="22"/>
                            <w:szCs w:val="10"/>
                            <w:lang w:bidi="ar"/>
                          </w:rPr>
                          <w:t>（</w:t>
                        </w:r>
                        <w:r>
                          <w:rPr>
                            <w:rFonts w:ascii="Times New Roman" w:hAnsi="Times New Roman" w:eastAsia="黑体"/>
                            <w:sz w:val="22"/>
                            <w:szCs w:val="10"/>
                            <w:lang w:bidi="ar"/>
                          </w:rPr>
                          <w:t>2</w:t>
                        </w:r>
                        <w:r>
                          <w:rPr>
                            <w:rFonts w:hint="eastAsia" w:ascii="Times New Roman" w:hAnsi="Times New Roman" w:eastAsia="黑体" w:cs="黑体"/>
                            <w:sz w:val="22"/>
                            <w:szCs w:val="10"/>
                            <w:lang w:bidi="ar"/>
                          </w:rPr>
                          <w:t>个月）</w:t>
                        </w:r>
                      </w:p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5528;top:8874;height:560;width:13;" filled="f" stroked="t" coordsize="21600,21600" o:gfxdata="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BQAAAAIAIdO4kBwpfqK&#10;2QAAAAsBAAAPAAAAAAAAAAEAIAAAADgAAABkcnMvZG93bnJldi54bWxQSwECFAAUAAAACACHTuJA&#10;d2BE0v4BAADpAwAADgAAAAAAAAABACAAAAA+AQAAZHJzL2Uyb0RvYy54bWxQSwECFAAKAAAAAACH&#10;TuJAAAAAAAAAAAAAAAAABAAAAAAAAAAAABAAAAAWAAAAZHJzL1BLAQIUAAoAAAAAAIdO4kAAAAAA&#10;AAAAAAAAAAAGAAAAAAAAAAAAEAAAAGgDAABfcmVscy9QSwUGAAAAAAYABgBZAQAArgUAAAAA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5574;top:8898;height:474;width:1268;" filled="f" stroked="f" coordsize="21600,21600" o:gfxdata="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2"/>
                            <w:szCs w:val="10"/>
                            <w:lang w:bidi="ar"/>
                          </w:rPr>
                          <w:t>符合条件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72;top:10395;height:476;width:1268;" filled="f" stroked="f" coordsize="21600,21600" o:gfxdata="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sz w:val="22"/>
                            <w:szCs w:val="10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2"/>
                            <w:szCs w:val="10"/>
                            <w:lang w:bidi="ar"/>
                          </w:rPr>
                          <w:t>符合条件</w:t>
                        </w:r>
                      </w:p>
                    </w:txbxContent>
                  </v:textbox>
                </v:shape>
                <v:line id="_x0000_s1026" o:spid="_x0000_s1026" o:spt="20" style="position:absolute;left:5541;top:10305;flip:x;height:692;width:11;" filled="f" stroked="t" coordsize="21600,21600" o:gfxdata="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176" type="#_x0000_t176" style="position:absolute;left:4578;top:10976;height:1014;width:1961;" fillcolor="#FFFFFF" filled="t" stroked="t" coordsize="21600,21600" o:gfxdata="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网上公示</w:t>
                        </w:r>
                      </w:p>
                      <w:p>
                        <w:pPr>
                          <w:spacing w:line="360" w:lineRule="exact"/>
                          <w:jc w:val="center"/>
                          <w:rPr>
                            <w:rFonts w:eastAsia="黑体"/>
                            <w:bCs/>
                            <w:sz w:val="36"/>
                            <w:szCs w:val="44"/>
                          </w:rPr>
                        </w:pPr>
                        <w:r>
                          <w:rPr>
                            <w:rFonts w:ascii="Times New Roman" w:hAnsi="Times New Roman" w:eastAsia="黑体"/>
                            <w:b/>
                            <w:sz w:val="22"/>
                            <w:szCs w:val="10"/>
                            <w:lang w:bidi="ar"/>
                          </w:rPr>
                          <w:t>(</w:t>
                        </w:r>
                        <w:r>
                          <w:rPr>
                            <w:rFonts w:ascii="Calibri" w:hAnsi="Calibri" w:eastAsia="黑体"/>
                            <w:b/>
                            <w:sz w:val="22"/>
                            <w:szCs w:val="10"/>
                            <w:lang w:bidi="ar"/>
                          </w:rPr>
                          <w:t>5</w:t>
                        </w:r>
                        <w:r>
                          <w:rPr>
                            <w:rFonts w:hint="eastAsia" w:ascii="Calibri" w:hAnsi="Calibri" w:eastAsia="黑体" w:cs="黑体"/>
                            <w:b/>
                            <w:sz w:val="22"/>
                            <w:szCs w:val="10"/>
                            <w:lang w:bidi="ar"/>
                          </w:rPr>
                          <w:t>天</w:t>
                        </w:r>
                        <w:r>
                          <w:rPr>
                            <w:rFonts w:ascii="Times New Roman" w:hAnsi="Times New Roman" w:eastAsia="黑体"/>
                            <w:b/>
                            <w:sz w:val="22"/>
                            <w:szCs w:val="10"/>
                            <w:lang w:bidi="ar"/>
                          </w:rPr>
                          <w:t>)</w:t>
                        </w:r>
                      </w:p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5541;top:12029;height:633;width:9;" filled="f" stroked="t" coordsize="21600,21600" o:gfxdata="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FAAAAAgAh07iQMXq&#10;T43ZAAAACwEAAA8AAAAAAAAAAQAgAAAAOAAAAGRycy9kb3ducmV2LnhtbFBLAQIUABQAAAAIAIdO&#10;4kCiOTsnAAIAAOkDAAAOAAAAAAAAAAEAIAAAAD4BAABkcnMvZTJvRG9jLnhtbFBLAQIUAAoAAAAA&#10;AIdO4kAAAAAAAAAAAAAAAAAEAAAAAAAAAAAAEAAAABYAAABkcnMvUEsBAhQACgAAAAAAh07iQAAA&#10;AAAAAAAAAAAAAAYAAAAAAAAAAAAQAAAAagMAAF9yZWxzL1BLBQYAAAAABgAGAFkBAACwBQAAAAA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shape id="_x0000_s1026" o:spid="_x0000_s1026" o:spt="3" type="#_x0000_t3" style="position:absolute;left:4236;top:12687;height:993;width:2558;" fillcolor="#FFFFFF" filled="t" stroked="t" coordsize="21600,21600" o:gfxdata="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BQAAAAIAIdO4kBS&#10;kH342gAAAAsBAAAPAAAAAAAAAAEAIAAAADgAAABkcnMvZG93bnJldi54bWxQSwECFAAUAAAACACH&#10;TuJAzglE2QACAAAkBAAADgAAAAAAAAABACAAAAA/AQAAZHJzL2Uyb0RvYy54bWxQSwECFAAKAAAA&#10;AACHTuJAAAAAAAAAAAAAAAAABAAAAAAAAAAAABAAAAAWAAAAZHJzL1BLAQIUAAoAAAAAAIdO4kAA&#10;AAAAAAAAAAAAAAAGAAAAAAAAAAAAEAAAAGsDAABfcmVscy9QSwUGAAAAAAYABgBZAQAAsQ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  <w:lang w:bidi="ar"/>
                          </w:rPr>
                          <w:t>资金拨付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175;top:7138;height:827;width:1814;" fillcolor="#FFFFFF" filled="t" stroked="t" coordsize="21600,21600" o:gfxdata="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DqWyNY2AAAAAsBAAAPAAAAAAAA&#10;AAEAIAAAADgAAABkcnMvZG93bnJldi54bWxQSwECFAAUAAAACACHTuJAQG3dQCkCAABRBAAADgAA&#10;AAAAAAABACAAAAA9AQAAZHJzL2Uyb0RvYy54bWxQSwECFAAKAAAAAACHTuJAAAAAAAAAAAAAAAAA&#10;BAAAAAAAAAAAABAAAAAWAAAAZHJzL1BLAQIUAAoAAAAAAIdO4kAAAAAAAAAAAAAAAAAGAAAAAAAA&#10;AAAAEAAAAJIDAABfcmVscy9QSwUGAAAAAAYABgBZAQAA2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560" w:lineRule="exact"/>
                          <w:jc w:val="center"/>
                          <w:rPr>
                            <w:rFonts w:eastAsia="黑体"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Calibri" w:hAnsi="Calibri" w:eastAsia="黑体" w:cs="黑体"/>
                            <w:bCs/>
                            <w:sz w:val="32"/>
                            <w:szCs w:val="40"/>
                          </w:rPr>
                          <w:t>退回</w:t>
                        </w:r>
                      </w:p>
                    </w:txbxContent>
                  </v:textbox>
                </v:shape>
                <v:line id="_x0000_s1026" o:spid="_x0000_s1026" o:spt="20" style="position:absolute;left:3094;top:7969;flip:x y;height:604;width:11;" filled="f" stroked="t" coordsize="21600,21600" o:gfxdata="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line id="_x0000_s1026" o:spid="_x0000_s1026" o:spt="20" style="position:absolute;left:3109;top:8565;height:2;width:1463;" filled="f" stroked="t" coordsize="21600,21600" o:gfxdata="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D9+AXLoAAADb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97;top:6777;flip:y;height:5;width:2375;" filled="f" stroked="t" coordsize="21600,21600" o:gfxdata="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AUPeKa7AAAA2g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>
                  <v:fill on="f" focussize="0,0"/>
                  <v:stroke color="#000000" joinstyle="round" endarrow="classic" endarrowwidth="wide" endarrowlength="long"/>
                  <v:imagedata o:title=""/>
                  <o:lock v:ext="edit" aspectratio="f"/>
                </v:line>
                <v:line id="_x0000_s1026" o:spid="_x0000_s1026" o:spt="20" style="position:absolute;left:3089;top:6773;flip:x;height:304;width:12;" filled="f" stroked="t" coordsize="21600,21600" o:gfxdata="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3"/>
        <w:spacing w:beforeAutospacing="0" w:after="120" w:afterAutospacing="0" w:line="454" w:lineRule="exact"/>
        <w:ind w:left="420" w:leftChars="200"/>
        <w:rPr>
          <w:rFonts w:ascii="Times New Roman" w:hAnsi="Times New Roman"/>
        </w:rPr>
      </w:pPr>
    </w:p>
    <w:p>
      <w:pPr>
        <w:pStyle w:val="6"/>
        <w:widowControl/>
        <w:ind w:firstLine="0" w:firstLineChars="0"/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8114"/>
    <w:rsid w:val="7FFE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3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Body Text First Indent 21"/>
    <w:basedOn w:val="7"/>
    <w:qFormat/>
    <w:uiPriority w:val="0"/>
    <w:pPr>
      <w:ind w:firstLine="420"/>
    </w:pPr>
  </w:style>
  <w:style w:type="paragraph" w:customStyle="1" w:styleId="7">
    <w:name w:val="Body Text Indent1"/>
    <w:basedOn w:val="1"/>
    <w:next w:val="6"/>
    <w:qFormat/>
    <w:uiPriority w:val="0"/>
    <w:pPr>
      <w:spacing w:line="500" w:lineRule="exact"/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2024-03-13T16:09:00Z</dcterms:created>
  <dc:creator>曹圣彬</dc:creator>
  <cp:lastModifiedBy>曹圣彬</cp:lastModifiedBy>
  <dcterms:modified xsi:type="dcterms:W3CDTF">2024-03-13T16:10:47Z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