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647" w:rsidRDefault="00403647" w:rsidP="00403647">
      <w:pPr>
        <w:spacing w:line="240" w:lineRule="atLeast"/>
        <w:rPr>
          <w:rFonts w:ascii="黑体" w:eastAsia="黑体" w:hAnsi="黑体" w:cs="黑体"/>
          <w:lang w:val="en"/>
        </w:rPr>
      </w:pPr>
      <w:r>
        <w:rPr>
          <w:rFonts w:ascii="黑体" w:eastAsia="黑体" w:hAnsi="黑体" w:cs="黑体" w:hint="eastAsia"/>
          <w:lang w:val="en"/>
        </w:rPr>
        <w:t>附件</w:t>
      </w:r>
      <w:r>
        <w:rPr>
          <w:rFonts w:ascii="黑体" w:eastAsia="黑体" w:hAnsi="黑体" w:cs="黑体"/>
          <w:lang w:val="en"/>
        </w:rPr>
        <w:t>9</w:t>
      </w:r>
    </w:p>
    <w:p w:rsidR="00403647" w:rsidRDefault="00403647" w:rsidP="00403647">
      <w:pPr>
        <w:spacing w:line="240" w:lineRule="atLeast"/>
        <w:rPr>
          <w:rFonts w:ascii="黑体" w:eastAsia="黑体" w:hAnsi="黑体" w:cs="黑体"/>
          <w:lang w:val="en"/>
        </w:rPr>
      </w:pPr>
    </w:p>
    <w:p w:rsidR="00403647" w:rsidRDefault="00403647" w:rsidP="00403647">
      <w:pPr>
        <w:spacing w:line="600" w:lineRule="exact"/>
        <w:jc w:val="center"/>
        <w:rPr>
          <w:rFonts w:ascii="小标宋" w:eastAsia="小标宋" w:hAnsi="宋体"/>
          <w:sz w:val="44"/>
          <w:szCs w:val="44"/>
        </w:rPr>
      </w:pPr>
      <w:r>
        <w:rPr>
          <w:rFonts w:ascii="小标宋" w:eastAsia="小标宋" w:hAnsi="宋体" w:cs="小标宋" w:hint="eastAsia"/>
          <w:sz w:val="44"/>
          <w:szCs w:val="44"/>
        </w:rPr>
        <w:t>转递流动人员人事档案登记表</w:t>
      </w:r>
    </w:p>
    <w:p w:rsidR="00403647" w:rsidRDefault="00403647" w:rsidP="00403647">
      <w:pPr>
        <w:spacing w:line="400" w:lineRule="exact"/>
        <w:jc w:val="center"/>
        <w:rPr>
          <w:rFonts w:ascii="小标宋" w:eastAsia="小标宋" w:hAnsi="宋体"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1550"/>
        <w:gridCol w:w="1079"/>
        <w:gridCol w:w="625"/>
        <w:gridCol w:w="2826"/>
        <w:gridCol w:w="899"/>
        <w:gridCol w:w="899"/>
        <w:gridCol w:w="1258"/>
        <w:gridCol w:w="1258"/>
        <w:gridCol w:w="2589"/>
      </w:tblGrid>
      <w:tr w:rsidR="00403647" w:rsidTr="0060765E">
        <w:trPr>
          <w:trHeight w:val="589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47" w:rsidRDefault="00403647" w:rsidP="0060765E">
            <w:pPr>
              <w:spacing w:line="50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序</w:t>
            </w:r>
          </w:p>
          <w:p w:rsidR="00403647" w:rsidRDefault="00403647" w:rsidP="0060765E">
            <w:pPr>
              <w:spacing w:line="50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号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47" w:rsidRDefault="00403647" w:rsidP="0060765E">
            <w:pPr>
              <w:spacing w:line="50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档案号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47" w:rsidRDefault="00403647" w:rsidP="0060765E">
            <w:pPr>
              <w:spacing w:line="50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姓</w:t>
            </w:r>
            <w:r>
              <w:rPr>
                <w:rFonts w:ascii="黑体" w:eastAsia="黑体" w:hAnsi="黑体" w:cs="黑体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24"/>
              </w:rPr>
              <w:t>名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47" w:rsidRDefault="00403647" w:rsidP="0060765E">
            <w:pPr>
              <w:spacing w:line="50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性</w:t>
            </w:r>
          </w:p>
          <w:p w:rsidR="00403647" w:rsidRDefault="00403647" w:rsidP="0060765E">
            <w:pPr>
              <w:spacing w:line="50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别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47" w:rsidRDefault="00403647" w:rsidP="0060765E">
            <w:pPr>
              <w:spacing w:line="50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转递内容去向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47" w:rsidRDefault="00403647" w:rsidP="0060765E">
            <w:pPr>
              <w:spacing w:line="50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转递</w:t>
            </w:r>
          </w:p>
          <w:p w:rsidR="00403647" w:rsidRDefault="00403647" w:rsidP="0060765E">
            <w:pPr>
              <w:spacing w:line="50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原因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47" w:rsidRDefault="00403647" w:rsidP="0060765E">
            <w:pPr>
              <w:spacing w:line="50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转递</w:t>
            </w:r>
          </w:p>
          <w:p w:rsidR="00403647" w:rsidRDefault="00403647" w:rsidP="0060765E">
            <w:pPr>
              <w:spacing w:line="50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时间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47" w:rsidRDefault="00403647" w:rsidP="0060765E">
            <w:pPr>
              <w:spacing w:line="50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经办人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47" w:rsidRDefault="00403647" w:rsidP="0060765E">
            <w:pPr>
              <w:spacing w:line="50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签收人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647" w:rsidRDefault="00403647" w:rsidP="0060765E">
            <w:pPr>
              <w:spacing w:line="50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身份证号</w:t>
            </w:r>
          </w:p>
        </w:tc>
      </w:tr>
      <w:tr w:rsidR="00403647" w:rsidTr="0060765E">
        <w:trPr>
          <w:trHeight w:val="656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03647" w:rsidTr="0060765E">
        <w:trPr>
          <w:trHeight w:val="656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03647" w:rsidTr="0060765E">
        <w:trPr>
          <w:trHeight w:val="656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03647" w:rsidTr="0060765E">
        <w:trPr>
          <w:trHeight w:val="656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03647" w:rsidTr="0060765E">
        <w:trPr>
          <w:trHeight w:val="656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03647" w:rsidTr="0060765E">
        <w:trPr>
          <w:trHeight w:val="656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403647" w:rsidTr="0060765E">
        <w:trPr>
          <w:trHeight w:val="656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47" w:rsidRDefault="00403647" w:rsidP="0060765E">
            <w:pPr>
              <w:spacing w:line="500" w:lineRule="exact"/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:rsidR="003055E4" w:rsidRPr="00403647" w:rsidRDefault="003055E4" w:rsidP="00403647">
      <w:bookmarkStart w:id="0" w:name="_GoBack"/>
      <w:bookmarkEnd w:id="0"/>
    </w:p>
    <w:sectPr w:rsidR="003055E4" w:rsidRPr="00403647" w:rsidSect="00FB5C67">
      <w:pgSz w:w="16838" w:h="11906" w:orient="landscape"/>
      <w:pgMar w:top="1800" w:right="1440" w:bottom="1800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DAD" w:rsidRDefault="00B56DAD" w:rsidP="00FB5C67">
      <w:r>
        <w:separator/>
      </w:r>
    </w:p>
  </w:endnote>
  <w:endnote w:type="continuationSeparator" w:id="0">
    <w:p w:rsidR="00B56DAD" w:rsidRDefault="00B56DAD" w:rsidP="00FB5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DAD" w:rsidRDefault="00B56DAD" w:rsidP="00FB5C67">
      <w:r>
        <w:separator/>
      </w:r>
    </w:p>
  </w:footnote>
  <w:footnote w:type="continuationSeparator" w:id="0">
    <w:p w:rsidR="00B56DAD" w:rsidRDefault="00B56DAD" w:rsidP="00FB5C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24F"/>
    <w:rsid w:val="0007624F"/>
    <w:rsid w:val="003055E4"/>
    <w:rsid w:val="003923D4"/>
    <w:rsid w:val="00403647"/>
    <w:rsid w:val="00B56DAD"/>
    <w:rsid w:val="00FB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3897FE5-E8FD-4947-BD38-D10E646DC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C67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5C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5C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5C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5C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126</Characters>
  <Application>Microsoft Office Word</Application>
  <DocSecurity>0</DocSecurity>
  <Lines>1</Lines>
  <Paragraphs>1</Paragraphs>
  <ScaleCrop>false</ScaleCrop>
  <Company>Home</Company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2022-09-07T06:24:00Z</dcterms:created>
  <dcterms:modified xsi:type="dcterms:W3CDTF">2022-09-09T06:51:00Z</dcterms:modified>
</cp:coreProperties>
</file>