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FD6" w:rsidRDefault="00E56FD6" w:rsidP="00E56FD6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附件3</w:t>
      </w:r>
    </w:p>
    <w:p w:rsidR="00E56FD6" w:rsidRDefault="00E56FD6" w:rsidP="00E56FD6">
      <w:pPr>
        <w:spacing w:line="560" w:lineRule="exact"/>
        <w:rPr>
          <w:rFonts w:ascii="黑体" w:eastAsia="黑体" w:hAnsi="黑体"/>
        </w:rPr>
      </w:pPr>
    </w:p>
    <w:p w:rsidR="00E56FD6" w:rsidRDefault="00E56FD6" w:rsidP="00E56FD6">
      <w:pPr>
        <w:spacing w:line="600" w:lineRule="exact"/>
        <w:jc w:val="center"/>
        <w:rPr>
          <w:rFonts w:ascii="小标宋" w:eastAsia="小标宋" w:hAnsi="宋体"/>
          <w:sz w:val="44"/>
          <w:szCs w:val="44"/>
        </w:rPr>
      </w:pPr>
      <w:r>
        <w:rPr>
          <w:rFonts w:ascii="小标宋" w:eastAsia="小标宋" w:hAnsi="宋体" w:cs="小标宋" w:hint="eastAsia"/>
          <w:sz w:val="44"/>
          <w:szCs w:val="44"/>
        </w:rPr>
        <w:t>委托档案管理单位基本情况登记表</w:t>
      </w:r>
    </w:p>
    <w:p w:rsidR="00E56FD6" w:rsidRDefault="00E56FD6" w:rsidP="00E56FD6">
      <w:pPr>
        <w:spacing w:line="300" w:lineRule="exact"/>
        <w:jc w:val="center"/>
        <w:rPr>
          <w:rFonts w:ascii="小标宋" w:eastAsia="小标宋" w:hAnsi="宋体"/>
          <w:sz w:val="44"/>
          <w:szCs w:val="44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1680"/>
        <w:gridCol w:w="1516"/>
        <w:gridCol w:w="1434"/>
        <w:gridCol w:w="283"/>
        <w:gridCol w:w="1418"/>
        <w:gridCol w:w="1860"/>
      </w:tblGrid>
      <w:tr w:rsidR="00E56FD6" w:rsidTr="0060765E">
        <w:trPr>
          <w:trHeight w:val="82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    户</w:t>
            </w:r>
          </w:p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管理编号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单位名称</w:t>
            </w:r>
          </w:p>
        </w:tc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6FD6" w:rsidTr="0060765E">
        <w:trPr>
          <w:trHeight w:val="56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单位地址</w:t>
            </w:r>
          </w:p>
        </w:tc>
        <w:tc>
          <w:tcPr>
            <w:tcW w:w="4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邮政编号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6FD6" w:rsidTr="0060765E">
        <w:trPr>
          <w:trHeight w:val="56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单位性质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法人代表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注册资金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6FD6" w:rsidTr="0060765E">
        <w:trPr>
          <w:trHeight w:val="56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注册（批准）</w:t>
            </w:r>
          </w:p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机       关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统一登记代码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6FD6" w:rsidTr="0060765E">
        <w:trPr>
          <w:trHeight w:val="56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联系人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务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话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6FD6" w:rsidTr="0060765E">
        <w:trPr>
          <w:trHeight w:val="56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手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机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真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6FD6" w:rsidTr="0060765E">
        <w:trPr>
          <w:trHeight w:val="56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单位网址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电子邮箱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6FD6" w:rsidTr="0060765E">
        <w:trPr>
          <w:trHeight w:val="182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业务或经营范      围</w:t>
            </w:r>
          </w:p>
        </w:tc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56FD6" w:rsidTr="0060765E">
        <w:trPr>
          <w:trHeight w:val="180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单位委托</w:t>
            </w:r>
          </w:p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（盖章）</w:t>
            </w:r>
          </w:p>
          <w:p w:rsidR="00E56FD6" w:rsidRDefault="00E56FD6" w:rsidP="0060765E">
            <w:pPr>
              <w:spacing w:line="400" w:lineRule="exact"/>
              <w:ind w:right="28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年　月　日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主管部门</w:t>
            </w:r>
          </w:p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意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见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ind w:right="560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E56FD6" w:rsidRDefault="00E56FD6" w:rsidP="0060765E">
            <w:pPr>
              <w:spacing w:line="400" w:lineRule="exact"/>
              <w:ind w:right="56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（盖章）</w:t>
            </w:r>
          </w:p>
          <w:p w:rsidR="00E56FD6" w:rsidRDefault="00E56FD6" w:rsidP="0060765E">
            <w:pPr>
              <w:spacing w:line="400" w:lineRule="exact"/>
              <w:ind w:right="28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年　月　日</w:t>
            </w:r>
          </w:p>
        </w:tc>
      </w:tr>
      <w:tr w:rsidR="00E56FD6" w:rsidTr="0060765E">
        <w:trPr>
          <w:trHeight w:val="131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注</w:t>
            </w:r>
          </w:p>
        </w:tc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FD6" w:rsidRDefault="00E56FD6" w:rsidP="0060765E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E56FD6" w:rsidRDefault="00E56FD6" w:rsidP="00E56FD6">
      <w:pPr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注：</w:t>
      </w:r>
      <w:r>
        <w:rPr>
          <w:rFonts w:ascii="宋体" w:eastAsia="宋体" w:hAnsi="宋体" w:cs="宋体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无主管部门或无需主管部门同意的，主管部门意见栏不须填写；</w:t>
      </w:r>
      <w:r>
        <w:rPr>
          <w:rFonts w:ascii="宋体" w:eastAsia="宋体" w:hAnsi="宋体" w:cs="宋体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登记信息如有变更，应及时通知变更备案。</w:t>
      </w:r>
    </w:p>
    <w:p w:rsidR="00E56FD6" w:rsidRDefault="00E56FD6" w:rsidP="00E56FD6">
      <w:pPr>
        <w:spacing w:line="400" w:lineRule="exact"/>
        <w:jc w:val="right"/>
        <w:rPr>
          <w:rFonts w:ascii="方正小标宋简体" w:eastAsia="方正小标宋简体" w:hAnsi="黑体"/>
        </w:rPr>
      </w:pPr>
      <w:r>
        <w:rPr>
          <w:rFonts w:ascii="楷体_GB2312" w:eastAsia="楷体_GB2312" w:hAnsi="黑体" w:hint="eastAsia"/>
        </w:rPr>
        <w:t>××××(存档机构)</w:t>
      </w:r>
      <w:r>
        <w:rPr>
          <w:rFonts w:ascii="方正小标宋简体" w:eastAsia="方正小标宋简体" w:hAnsi="黑体" w:hint="eastAsia"/>
        </w:rPr>
        <w:t>制</w:t>
      </w:r>
    </w:p>
    <w:p w:rsidR="003055E4" w:rsidRPr="00E56FD6" w:rsidRDefault="003055E4" w:rsidP="00E56FD6">
      <w:bookmarkStart w:id="0" w:name="_GoBack"/>
      <w:bookmarkEnd w:id="0"/>
    </w:p>
    <w:sectPr w:rsidR="003055E4" w:rsidRPr="00E56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03D" w:rsidRDefault="00FA303D" w:rsidP="00CF75D7">
      <w:r>
        <w:separator/>
      </w:r>
    </w:p>
  </w:endnote>
  <w:endnote w:type="continuationSeparator" w:id="0">
    <w:p w:rsidR="00FA303D" w:rsidRDefault="00FA303D" w:rsidP="00CF7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03D" w:rsidRDefault="00FA303D" w:rsidP="00CF75D7">
      <w:r>
        <w:separator/>
      </w:r>
    </w:p>
  </w:footnote>
  <w:footnote w:type="continuationSeparator" w:id="0">
    <w:p w:rsidR="00FA303D" w:rsidRDefault="00FA303D" w:rsidP="00CF75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01E"/>
    <w:rsid w:val="003055E4"/>
    <w:rsid w:val="00BE675A"/>
    <w:rsid w:val="00CF75D7"/>
    <w:rsid w:val="00E56FD6"/>
    <w:rsid w:val="00FA303D"/>
    <w:rsid w:val="00FC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32606C-A527-413F-80D2-99BACFFB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5D7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5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75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5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Home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2022-09-07T06:19:00Z</dcterms:created>
  <dcterms:modified xsi:type="dcterms:W3CDTF">2022-09-09T06:48:00Z</dcterms:modified>
</cp:coreProperties>
</file>