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2C" w:rsidRPr="00CD49D0" w:rsidRDefault="00CD49D0" w:rsidP="00DF592C">
      <w:pPr>
        <w:spacing w:line="600" w:lineRule="exact"/>
        <w:jc w:val="left"/>
        <w:rPr>
          <w:rFonts w:ascii="方正黑体_GBK" w:eastAsia="方正黑体_GBK"/>
          <w:color w:val="000000"/>
          <w:sz w:val="32"/>
          <w:szCs w:val="32"/>
        </w:rPr>
      </w:pPr>
      <w:r w:rsidRPr="00CD49D0">
        <w:rPr>
          <w:rFonts w:ascii="方正黑体_GBK" w:eastAsia="方正黑体_GBK" w:hint="eastAsia"/>
          <w:color w:val="000000"/>
          <w:sz w:val="32"/>
          <w:szCs w:val="32"/>
        </w:rPr>
        <w:t>附件1：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5"/>
        <w:gridCol w:w="1773"/>
        <w:gridCol w:w="1433"/>
        <w:gridCol w:w="4799"/>
      </w:tblGrid>
      <w:tr w:rsidR="00DF592C" w:rsidTr="00C20801">
        <w:trPr>
          <w:trHeight w:val="1139"/>
        </w:trPr>
        <w:tc>
          <w:tcPr>
            <w:tcW w:w="9260" w:type="dxa"/>
            <w:gridSpan w:val="4"/>
            <w:vAlign w:val="center"/>
          </w:tcPr>
          <w:p w:rsidR="00DF592C" w:rsidRPr="00DF592C" w:rsidRDefault="00DF592C" w:rsidP="00007EE6">
            <w:pPr>
              <w:widowControl/>
              <w:spacing w:afterLines="50"/>
              <w:jc w:val="center"/>
              <w:textAlignment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 w:rsidRPr="00DF592C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肺动脉高压用药范围</w:t>
            </w:r>
          </w:p>
        </w:tc>
      </w:tr>
      <w:tr w:rsidR="00DF592C" w:rsidTr="00DF592C">
        <w:trPr>
          <w:trHeight w:val="507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Pr="00DF592C" w:rsidRDefault="00DF592C" w:rsidP="00DF592C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DF592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Pr="00DF592C" w:rsidRDefault="00DF592C" w:rsidP="00DF592C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DF592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Pr="00DF592C" w:rsidRDefault="00DF592C" w:rsidP="00DF592C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DF592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自付比例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Pr="00DF592C" w:rsidRDefault="00CD49D0" w:rsidP="00DF592C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限定</w:t>
            </w:r>
            <w:r w:rsidR="00DF592C" w:rsidRPr="00DF592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支付范围</w:t>
            </w:r>
          </w:p>
        </w:tc>
      </w:tr>
      <w:tr w:rsidR="00DF592C" w:rsidTr="00DF592C">
        <w:trPr>
          <w:trHeight w:val="95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安立生坦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口服常释剂型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F592C" w:rsidTr="00C20801">
        <w:trPr>
          <w:trHeight w:val="969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波生坦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口服常释剂型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32mg/片限3-12岁特发性或先天性肺动脉高压患者；125mg/片限WHO功能分级II级-IV级的肺动脉高压（WHO第1组）的患者。</w:t>
            </w:r>
          </w:p>
        </w:tc>
      </w:tr>
      <w:tr w:rsidR="00DF592C" w:rsidTr="00C20801">
        <w:trPr>
          <w:trHeight w:val="889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马昔腾坦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口服常释剂型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限WHO功能分级II级-III级的肺动脉高压（WHO第1组）的患者。 </w:t>
            </w:r>
          </w:p>
        </w:tc>
      </w:tr>
      <w:tr w:rsidR="00DF592C" w:rsidTr="00C20801">
        <w:trPr>
          <w:trHeight w:val="889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司来帕格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口服常释剂型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限WHO功能分级II级-III级的肺动脉高压（WHO第1组）的患者。 </w:t>
            </w:r>
          </w:p>
        </w:tc>
      </w:tr>
      <w:tr w:rsidR="00DF592C" w:rsidTr="00C20801">
        <w:trPr>
          <w:trHeight w:val="159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利奥西呱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口服常释剂型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92C" w:rsidRDefault="00DF592C" w:rsidP="00C208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限以下情况方可支付：1.术后持续性或复发性慢性血栓栓塞性肺动脉高压（CTEPH）或不能手术的CTEPH，且（WHO FC）为II-III的患者；2.动脉性肺动脉高压（PAH）且（WHO FC）为II-III患者的二线用药。 </w:t>
            </w:r>
          </w:p>
        </w:tc>
      </w:tr>
    </w:tbl>
    <w:p w:rsidR="00DF592C" w:rsidRDefault="00DF592C" w:rsidP="00DF592C">
      <w:pPr>
        <w:spacing w:line="560" w:lineRule="exact"/>
        <w:ind w:firstLineChars="1700" w:firstLine="5440"/>
        <w:rPr>
          <w:rFonts w:ascii="Times New Roman" w:eastAsia="仿宋_GB2312" w:hAnsi="Times New Roman"/>
          <w:sz w:val="32"/>
          <w:szCs w:val="32"/>
        </w:rPr>
      </w:pPr>
    </w:p>
    <w:p w:rsidR="00DF592C" w:rsidRPr="00DF592C" w:rsidRDefault="00DF592C" w:rsidP="00DF592C">
      <w:pPr>
        <w:spacing w:line="60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DF592C" w:rsidRDefault="00DF592C" w:rsidP="00DF592C">
      <w:pPr>
        <w:spacing w:line="60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DF592C" w:rsidRDefault="00DF592C" w:rsidP="00DF592C">
      <w:pPr>
        <w:spacing w:line="60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DF592C" w:rsidRDefault="00DF592C" w:rsidP="00DF592C">
      <w:pPr>
        <w:spacing w:line="60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DF592C" w:rsidRDefault="00DF592C" w:rsidP="00DF592C">
      <w:pPr>
        <w:spacing w:line="60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DF592C" w:rsidRDefault="00DF592C" w:rsidP="00DF592C">
      <w:pPr>
        <w:spacing w:line="60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DF592C" w:rsidRDefault="00DF592C" w:rsidP="00DF592C">
      <w:pPr>
        <w:spacing w:line="60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DF592C" w:rsidRDefault="00DF592C" w:rsidP="00DF592C">
      <w:pPr>
        <w:spacing w:line="60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DF592C" w:rsidRPr="00CD49D0" w:rsidRDefault="00CD49D0" w:rsidP="00DF592C">
      <w:pPr>
        <w:spacing w:line="600" w:lineRule="exact"/>
        <w:jc w:val="left"/>
        <w:rPr>
          <w:rFonts w:ascii="方正黑体_GBK" w:eastAsia="方正黑体_GBK"/>
          <w:color w:val="000000"/>
          <w:sz w:val="32"/>
          <w:szCs w:val="32"/>
        </w:rPr>
      </w:pPr>
      <w:r w:rsidRPr="00CD49D0">
        <w:rPr>
          <w:rFonts w:ascii="方正黑体_GBK" w:eastAsia="方正黑体_GBK" w:hint="eastAsia"/>
          <w:color w:val="000000"/>
          <w:sz w:val="32"/>
          <w:szCs w:val="32"/>
        </w:rPr>
        <w:lastRenderedPageBreak/>
        <w:t>附件2：</w:t>
      </w:r>
    </w:p>
    <w:tbl>
      <w:tblPr>
        <w:tblpPr w:leftFromText="180" w:rightFromText="180" w:vertAnchor="text" w:horzAnchor="margin" w:tblpY="70"/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00"/>
        <w:gridCol w:w="4013"/>
        <w:gridCol w:w="1843"/>
        <w:gridCol w:w="1231"/>
      </w:tblGrid>
      <w:tr w:rsidR="00373F60" w:rsidTr="00CD49D0">
        <w:trPr>
          <w:trHeight w:val="553"/>
        </w:trPr>
        <w:tc>
          <w:tcPr>
            <w:tcW w:w="9087" w:type="dxa"/>
            <w:gridSpan w:val="4"/>
            <w:vAlign w:val="center"/>
          </w:tcPr>
          <w:p w:rsidR="00373F60" w:rsidRPr="00DA0CC1" w:rsidRDefault="00373F60" w:rsidP="00007EE6">
            <w:pPr>
              <w:widowControl/>
              <w:spacing w:afterLines="50"/>
              <w:jc w:val="center"/>
              <w:textAlignment w:val="center"/>
              <w:rPr>
                <w:rFonts w:ascii="方正小标宋_GBK" w:eastAsia="方正小标宋_GBK" w:hAnsi="宋体" w:cs="宋体"/>
                <w:color w:val="000000"/>
                <w:sz w:val="44"/>
                <w:szCs w:val="44"/>
              </w:rPr>
            </w:pPr>
            <w:r w:rsidRPr="00DA0CC1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肺动脉高压诊疗项目</w:t>
            </w:r>
          </w:p>
        </w:tc>
      </w:tr>
      <w:tr w:rsidR="00373F60" w:rsidTr="000634EC">
        <w:trPr>
          <w:trHeight w:val="28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60" w:rsidRPr="00DA0CC1" w:rsidRDefault="00373F60" w:rsidP="00373F60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  <w:szCs w:val="24"/>
              </w:rPr>
            </w:pPr>
            <w:r w:rsidRPr="00DA0CC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检查、化验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60" w:rsidRPr="00DA0CC1" w:rsidRDefault="00373F60" w:rsidP="00373F60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  <w:szCs w:val="24"/>
              </w:rPr>
            </w:pPr>
            <w:r w:rsidRPr="00DA0CC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诊疗项目名称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60" w:rsidRPr="00DA0CC1" w:rsidRDefault="00373F60" w:rsidP="00373F60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  <w:szCs w:val="24"/>
              </w:rPr>
            </w:pPr>
            <w:r w:rsidRPr="00DA0CC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诊疗项目代码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60" w:rsidRPr="00DA0CC1" w:rsidRDefault="00373F60" w:rsidP="00373F60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  <w:szCs w:val="24"/>
              </w:rPr>
            </w:pPr>
            <w:r w:rsidRPr="00DA0CC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自付比例</w:t>
            </w:r>
          </w:p>
        </w:tc>
      </w:tr>
      <w:tr w:rsidR="00373F60" w:rsidTr="000634EC">
        <w:trPr>
          <w:trHeight w:val="283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60" w:rsidRDefault="00373F6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血常规检测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60" w:rsidRDefault="00373F6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血细胞分析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60" w:rsidRDefault="00373F6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250101015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60" w:rsidRDefault="00373F6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73F6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60" w:rsidRDefault="00373F6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60" w:rsidRDefault="00373F6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静脉注射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60" w:rsidRDefault="00373F6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120400002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F60" w:rsidRDefault="00373F6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肝功能检测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血清丙氨酸氨基转移酶测定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250305007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血清丙氨酸氨基转移酶测定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250305007-b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血清天门冬氨酸氨基转移酶测定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血清天门冬氨酸氨基转移酶测定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250305008-b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血清γ-谷氨酰基转移酶测定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血清γ-谷氨酰基转移酶测定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250305009-a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血清γ-谷氨酰基转移酶测定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250305009-b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血清碱性磷酸酶测定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血清碱性磷酸酶测定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250305011-a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血清碱性磷酸酶测定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250305011-b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血清总胆红素测定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血清总胆红素测定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250305001-a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血清直接胆红素测定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血清直接胆红素测定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250305002-a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血清间接胆红素测定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血清间接胆红素测定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250305003-a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血清间接胆红素测定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250305003-b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血清白蛋白测定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250301002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血清白蛋白测定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250301002-a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血清总蛋白测定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250301001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血清总蛋白测定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250301001-a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血清前白蛋白测定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250301006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血清前白蛋白测定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250301006-a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腺苷脱氨酶测定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250305023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乳酸脱氢酶测定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250306005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BB078D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乳酸脱氢酶测定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250306005-a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Pr="00DA0CC1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  <w:szCs w:val="24"/>
              </w:rPr>
            </w:pPr>
            <w:r w:rsidRPr="00DA0CC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检查、化验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Pr="00DA0CC1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  <w:szCs w:val="24"/>
              </w:rPr>
            </w:pPr>
            <w:r w:rsidRPr="00DA0CC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诊疗项目名称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Pr="00DA0CC1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  <w:szCs w:val="24"/>
              </w:rPr>
            </w:pPr>
            <w:r w:rsidRPr="00DA0CC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诊疗项目代码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Pr="00DA0CC1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  <w:szCs w:val="24"/>
              </w:rPr>
            </w:pPr>
            <w:r w:rsidRPr="00DA0CC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自付比例</w:t>
            </w:r>
          </w:p>
        </w:tc>
      </w:tr>
      <w:tr w:rsidR="00CD49D0" w:rsidTr="00EB75D4">
        <w:trPr>
          <w:trHeight w:val="283"/>
        </w:trPr>
        <w:tc>
          <w:tcPr>
            <w:tcW w:w="20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肾功能检测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视黄醇结合蛋白测定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250301018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EB75D4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单项补体测定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250401020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EB75D4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超氧化物歧化酶（SOD）测定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250307027-a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EB75D4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β2微球蛋白测定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250307009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EB75D4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β2微球蛋白测定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250307009-a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EB75D4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尿N-酰-β-D-氨基葡萄糖苷酶测定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250307011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EB75D4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血浆乳酸测定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250302008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EB75D4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尿素测定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250307001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EB75D4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尿素测定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250307001-a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EB75D4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肌酐测定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250307002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EB75D4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肌酐测定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250307002-a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EB75D4">
        <w:trPr>
          <w:trHeight w:val="283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血清尿酸测定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250307005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电解质测定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钾测定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250304001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钾测定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250304001-a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钠测定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250304002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钠测定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250304002-a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250304003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250304003-a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钙测定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250304004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钙测定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250304004-a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无机磷测定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250304005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无机磷测定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250304005-a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镁测定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250304006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镁测定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250304006-a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D-二聚体</w:t>
            </w:r>
          </w:p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（D–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dimer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血浆D-二聚体测定(D-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Dimer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250203066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血浆D-二聚体测定(D-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Dimer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250203066-a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血浆D-二聚体测定(D-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Dimer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250203066-b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肌钙蛋白T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血清肌钙蛋白T测定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250306008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血清肌钙蛋白T测定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250306008-a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血清肌钙蛋白T测定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250306008-b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Pr="00DA0CC1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  <w:szCs w:val="24"/>
              </w:rPr>
            </w:pPr>
            <w:r w:rsidRPr="00DA0CC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检查、化验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Pr="00DA0CC1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  <w:szCs w:val="24"/>
              </w:rPr>
            </w:pPr>
            <w:r w:rsidRPr="00DA0CC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诊疗项目名称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Pr="00DA0CC1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  <w:szCs w:val="24"/>
              </w:rPr>
            </w:pPr>
            <w:r w:rsidRPr="00DA0CC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诊疗项目代码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Pr="00DA0CC1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  <w:szCs w:val="24"/>
              </w:rPr>
            </w:pPr>
            <w:r w:rsidRPr="00DA0CC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自付比例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肌钙蛋白Ⅰ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血清肌钙蛋白Ⅰ测定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250306009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血清肌钙蛋白Ⅰ测定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250306009-a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血清肌钙蛋白Ⅰ测定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250306009-b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血清肌钙蛋白Ⅰ测定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250306009-c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甲状腺功能检测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血清三碘甲状原氨酸(T3)测定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250310011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血清三碘甲状原氨酸(T3)测定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250310011-a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血清游离甲状腺素(FT4)测定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250310013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血清游离甲状腺素(FT4)测定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250310013-a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血清甲状腺素(T4)测定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250310010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血清甲状腺素(T4)测定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250310010-a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45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血清游离三碘甲状原氨酸(FT3)测定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250310014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45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血清游离三碘甲状原氨酸(FT3)测定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250310014-a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血清促甲状腺激素测定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250310001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血清促甲状腺激素测定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250310001-a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血气分析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血气分析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310602006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胸部正侧位</w:t>
            </w:r>
          </w:p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X线片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数字化摄影(DR)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210102015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数字化摄影（CR）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210102015-b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X线摄影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210102-a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X线摄影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210102-b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X线摄影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210102-c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X线摄影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210102-d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45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计算机X线摄影（Computed Radiography, CR）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210102016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45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计算机X线摄影（Computed Radiography, CR）加收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210102016-a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常规心电图检查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310701001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常规心电图检查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310701001-a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超声心动图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普通二维超声心动图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220600002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床旁超声心动图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220600003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常规经食管超声心动图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220600005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D0" w:rsidRPr="00DA0CC1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  <w:szCs w:val="24"/>
              </w:rPr>
            </w:pPr>
            <w:r w:rsidRPr="00DA0CC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检查、化验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Pr="00DA0CC1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  <w:szCs w:val="24"/>
              </w:rPr>
            </w:pPr>
            <w:r w:rsidRPr="00DA0CC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诊疗项目名称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Pr="00DA0CC1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  <w:szCs w:val="24"/>
              </w:rPr>
            </w:pPr>
            <w:r w:rsidRPr="00DA0CC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诊疗项目代码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Pr="00DA0CC1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方正黑体_GBK" w:eastAsia="方正黑体_GBK" w:hAnsi="宋体" w:cs="宋体"/>
                <w:color w:val="000000"/>
                <w:sz w:val="24"/>
                <w:szCs w:val="24"/>
              </w:rPr>
            </w:pPr>
            <w:r w:rsidRPr="00DA0CC1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自付比例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超声心动图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术中经食管超声心动图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220600006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介入治疗的超声心动图监视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220600007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负荷超声心动图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220600009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经胸实时三维超声心动图检查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220600011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经食管实时三维超声心动图检查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220600012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肺灌注显象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230200025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肺灌注显象加收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230200025-a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CT肺动脉造影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经皮超选择性动脉造影术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320200003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右心漂浮导管检查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经皮中心静脉双腔留置导管植入术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320100013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心输出量测定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310701023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肺动脉压和右心房压力监测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310701024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有创性血流动力学监测(床旁)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310702001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83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肺通气灌注扫描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肺灌注显象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230200025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CD49D0" w:rsidTr="000634EC">
        <w:trPr>
          <w:trHeight w:val="29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肺灌注显象加收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230200025-a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9D0" w:rsidRDefault="00CD49D0" w:rsidP="00CD49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</w:tbl>
    <w:p w:rsidR="00712D6A" w:rsidRDefault="00712D6A" w:rsidP="00373F60">
      <w:pPr>
        <w:spacing w:line="440" w:lineRule="exact"/>
        <w:ind w:right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712D6A" w:rsidRDefault="00712D6A" w:rsidP="00373F60">
      <w:pPr>
        <w:spacing w:line="420" w:lineRule="exact"/>
        <w:ind w:right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C73CCC" w:rsidRDefault="00C73CCC" w:rsidP="00373F60">
      <w:pPr>
        <w:spacing w:line="420" w:lineRule="exact"/>
        <w:ind w:rightChars="-108" w:right="-227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525368" w:rsidRDefault="00525368" w:rsidP="00373F60">
      <w:pPr>
        <w:spacing w:line="420" w:lineRule="exact"/>
        <w:ind w:rightChars="-108" w:right="-227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525368" w:rsidRDefault="00525368" w:rsidP="00373F60">
      <w:pPr>
        <w:spacing w:line="420" w:lineRule="exact"/>
        <w:ind w:rightChars="-108" w:right="-227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525368" w:rsidRDefault="00525368" w:rsidP="00373F60">
      <w:pPr>
        <w:spacing w:line="420" w:lineRule="exact"/>
        <w:ind w:rightChars="-108" w:right="-227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525368" w:rsidRDefault="00525368" w:rsidP="00373F60">
      <w:pPr>
        <w:spacing w:line="420" w:lineRule="exact"/>
        <w:ind w:rightChars="-108" w:right="-227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525368" w:rsidRDefault="00525368" w:rsidP="00373F60">
      <w:pPr>
        <w:spacing w:line="420" w:lineRule="exact"/>
        <w:ind w:rightChars="-108" w:right="-227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525368" w:rsidRDefault="00525368" w:rsidP="00373F60">
      <w:pPr>
        <w:spacing w:line="420" w:lineRule="exact"/>
        <w:ind w:rightChars="-108" w:right="-227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525368" w:rsidRDefault="00525368" w:rsidP="00373F60">
      <w:pPr>
        <w:spacing w:line="420" w:lineRule="exact"/>
        <w:ind w:rightChars="-108" w:right="-227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:rsidR="00525368" w:rsidRDefault="00525368" w:rsidP="00373F60">
      <w:pPr>
        <w:spacing w:line="420" w:lineRule="exact"/>
        <w:ind w:rightChars="-108" w:right="-227"/>
        <w:jc w:val="lef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sectPr w:rsidR="00525368" w:rsidSect="0082042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474" w:bottom="1701" w:left="1588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77E" w:rsidRDefault="004C577E" w:rsidP="00176DE3">
      <w:r>
        <w:separator/>
      </w:r>
    </w:p>
  </w:endnote>
  <w:endnote w:type="continuationSeparator" w:id="0">
    <w:p w:rsidR="004C577E" w:rsidRDefault="004C577E" w:rsidP="0017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宋体"/>
    <w:charset w:val="86"/>
    <w:family w:val="auto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05" w:rsidRDefault="007A0C9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7728;mso-wrap-style:none;mso-position-horizontal:center;mso-position-horizontal-relative:margin" filled="f" stroked="f">
          <v:textbox style="mso-next-textbox:#_x0000_s2049;mso-fit-shape-to-text:t" inset="0,0,0,0">
            <w:txbxContent>
              <w:p w:rsidR="00E76105" w:rsidRPr="008669DE" w:rsidRDefault="00E76105">
                <w:pPr>
                  <w:pStyle w:val="a3"/>
                  <w:rPr>
                    <w:rFonts w:ascii="宋体"/>
                    <w:color w:val="000000"/>
                    <w:sz w:val="32"/>
                    <w:szCs w:val="32"/>
                  </w:rPr>
                </w:pPr>
                <w:r w:rsidRPr="008669DE">
                  <w:rPr>
                    <w:rFonts w:ascii="宋体"/>
                    <w:color w:val="000000"/>
                    <w:sz w:val="32"/>
                    <w:szCs w:val="32"/>
                  </w:rPr>
                  <w:t>-</w:t>
                </w:r>
                <w:r w:rsidR="007A0C96" w:rsidRPr="008669DE">
                  <w:rPr>
                    <w:rFonts w:ascii="宋体" w:hAnsi="宋体"/>
                    <w:color w:val="000000"/>
                    <w:sz w:val="32"/>
                    <w:szCs w:val="32"/>
                  </w:rPr>
                  <w:fldChar w:fldCharType="begin"/>
                </w:r>
                <w:r w:rsidRPr="008669DE">
                  <w:rPr>
                    <w:rFonts w:ascii="宋体" w:hAnsi="宋体"/>
                    <w:color w:val="000000"/>
                    <w:sz w:val="32"/>
                    <w:szCs w:val="32"/>
                  </w:rPr>
                  <w:instrText xml:space="preserve"> PAGE  \* MERGEFORMAT </w:instrText>
                </w:r>
                <w:r w:rsidR="007A0C96" w:rsidRPr="008669DE">
                  <w:rPr>
                    <w:rFonts w:ascii="宋体" w:hAnsi="宋体"/>
                    <w:color w:val="000000"/>
                    <w:sz w:val="32"/>
                    <w:szCs w:val="32"/>
                  </w:rPr>
                  <w:fldChar w:fldCharType="separate"/>
                </w:r>
                <w:r w:rsidR="00007EE6">
                  <w:rPr>
                    <w:rFonts w:ascii="宋体" w:hAnsi="宋体"/>
                    <w:noProof/>
                    <w:color w:val="000000"/>
                    <w:sz w:val="32"/>
                    <w:szCs w:val="32"/>
                  </w:rPr>
                  <w:t>3</w:t>
                </w:r>
                <w:r w:rsidR="007A0C96" w:rsidRPr="008669DE">
                  <w:rPr>
                    <w:rFonts w:ascii="宋体" w:hAnsi="宋体"/>
                    <w:color w:val="000000"/>
                    <w:sz w:val="32"/>
                    <w:szCs w:val="32"/>
                  </w:rPr>
                  <w:fldChar w:fldCharType="end"/>
                </w:r>
                <w:r w:rsidRPr="008669DE">
                  <w:rPr>
                    <w:rFonts w:ascii="宋体"/>
                    <w:color w:val="000000"/>
                    <w:sz w:val="32"/>
                    <w:szCs w:val="32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77E" w:rsidRDefault="004C577E" w:rsidP="00176DE3">
      <w:r>
        <w:separator/>
      </w:r>
    </w:p>
  </w:footnote>
  <w:footnote w:type="continuationSeparator" w:id="0">
    <w:p w:rsidR="004C577E" w:rsidRDefault="004C577E" w:rsidP="00176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05" w:rsidRDefault="00E7610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80" w:rsidRDefault="00851180" w:rsidP="00472D8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05" w:rsidRDefault="00E7610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704"/>
    <w:rsid w:val="00000704"/>
    <w:rsid w:val="000007F9"/>
    <w:rsid w:val="00000E97"/>
    <w:rsid w:val="0000101A"/>
    <w:rsid w:val="0000231D"/>
    <w:rsid w:val="00003849"/>
    <w:rsid w:val="00003D61"/>
    <w:rsid w:val="00003F49"/>
    <w:rsid w:val="00004C30"/>
    <w:rsid w:val="00004CCC"/>
    <w:rsid w:val="00005262"/>
    <w:rsid w:val="000059B1"/>
    <w:rsid w:val="00005F62"/>
    <w:rsid w:val="000061AD"/>
    <w:rsid w:val="0000646F"/>
    <w:rsid w:val="00006809"/>
    <w:rsid w:val="00006CB7"/>
    <w:rsid w:val="00007EE6"/>
    <w:rsid w:val="00010823"/>
    <w:rsid w:val="00010C5F"/>
    <w:rsid w:val="00011469"/>
    <w:rsid w:val="00011C8C"/>
    <w:rsid w:val="00012DC5"/>
    <w:rsid w:val="00013BCF"/>
    <w:rsid w:val="00014471"/>
    <w:rsid w:val="00014A97"/>
    <w:rsid w:val="00015B83"/>
    <w:rsid w:val="00015EB8"/>
    <w:rsid w:val="000160FE"/>
    <w:rsid w:val="000163FE"/>
    <w:rsid w:val="00016843"/>
    <w:rsid w:val="000204EE"/>
    <w:rsid w:val="0002094E"/>
    <w:rsid w:val="00022FAA"/>
    <w:rsid w:val="000234DD"/>
    <w:rsid w:val="000239D0"/>
    <w:rsid w:val="00023E82"/>
    <w:rsid w:val="000248A0"/>
    <w:rsid w:val="0002576B"/>
    <w:rsid w:val="0002588D"/>
    <w:rsid w:val="00027A80"/>
    <w:rsid w:val="00031858"/>
    <w:rsid w:val="00031ABD"/>
    <w:rsid w:val="00032323"/>
    <w:rsid w:val="0003278A"/>
    <w:rsid w:val="00032A34"/>
    <w:rsid w:val="000330AD"/>
    <w:rsid w:val="00033A09"/>
    <w:rsid w:val="000343B7"/>
    <w:rsid w:val="000351B7"/>
    <w:rsid w:val="0003591C"/>
    <w:rsid w:val="0003620D"/>
    <w:rsid w:val="0003628C"/>
    <w:rsid w:val="00036816"/>
    <w:rsid w:val="00036A5F"/>
    <w:rsid w:val="00037369"/>
    <w:rsid w:val="000373F8"/>
    <w:rsid w:val="00041816"/>
    <w:rsid w:val="00042E07"/>
    <w:rsid w:val="00044145"/>
    <w:rsid w:val="0004542F"/>
    <w:rsid w:val="00045B33"/>
    <w:rsid w:val="00045D9D"/>
    <w:rsid w:val="000460D5"/>
    <w:rsid w:val="000461F1"/>
    <w:rsid w:val="00046958"/>
    <w:rsid w:val="00050279"/>
    <w:rsid w:val="00050B09"/>
    <w:rsid w:val="00050C46"/>
    <w:rsid w:val="000522D7"/>
    <w:rsid w:val="0005335C"/>
    <w:rsid w:val="00053580"/>
    <w:rsid w:val="00053C0E"/>
    <w:rsid w:val="000540DB"/>
    <w:rsid w:val="00054DC8"/>
    <w:rsid w:val="000554D6"/>
    <w:rsid w:val="000555F9"/>
    <w:rsid w:val="0005569C"/>
    <w:rsid w:val="00055929"/>
    <w:rsid w:val="00056327"/>
    <w:rsid w:val="00057758"/>
    <w:rsid w:val="00061337"/>
    <w:rsid w:val="00061768"/>
    <w:rsid w:val="00063026"/>
    <w:rsid w:val="00063F1E"/>
    <w:rsid w:val="00063FCA"/>
    <w:rsid w:val="000642AA"/>
    <w:rsid w:val="00064399"/>
    <w:rsid w:val="0006540F"/>
    <w:rsid w:val="0006685B"/>
    <w:rsid w:val="00066BF9"/>
    <w:rsid w:val="00067603"/>
    <w:rsid w:val="000679D0"/>
    <w:rsid w:val="00072DDC"/>
    <w:rsid w:val="00073079"/>
    <w:rsid w:val="000736F1"/>
    <w:rsid w:val="00073CE7"/>
    <w:rsid w:val="00073F37"/>
    <w:rsid w:val="0007466B"/>
    <w:rsid w:val="000759D1"/>
    <w:rsid w:val="000768B1"/>
    <w:rsid w:val="00076901"/>
    <w:rsid w:val="00076CA4"/>
    <w:rsid w:val="000809C1"/>
    <w:rsid w:val="00080A52"/>
    <w:rsid w:val="00080B15"/>
    <w:rsid w:val="00080C31"/>
    <w:rsid w:val="00081129"/>
    <w:rsid w:val="000811E7"/>
    <w:rsid w:val="00081308"/>
    <w:rsid w:val="00081C94"/>
    <w:rsid w:val="00081CE6"/>
    <w:rsid w:val="00082A4F"/>
    <w:rsid w:val="000837F5"/>
    <w:rsid w:val="0008456F"/>
    <w:rsid w:val="000845E3"/>
    <w:rsid w:val="00084766"/>
    <w:rsid w:val="00085E16"/>
    <w:rsid w:val="0008678E"/>
    <w:rsid w:val="0008685E"/>
    <w:rsid w:val="00086AED"/>
    <w:rsid w:val="00087087"/>
    <w:rsid w:val="000876EA"/>
    <w:rsid w:val="000878DB"/>
    <w:rsid w:val="00090B7E"/>
    <w:rsid w:val="00090CBB"/>
    <w:rsid w:val="00091B08"/>
    <w:rsid w:val="00092C1B"/>
    <w:rsid w:val="000930FA"/>
    <w:rsid w:val="0009396C"/>
    <w:rsid w:val="0009425B"/>
    <w:rsid w:val="0009464A"/>
    <w:rsid w:val="00094759"/>
    <w:rsid w:val="00094C48"/>
    <w:rsid w:val="00094FFD"/>
    <w:rsid w:val="0009502C"/>
    <w:rsid w:val="00095C03"/>
    <w:rsid w:val="0009617C"/>
    <w:rsid w:val="00096499"/>
    <w:rsid w:val="00097A08"/>
    <w:rsid w:val="000A0042"/>
    <w:rsid w:val="000A109B"/>
    <w:rsid w:val="000A1527"/>
    <w:rsid w:val="000A1987"/>
    <w:rsid w:val="000A1D91"/>
    <w:rsid w:val="000A2087"/>
    <w:rsid w:val="000A23F1"/>
    <w:rsid w:val="000A2559"/>
    <w:rsid w:val="000A39E0"/>
    <w:rsid w:val="000A3DF4"/>
    <w:rsid w:val="000A4479"/>
    <w:rsid w:val="000A4AFD"/>
    <w:rsid w:val="000A4B83"/>
    <w:rsid w:val="000A5043"/>
    <w:rsid w:val="000A5A8F"/>
    <w:rsid w:val="000A5BF1"/>
    <w:rsid w:val="000A62A2"/>
    <w:rsid w:val="000A75F3"/>
    <w:rsid w:val="000B0079"/>
    <w:rsid w:val="000B1319"/>
    <w:rsid w:val="000B1A97"/>
    <w:rsid w:val="000B1E3F"/>
    <w:rsid w:val="000B264A"/>
    <w:rsid w:val="000B2A8B"/>
    <w:rsid w:val="000B3F33"/>
    <w:rsid w:val="000B3FE6"/>
    <w:rsid w:val="000B4201"/>
    <w:rsid w:val="000B446A"/>
    <w:rsid w:val="000B489F"/>
    <w:rsid w:val="000B4F27"/>
    <w:rsid w:val="000B5EB6"/>
    <w:rsid w:val="000B6D15"/>
    <w:rsid w:val="000B6DA7"/>
    <w:rsid w:val="000C14A6"/>
    <w:rsid w:val="000C16CB"/>
    <w:rsid w:val="000C16E3"/>
    <w:rsid w:val="000C2DFC"/>
    <w:rsid w:val="000C467D"/>
    <w:rsid w:val="000C4830"/>
    <w:rsid w:val="000C5147"/>
    <w:rsid w:val="000C529E"/>
    <w:rsid w:val="000C57A3"/>
    <w:rsid w:val="000C5C4C"/>
    <w:rsid w:val="000C5C5B"/>
    <w:rsid w:val="000C6425"/>
    <w:rsid w:val="000C6869"/>
    <w:rsid w:val="000C6CE9"/>
    <w:rsid w:val="000C6EAD"/>
    <w:rsid w:val="000D0B52"/>
    <w:rsid w:val="000D19E8"/>
    <w:rsid w:val="000D1EEF"/>
    <w:rsid w:val="000D3B2F"/>
    <w:rsid w:val="000D3E77"/>
    <w:rsid w:val="000D42EC"/>
    <w:rsid w:val="000D4380"/>
    <w:rsid w:val="000D4BE6"/>
    <w:rsid w:val="000D512C"/>
    <w:rsid w:val="000D5197"/>
    <w:rsid w:val="000D6966"/>
    <w:rsid w:val="000D6BF8"/>
    <w:rsid w:val="000D7721"/>
    <w:rsid w:val="000E0092"/>
    <w:rsid w:val="000E02C4"/>
    <w:rsid w:val="000E0E38"/>
    <w:rsid w:val="000E0FD9"/>
    <w:rsid w:val="000E1607"/>
    <w:rsid w:val="000E256D"/>
    <w:rsid w:val="000E32B0"/>
    <w:rsid w:val="000E3436"/>
    <w:rsid w:val="000E34EC"/>
    <w:rsid w:val="000E5601"/>
    <w:rsid w:val="000E60FC"/>
    <w:rsid w:val="000E6C94"/>
    <w:rsid w:val="000E7361"/>
    <w:rsid w:val="000F0532"/>
    <w:rsid w:val="000F0B9D"/>
    <w:rsid w:val="000F1374"/>
    <w:rsid w:val="000F1481"/>
    <w:rsid w:val="000F183B"/>
    <w:rsid w:val="000F18B9"/>
    <w:rsid w:val="000F3777"/>
    <w:rsid w:val="000F443A"/>
    <w:rsid w:val="000F4753"/>
    <w:rsid w:val="000F488F"/>
    <w:rsid w:val="000F514A"/>
    <w:rsid w:val="000F6B0C"/>
    <w:rsid w:val="000F6C87"/>
    <w:rsid w:val="000F6E42"/>
    <w:rsid w:val="000F702B"/>
    <w:rsid w:val="000F71F6"/>
    <w:rsid w:val="000F741A"/>
    <w:rsid w:val="000F7AF8"/>
    <w:rsid w:val="001003C8"/>
    <w:rsid w:val="001006F9"/>
    <w:rsid w:val="00100BAA"/>
    <w:rsid w:val="00101E06"/>
    <w:rsid w:val="001041F4"/>
    <w:rsid w:val="0010426F"/>
    <w:rsid w:val="00105EAF"/>
    <w:rsid w:val="00106014"/>
    <w:rsid w:val="00106046"/>
    <w:rsid w:val="001060D8"/>
    <w:rsid w:val="001071C6"/>
    <w:rsid w:val="001072FE"/>
    <w:rsid w:val="0010740B"/>
    <w:rsid w:val="001079F7"/>
    <w:rsid w:val="00107C81"/>
    <w:rsid w:val="001104B7"/>
    <w:rsid w:val="00110640"/>
    <w:rsid w:val="00110DA7"/>
    <w:rsid w:val="001135A1"/>
    <w:rsid w:val="001147BD"/>
    <w:rsid w:val="0011510C"/>
    <w:rsid w:val="00115B92"/>
    <w:rsid w:val="00116793"/>
    <w:rsid w:val="00116E4D"/>
    <w:rsid w:val="00116FFD"/>
    <w:rsid w:val="00117132"/>
    <w:rsid w:val="00117B7F"/>
    <w:rsid w:val="00117BA7"/>
    <w:rsid w:val="00120A13"/>
    <w:rsid w:val="00120DA0"/>
    <w:rsid w:val="0012183B"/>
    <w:rsid w:val="00121A9E"/>
    <w:rsid w:val="00122068"/>
    <w:rsid w:val="00122E79"/>
    <w:rsid w:val="001232ED"/>
    <w:rsid w:val="001238AF"/>
    <w:rsid w:val="00123B94"/>
    <w:rsid w:val="00124023"/>
    <w:rsid w:val="001241A7"/>
    <w:rsid w:val="001241AA"/>
    <w:rsid w:val="00124FE4"/>
    <w:rsid w:val="00125477"/>
    <w:rsid w:val="00125681"/>
    <w:rsid w:val="00125AE3"/>
    <w:rsid w:val="00125B10"/>
    <w:rsid w:val="00125B11"/>
    <w:rsid w:val="00125E36"/>
    <w:rsid w:val="0012681E"/>
    <w:rsid w:val="00126A8C"/>
    <w:rsid w:val="00126BD2"/>
    <w:rsid w:val="0012741A"/>
    <w:rsid w:val="00127544"/>
    <w:rsid w:val="00127EA9"/>
    <w:rsid w:val="001303F7"/>
    <w:rsid w:val="001315B0"/>
    <w:rsid w:val="001324B0"/>
    <w:rsid w:val="00132A6B"/>
    <w:rsid w:val="00132C4D"/>
    <w:rsid w:val="001333A5"/>
    <w:rsid w:val="00133F0D"/>
    <w:rsid w:val="00133FE5"/>
    <w:rsid w:val="00135D3C"/>
    <w:rsid w:val="00137E15"/>
    <w:rsid w:val="0014049E"/>
    <w:rsid w:val="00140693"/>
    <w:rsid w:val="001407E1"/>
    <w:rsid w:val="00140FAC"/>
    <w:rsid w:val="001416DB"/>
    <w:rsid w:val="001421AC"/>
    <w:rsid w:val="00142755"/>
    <w:rsid w:val="00144F53"/>
    <w:rsid w:val="00147984"/>
    <w:rsid w:val="00147D69"/>
    <w:rsid w:val="00150082"/>
    <w:rsid w:val="001539ED"/>
    <w:rsid w:val="00154833"/>
    <w:rsid w:val="00154F5E"/>
    <w:rsid w:val="00155D78"/>
    <w:rsid w:val="00155DE9"/>
    <w:rsid w:val="00155E4C"/>
    <w:rsid w:val="00156D61"/>
    <w:rsid w:val="00156ECC"/>
    <w:rsid w:val="00156FC2"/>
    <w:rsid w:val="00157272"/>
    <w:rsid w:val="00157A65"/>
    <w:rsid w:val="00157C9B"/>
    <w:rsid w:val="0016145A"/>
    <w:rsid w:val="00161700"/>
    <w:rsid w:val="0016171D"/>
    <w:rsid w:val="00162B2E"/>
    <w:rsid w:val="00162B42"/>
    <w:rsid w:val="001633E9"/>
    <w:rsid w:val="00163D9D"/>
    <w:rsid w:val="00164053"/>
    <w:rsid w:val="001649C6"/>
    <w:rsid w:val="00165CD3"/>
    <w:rsid w:val="0016621E"/>
    <w:rsid w:val="001670F1"/>
    <w:rsid w:val="001671A6"/>
    <w:rsid w:val="00167DA7"/>
    <w:rsid w:val="00170E68"/>
    <w:rsid w:val="0017105B"/>
    <w:rsid w:val="00171CDC"/>
    <w:rsid w:val="00171EFE"/>
    <w:rsid w:val="0017205E"/>
    <w:rsid w:val="0017279D"/>
    <w:rsid w:val="0017298D"/>
    <w:rsid w:val="00172C9C"/>
    <w:rsid w:val="00172E36"/>
    <w:rsid w:val="0017300B"/>
    <w:rsid w:val="00173687"/>
    <w:rsid w:val="001739E2"/>
    <w:rsid w:val="001745D9"/>
    <w:rsid w:val="00174A5C"/>
    <w:rsid w:val="00174E6E"/>
    <w:rsid w:val="0017597A"/>
    <w:rsid w:val="00176A78"/>
    <w:rsid w:val="00176DBF"/>
    <w:rsid w:val="00176DE3"/>
    <w:rsid w:val="00176EA0"/>
    <w:rsid w:val="00177D6B"/>
    <w:rsid w:val="001803B6"/>
    <w:rsid w:val="00182149"/>
    <w:rsid w:val="0018239F"/>
    <w:rsid w:val="00183054"/>
    <w:rsid w:val="0018340D"/>
    <w:rsid w:val="00183926"/>
    <w:rsid w:val="001843EB"/>
    <w:rsid w:val="00184507"/>
    <w:rsid w:val="0018583C"/>
    <w:rsid w:val="00185C2E"/>
    <w:rsid w:val="0018706F"/>
    <w:rsid w:val="00187933"/>
    <w:rsid w:val="00187CD1"/>
    <w:rsid w:val="00190557"/>
    <w:rsid w:val="00190BD9"/>
    <w:rsid w:val="0019166F"/>
    <w:rsid w:val="0019188B"/>
    <w:rsid w:val="00191AAE"/>
    <w:rsid w:val="00191ED0"/>
    <w:rsid w:val="00192FE5"/>
    <w:rsid w:val="0019354B"/>
    <w:rsid w:val="00193844"/>
    <w:rsid w:val="001939B1"/>
    <w:rsid w:val="00193FED"/>
    <w:rsid w:val="001947C6"/>
    <w:rsid w:val="00195330"/>
    <w:rsid w:val="0019588F"/>
    <w:rsid w:val="00195E32"/>
    <w:rsid w:val="001963CB"/>
    <w:rsid w:val="001965BE"/>
    <w:rsid w:val="00196E14"/>
    <w:rsid w:val="00196F39"/>
    <w:rsid w:val="001A0B46"/>
    <w:rsid w:val="001A42D1"/>
    <w:rsid w:val="001A44A6"/>
    <w:rsid w:val="001A4B3E"/>
    <w:rsid w:val="001A4BBD"/>
    <w:rsid w:val="001A4D06"/>
    <w:rsid w:val="001A5582"/>
    <w:rsid w:val="001A65BC"/>
    <w:rsid w:val="001A6B03"/>
    <w:rsid w:val="001B0E9A"/>
    <w:rsid w:val="001B3CFB"/>
    <w:rsid w:val="001B40D6"/>
    <w:rsid w:val="001B561D"/>
    <w:rsid w:val="001B666B"/>
    <w:rsid w:val="001B6D0F"/>
    <w:rsid w:val="001B766F"/>
    <w:rsid w:val="001B7E83"/>
    <w:rsid w:val="001C0062"/>
    <w:rsid w:val="001C08AD"/>
    <w:rsid w:val="001C0FA8"/>
    <w:rsid w:val="001C1F0B"/>
    <w:rsid w:val="001C219C"/>
    <w:rsid w:val="001C2650"/>
    <w:rsid w:val="001C2664"/>
    <w:rsid w:val="001C27B8"/>
    <w:rsid w:val="001C35BA"/>
    <w:rsid w:val="001C3BAE"/>
    <w:rsid w:val="001C4076"/>
    <w:rsid w:val="001C4245"/>
    <w:rsid w:val="001C4701"/>
    <w:rsid w:val="001C488B"/>
    <w:rsid w:val="001C4CE7"/>
    <w:rsid w:val="001C553D"/>
    <w:rsid w:val="001C55EC"/>
    <w:rsid w:val="001C5977"/>
    <w:rsid w:val="001C6F65"/>
    <w:rsid w:val="001C76EF"/>
    <w:rsid w:val="001C7C35"/>
    <w:rsid w:val="001C7D4A"/>
    <w:rsid w:val="001C7ECA"/>
    <w:rsid w:val="001D16F7"/>
    <w:rsid w:val="001D271F"/>
    <w:rsid w:val="001D2E4C"/>
    <w:rsid w:val="001D3418"/>
    <w:rsid w:val="001D3BC8"/>
    <w:rsid w:val="001D4849"/>
    <w:rsid w:val="001D5A9A"/>
    <w:rsid w:val="001D6969"/>
    <w:rsid w:val="001D76E0"/>
    <w:rsid w:val="001D77E9"/>
    <w:rsid w:val="001D7B32"/>
    <w:rsid w:val="001E2026"/>
    <w:rsid w:val="001E28A7"/>
    <w:rsid w:val="001E3029"/>
    <w:rsid w:val="001E308E"/>
    <w:rsid w:val="001E32EF"/>
    <w:rsid w:val="001E330E"/>
    <w:rsid w:val="001E336C"/>
    <w:rsid w:val="001E373E"/>
    <w:rsid w:val="001E3D41"/>
    <w:rsid w:val="001E44C4"/>
    <w:rsid w:val="001E5EDE"/>
    <w:rsid w:val="001E642B"/>
    <w:rsid w:val="001E6C15"/>
    <w:rsid w:val="001E702F"/>
    <w:rsid w:val="001E7082"/>
    <w:rsid w:val="001F0A43"/>
    <w:rsid w:val="001F0C3A"/>
    <w:rsid w:val="001F10FB"/>
    <w:rsid w:val="001F25FF"/>
    <w:rsid w:val="001F28E0"/>
    <w:rsid w:val="001F3248"/>
    <w:rsid w:val="001F5092"/>
    <w:rsid w:val="001F54CD"/>
    <w:rsid w:val="001F6488"/>
    <w:rsid w:val="001F6F31"/>
    <w:rsid w:val="001F75E2"/>
    <w:rsid w:val="001F7C3B"/>
    <w:rsid w:val="002002A7"/>
    <w:rsid w:val="002009BD"/>
    <w:rsid w:val="00200B95"/>
    <w:rsid w:val="00200F34"/>
    <w:rsid w:val="00202210"/>
    <w:rsid w:val="00203338"/>
    <w:rsid w:val="002037B4"/>
    <w:rsid w:val="00203D87"/>
    <w:rsid w:val="00204E33"/>
    <w:rsid w:val="00205071"/>
    <w:rsid w:val="0020532C"/>
    <w:rsid w:val="00205E86"/>
    <w:rsid w:val="00207853"/>
    <w:rsid w:val="00207C5B"/>
    <w:rsid w:val="00210AE7"/>
    <w:rsid w:val="00210F3B"/>
    <w:rsid w:val="00210F9B"/>
    <w:rsid w:val="00212207"/>
    <w:rsid w:val="0021235E"/>
    <w:rsid w:val="00213878"/>
    <w:rsid w:val="00213A12"/>
    <w:rsid w:val="00214456"/>
    <w:rsid w:val="002152D4"/>
    <w:rsid w:val="00215955"/>
    <w:rsid w:val="00215DE4"/>
    <w:rsid w:val="002163EC"/>
    <w:rsid w:val="00216607"/>
    <w:rsid w:val="00216D17"/>
    <w:rsid w:val="00216DC3"/>
    <w:rsid w:val="00216EC3"/>
    <w:rsid w:val="00220E69"/>
    <w:rsid w:val="00221863"/>
    <w:rsid w:val="0022257C"/>
    <w:rsid w:val="0022356A"/>
    <w:rsid w:val="002235C0"/>
    <w:rsid w:val="00223A69"/>
    <w:rsid w:val="00223BC1"/>
    <w:rsid w:val="002245D0"/>
    <w:rsid w:val="0022461B"/>
    <w:rsid w:val="00224AD5"/>
    <w:rsid w:val="0022637A"/>
    <w:rsid w:val="00226CCF"/>
    <w:rsid w:val="00226F81"/>
    <w:rsid w:val="002271AC"/>
    <w:rsid w:val="00230F00"/>
    <w:rsid w:val="0023138D"/>
    <w:rsid w:val="002313E4"/>
    <w:rsid w:val="00231B46"/>
    <w:rsid w:val="002326A1"/>
    <w:rsid w:val="00233688"/>
    <w:rsid w:val="00233BFC"/>
    <w:rsid w:val="00234BF1"/>
    <w:rsid w:val="0023714D"/>
    <w:rsid w:val="002372C0"/>
    <w:rsid w:val="00237A38"/>
    <w:rsid w:val="002401AF"/>
    <w:rsid w:val="0024066B"/>
    <w:rsid w:val="00241BDD"/>
    <w:rsid w:val="002423B8"/>
    <w:rsid w:val="00243DC6"/>
    <w:rsid w:val="0024419B"/>
    <w:rsid w:val="00244FA3"/>
    <w:rsid w:val="00245D95"/>
    <w:rsid w:val="00246385"/>
    <w:rsid w:val="00246993"/>
    <w:rsid w:val="00246AAE"/>
    <w:rsid w:val="002472EB"/>
    <w:rsid w:val="00251617"/>
    <w:rsid w:val="0025187C"/>
    <w:rsid w:val="00252841"/>
    <w:rsid w:val="00252A17"/>
    <w:rsid w:val="00252B57"/>
    <w:rsid w:val="00252C3D"/>
    <w:rsid w:val="0025526E"/>
    <w:rsid w:val="0025560A"/>
    <w:rsid w:val="0025582F"/>
    <w:rsid w:val="00255DD3"/>
    <w:rsid w:val="00256186"/>
    <w:rsid w:val="002561EE"/>
    <w:rsid w:val="00256BB9"/>
    <w:rsid w:val="00256F43"/>
    <w:rsid w:val="00257893"/>
    <w:rsid w:val="00257D20"/>
    <w:rsid w:val="002623AC"/>
    <w:rsid w:val="002623BB"/>
    <w:rsid w:val="00262642"/>
    <w:rsid w:val="0026295A"/>
    <w:rsid w:val="002631CF"/>
    <w:rsid w:val="00263362"/>
    <w:rsid w:val="00263C8C"/>
    <w:rsid w:val="00264349"/>
    <w:rsid w:val="002649F7"/>
    <w:rsid w:val="00264E3F"/>
    <w:rsid w:val="00265B3A"/>
    <w:rsid w:val="00265CD6"/>
    <w:rsid w:val="00265DE1"/>
    <w:rsid w:val="00266D08"/>
    <w:rsid w:val="00266E1F"/>
    <w:rsid w:val="00267059"/>
    <w:rsid w:val="00267062"/>
    <w:rsid w:val="00267AF6"/>
    <w:rsid w:val="00267C84"/>
    <w:rsid w:val="00267FFB"/>
    <w:rsid w:val="00270276"/>
    <w:rsid w:val="002703E3"/>
    <w:rsid w:val="00271026"/>
    <w:rsid w:val="002711B3"/>
    <w:rsid w:val="002712DC"/>
    <w:rsid w:val="00271856"/>
    <w:rsid w:val="002718AC"/>
    <w:rsid w:val="002728E5"/>
    <w:rsid w:val="00272F7B"/>
    <w:rsid w:val="002736B9"/>
    <w:rsid w:val="002739BC"/>
    <w:rsid w:val="00273C69"/>
    <w:rsid w:val="002749C7"/>
    <w:rsid w:val="002753CE"/>
    <w:rsid w:val="002755B0"/>
    <w:rsid w:val="00275E2F"/>
    <w:rsid w:val="002765E7"/>
    <w:rsid w:val="00276CA9"/>
    <w:rsid w:val="00276D9B"/>
    <w:rsid w:val="00277421"/>
    <w:rsid w:val="00277D5C"/>
    <w:rsid w:val="002820CA"/>
    <w:rsid w:val="00282599"/>
    <w:rsid w:val="00282CF5"/>
    <w:rsid w:val="00284E34"/>
    <w:rsid w:val="002852D2"/>
    <w:rsid w:val="002853C8"/>
    <w:rsid w:val="0028565C"/>
    <w:rsid w:val="002856EF"/>
    <w:rsid w:val="0028606F"/>
    <w:rsid w:val="0028643B"/>
    <w:rsid w:val="002867E2"/>
    <w:rsid w:val="00286941"/>
    <w:rsid w:val="00286BFD"/>
    <w:rsid w:val="0028702C"/>
    <w:rsid w:val="0029142B"/>
    <w:rsid w:val="00291D61"/>
    <w:rsid w:val="0029297D"/>
    <w:rsid w:val="00293275"/>
    <w:rsid w:val="002937D9"/>
    <w:rsid w:val="00294A35"/>
    <w:rsid w:val="00294C33"/>
    <w:rsid w:val="00294EF6"/>
    <w:rsid w:val="00295C1A"/>
    <w:rsid w:val="0029600E"/>
    <w:rsid w:val="0029624D"/>
    <w:rsid w:val="00296AC2"/>
    <w:rsid w:val="00296C72"/>
    <w:rsid w:val="00296E10"/>
    <w:rsid w:val="00296E83"/>
    <w:rsid w:val="00297C49"/>
    <w:rsid w:val="002A04A5"/>
    <w:rsid w:val="002A08C6"/>
    <w:rsid w:val="002A141A"/>
    <w:rsid w:val="002A1926"/>
    <w:rsid w:val="002A197B"/>
    <w:rsid w:val="002A26F3"/>
    <w:rsid w:val="002A3DA3"/>
    <w:rsid w:val="002A4B54"/>
    <w:rsid w:val="002A57BA"/>
    <w:rsid w:val="002A5C1C"/>
    <w:rsid w:val="002A6082"/>
    <w:rsid w:val="002A620D"/>
    <w:rsid w:val="002A6A9D"/>
    <w:rsid w:val="002A705B"/>
    <w:rsid w:val="002A7860"/>
    <w:rsid w:val="002B072B"/>
    <w:rsid w:val="002B0D9A"/>
    <w:rsid w:val="002B224C"/>
    <w:rsid w:val="002B230D"/>
    <w:rsid w:val="002B32C9"/>
    <w:rsid w:val="002B37C8"/>
    <w:rsid w:val="002B3F6A"/>
    <w:rsid w:val="002B483B"/>
    <w:rsid w:val="002B4BB1"/>
    <w:rsid w:val="002B6CCA"/>
    <w:rsid w:val="002B6D9E"/>
    <w:rsid w:val="002B6E01"/>
    <w:rsid w:val="002B754B"/>
    <w:rsid w:val="002B77E2"/>
    <w:rsid w:val="002C02E0"/>
    <w:rsid w:val="002C09DA"/>
    <w:rsid w:val="002C0A90"/>
    <w:rsid w:val="002C3973"/>
    <w:rsid w:val="002C5281"/>
    <w:rsid w:val="002C530F"/>
    <w:rsid w:val="002C5C53"/>
    <w:rsid w:val="002C5D4B"/>
    <w:rsid w:val="002C780F"/>
    <w:rsid w:val="002C7896"/>
    <w:rsid w:val="002C7B51"/>
    <w:rsid w:val="002D003C"/>
    <w:rsid w:val="002D07F0"/>
    <w:rsid w:val="002D123E"/>
    <w:rsid w:val="002D16BB"/>
    <w:rsid w:val="002D1E6A"/>
    <w:rsid w:val="002D1EC9"/>
    <w:rsid w:val="002D3825"/>
    <w:rsid w:val="002D3879"/>
    <w:rsid w:val="002D39D9"/>
    <w:rsid w:val="002D3A3E"/>
    <w:rsid w:val="002D431C"/>
    <w:rsid w:val="002D438A"/>
    <w:rsid w:val="002D4B83"/>
    <w:rsid w:val="002D5248"/>
    <w:rsid w:val="002D5512"/>
    <w:rsid w:val="002D6214"/>
    <w:rsid w:val="002D6B9B"/>
    <w:rsid w:val="002D6DBB"/>
    <w:rsid w:val="002D72C4"/>
    <w:rsid w:val="002D76CF"/>
    <w:rsid w:val="002D7B41"/>
    <w:rsid w:val="002D7BB3"/>
    <w:rsid w:val="002E0062"/>
    <w:rsid w:val="002E03E3"/>
    <w:rsid w:val="002E054C"/>
    <w:rsid w:val="002E0905"/>
    <w:rsid w:val="002E1CB6"/>
    <w:rsid w:val="002E2187"/>
    <w:rsid w:val="002E231F"/>
    <w:rsid w:val="002E23E8"/>
    <w:rsid w:val="002E32A4"/>
    <w:rsid w:val="002E3490"/>
    <w:rsid w:val="002E3BA8"/>
    <w:rsid w:val="002E403E"/>
    <w:rsid w:val="002E49A6"/>
    <w:rsid w:val="002E5596"/>
    <w:rsid w:val="002E5CEC"/>
    <w:rsid w:val="002E7044"/>
    <w:rsid w:val="002E7966"/>
    <w:rsid w:val="002F0444"/>
    <w:rsid w:val="002F0E8C"/>
    <w:rsid w:val="002F0F76"/>
    <w:rsid w:val="002F16EB"/>
    <w:rsid w:val="002F196D"/>
    <w:rsid w:val="002F19C3"/>
    <w:rsid w:val="002F201E"/>
    <w:rsid w:val="002F3514"/>
    <w:rsid w:val="002F3604"/>
    <w:rsid w:val="002F484A"/>
    <w:rsid w:val="002F54D5"/>
    <w:rsid w:val="002F55DB"/>
    <w:rsid w:val="002F5AC7"/>
    <w:rsid w:val="002F5C2C"/>
    <w:rsid w:val="002F66DA"/>
    <w:rsid w:val="002F7492"/>
    <w:rsid w:val="002F7C64"/>
    <w:rsid w:val="002F7C75"/>
    <w:rsid w:val="00300523"/>
    <w:rsid w:val="00300E67"/>
    <w:rsid w:val="00300F54"/>
    <w:rsid w:val="00300F9A"/>
    <w:rsid w:val="003016C6"/>
    <w:rsid w:val="00301E45"/>
    <w:rsid w:val="00302742"/>
    <w:rsid w:val="0030276E"/>
    <w:rsid w:val="00302F3D"/>
    <w:rsid w:val="00303024"/>
    <w:rsid w:val="003032FD"/>
    <w:rsid w:val="00303C90"/>
    <w:rsid w:val="003044D1"/>
    <w:rsid w:val="00304E79"/>
    <w:rsid w:val="00305664"/>
    <w:rsid w:val="00306586"/>
    <w:rsid w:val="003069AB"/>
    <w:rsid w:val="00306EBC"/>
    <w:rsid w:val="003076CC"/>
    <w:rsid w:val="00307BDB"/>
    <w:rsid w:val="00310DFA"/>
    <w:rsid w:val="00311A7B"/>
    <w:rsid w:val="003127A6"/>
    <w:rsid w:val="00312E91"/>
    <w:rsid w:val="00313DFF"/>
    <w:rsid w:val="003141C0"/>
    <w:rsid w:val="003143C3"/>
    <w:rsid w:val="003163FF"/>
    <w:rsid w:val="00316706"/>
    <w:rsid w:val="00316871"/>
    <w:rsid w:val="00322084"/>
    <w:rsid w:val="003225AB"/>
    <w:rsid w:val="0032273F"/>
    <w:rsid w:val="00322D62"/>
    <w:rsid w:val="00322E27"/>
    <w:rsid w:val="00323228"/>
    <w:rsid w:val="003234E6"/>
    <w:rsid w:val="003243E7"/>
    <w:rsid w:val="00324449"/>
    <w:rsid w:val="00324C72"/>
    <w:rsid w:val="0032524A"/>
    <w:rsid w:val="00325AEA"/>
    <w:rsid w:val="003262E6"/>
    <w:rsid w:val="00327B50"/>
    <w:rsid w:val="00330DA5"/>
    <w:rsid w:val="00331EB7"/>
    <w:rsid w:val="00331F04"/>
    <w:rsid w:val="003329BA"/>
    <w:rsid w:val="00332EF8"/>
    <w:rsid w:val="00333635"/>
    <w:rsid w:val="00334AAA"/>
    <w:rsid w:val="00334BD1"/>
    <w:rsid w:val="0033501E"/>
    <w:rsid w:val="0033512A"/>
    <w:rsid w:val="003358FB"/>
    <w:rsid w:val="00335F3C"/>
    <w:rsid w:val="003364BD"/>
    <w:rsid w:val="003365BB"/>
    <w:rsid w:val="00337F76"/>
    <w:rsid w:val="003407D2"/>
    <w:rsid w:val="00340FF0"/>
    <w:rsid w:val="003413B7"/>
    <w:rsid w:val="0034201A"/>
    <w:rsid w:val="00342031"/>
    <w:rsid w:val="003429B9"/>
    <w:rsid w:val="00342EEA"/>
    <w:rsid w:val="003432D2"/>
    <w:rsid w:val="00343E38"/>
    <w:rsid w:val="00343EE3"/>
    <w:rsid w:val="0034435D"/>
    <w:rsid w:val="00344EF4"/>
    <w:rsid w:val="00345150"/>
    <w:rsid w:val="00345C2C"/>
    <w:rsid w:val="00346B61"/>
    <w:rsid w:val="003507FA"/>
    <w:rsid w:val="00350E7A"/>
    <w:rsid w:val="00350F92"/>
    <w:rsid w:val="00350FBE"/>
    <w:rsid w:val="00351C67"/>
    <w:rsid w:val="00351F29"/>
    <w:rsid w:val="0035314F"/>
    <w:rsid w:val="003532E9"/>
    <w:rsid w:val="00353670"/>
    <w:rsid w:val="00353B57"/>
    <w:rsid w:val="003542BE"/>
    <w:rsid w:val="00355DB0"/>
    <w:rsid w:val="00355EB9"/>
    <w:rsid w:val="00356B3A"/>
    <w:rsid w:val="003607AD"/>
    <w:rsid w:val="003613AF"/>
    <w:rsid w:val="00361554"/>
    <w:rsid w:val="00363888"/>
    <w:rsid w:val="00363A09"/>
    <w:rsid w:val="00363E8A"/>
    <w:rsid w:val="003641C4"/>
    <w:rsid w:val="0036491F"/>
    <w:rsid w:val="00364F26"/>
    <w:rsid w:val="00365619"/>
    <w:rsid w:val="00365688"/>
    <w:rsid w:val="0036642C"/>
    <w:rsid w:val="0036691D"/>
    <w:rsid w:val="0036718B"/>
    <w:rsid w:val="0036761B"/>
    <w:rsid w:val="00370247"/>
    <w:rsid w:val="003704CC"/>
    <w:rsid w:val="00371252"/>
    <w:rsid w:val="00371806"/>
    <w:rsid w:val="00372D74"/>
    <w:rsid w:val="0037334A"/>
    <w:rsid w:val="003739D1"/>
    <w:rsid w:val="00373CA9"/>
    <w:rsid w:val="00373F60"/>
    <w:rsid w:val="0037455E"/>
    <w:rsid w:val="003749B6"/>
    <w:rsid w:val="003754EF"/>
    <w:rsid w:val="00375E33"/>
    <w:rsid w:val="0037637B"/>
    <w:rsid w:val="00376489"/>
    <w:rsid w:val="0037677C"/>
    <w:rsid w:val="00376BD4"/>
    <w:rsid w:val="003772B2"/>
    <w:rsid w:val="00377DCF"/>
    <w:rsid w:val="00377E7C"/>
    <w:rsid w:val="0038016C"/>
    <w:rsid w:val="0038057E"/>
    <w:rsid w:val="00381E7D"/>
    <w:rsid w:val="00382214"/>
    <w:rsid w:val="003826D5"/>
    <w:rsid w:val="00382A5D"/>
    <w:rsid w:val="00383B41"/>
    <w:rsid w:val="00383F18"/>
    <w:rsid w:val="003842D4"/>
    <w:rsid w:val="00384C08"/>
    <w:rsid w:val="003855C3"/>
    <w:rsid w:val="00385646"/>
    <w:rsid w:val="00385A7B"/>
    <w:rsid w:val="00386756"/>
    <w:rsid w:val="00387010"/>
    <w:rsid w:val="003874B4"/>
    <w:rsid w:val="0038791A"/>
    <w:rsid w:val="003902EB"/>
    <w:rsid w:val="00390569"/>
    <w:rsid w:val="00390F18"/>
    <w:rsid w:val="003923C3"/>
    <w:rsid w:val="003929B7"/>
    <w:rsid w:val="00392C1C"/>
    <w:rsid w:val="00392F2B"/>
    <w:rsid w:val="0039458C"/>
    <w:rsid w:val="00394CF7"/>
    <w:rsid w:val="00395834"/>
    <w:rsid w:val="003959B7"/>
    <w:rsid w:val="00396CA4"/>
    <w:rsid w:val="00397076"/>
    <w:rsid w:val="00397368"/>
    <w:rsid w:val="003A140E"/>
    <w:rsid w:val="003A164D"/>
    <w:rsid w:val="003A1764"/>
    <w:rsid w:val="003A1C90"/>
    <w:rsid w:val="003A1EAB"/>
    <w:rsid w:val="003A2136"/>
    <w:rsid w:val="003A29B0"/>
    <w:rsid w:val="003A4165"/>
    <w:rsid w:val="003A44C6"/>
    <w:rsid w:val="003A5F29"/>
    <w:rsid w:val="003A6B6E"/>
    <w:rsid w:val="003A6BA7"/>
    <w:rsid w:val="003A6DBB"/>
    <w:rsid w:val="003A73E4"/>
    <w:rsid w:val="003A798E"/>
    <w:rsid w:val="003B06A3"/>
    <w:rsid w:val="003B0DE6"/>
    <w:rsid w:val="003B0E26"/>
    <w:rsid w:val="003B0FE8"/>
    <w:rsid w:val="003B0FEB"/>
    <w:rsid w:val="003B1301"/>
    <w:rsid w:val="003B14DD"/>
    <w:rsid w:val="003B167E"/>
    <w:rsid w:val="003B2202"/>
    <w:rsid w:val="003B3523"/>
    <w:rsid w:val="003B39C6"/>
    <w:rsid w:val="003B3CE4"/>
    <w:rsid w:val="003B4A08"/>
    <w:rsid w:val="003B4A76"/>
    <w:rsid w:val="003B58F4"/>
    <w:rsid w:val="003B6089"/>
    <w:rsid w:val="003B73CB"/>
    <w:rsid w:val="003B74CA"/>
    <w:rsid w:val="003B7FCE"/>
    <w:rsid w:val="003C0226"/>
    <w:rsid w:val="003C0743"/>
    <w:rsid w:val="003C07CD"/>
    <w:rsid w:val="003C09A3"/>
    <w:rsid w:val="003C0B8F"/>
    <w:rsid w:val="003C19AE"/>
    <w:rsid w:val="003C1B1B"/>
    <w:rsid w:val="003C1C16"/>
    <w:rsid w:val="003C374D"/>
    <w:rsid w:val="003C4106"/>
    <w:rsid w:val="003C4505"/>
    <w:rsid w:val="003C48E5"/>
    <w:rsid w:val="003C4F91"/>
    <w:rsid w:val="003C53F5"/>
    <w:rsid w:val="003C6632"/>
    <w:rsid w:val="003C66EE"/>
    <w:rsid w:val="003C7B4B"/>
    <w:rsid w:val="003D0B11"/>
    <w:rsid w:val="003D0C2B"/>
    <w:rsid w:val="003D0CBD"/>
    <w:rsid w:val="003D173B"/>
    <w:rsid w:val="003D21F2"/>
    <w:rsid w:val="003D2500"/>
    <w:rsid w:val="003D264A"/>
    <w:rsid w:val="003D27B5"/>
    <w:rsid w:val="003D34A9"/>
    <w:rsid w:val="003D3838"/>
    <w:rsid w:val="003D3A3E"/>
    <w:rsid w:val="003D3A8C"/>
    <w:rsid w:val="003D4FAD"/>
    <w:rsid w:val="003D5753"/>
    <w:rsid w:val="003D57E9"/>
    <w:rsid w:val="003D6BAF"/>
    <w:rsid w:val="003D7D0B"/>
    <w:rsid w:val="003D7E20"/>
    <w:rsid w:val="003E0700"/>
    <w:rsid w:val="003E0F22"/>
    <w:rsid w:val="003E1811"/>
    <w:rsid w:val="003E1AE9"/>
    <w:rsid w:val="003E1EE4"/>
    <w:rsid w:val="003E22ED"/>
    <w:rsid w:val="003E2FEE"/>
    <w:rsid w:val="003E3585"/>
    <w:rsid w:val="003E3EE0"/>
    <w:rsid w:val="003E42FB"/>
    <w:rsid w:val="003E4446"/>
    <w:rsid w:val="003E47B2"/>
    <w:rsid w:val="003E67FB"/>
    <w:rsid w:val="003E769D"/>
    <w:rsid w:val="003F02E1"/>
    <w:rsid w:val="003F065F"/>
    <w:rsid w:val="003F0C38"/>
    <w:rsid w:val="003F1110"/>
    <w:rsid w:val="003F1DC7"/>
    <w:rsid w:val="003F1F87"/>
    <w:rsid w:val="003F25D6"/>
    <w:rsid w:val="003F2A9C"/>
    <w:rsid w:val="003F3101"/>
    <w:rsid w:val="003F39E2"/>
    <w:rsid w:val="003F3A15"/>
    <w:rsid w:val="003F4030"/>
    <w:rsid w:val="003F4663"/>
    <w:rsid w:val="003F5563"/>
    <w:rsid w:val="003F5D1E"/>
    <w:rsid w:val="003F5FF5"/>
    <w:rsid w:val="003F63D2"/>
    <w:rsid w:val="003F725E"/>
    <w:rsid w:val="003F7411"/>
    <w:rsid w:val="003F7F19"/>
    <w:rsid w:val="003F7F1F"/>
    <w:rsid w:val="003F7F8C"/>
    <w:rsid w:val="004000BF"/>
    <w:rsid w:val="004011D0"/>
    <w:rsid w:val="004016DF"/>
    <w:rsid w:val="00402316"/>
    <w:rsid w:val="00402710"/>
    <w:rsid w:val="00402E2E"/>
    <w:rsid w:val="00403B54"/>
    <w:rsid w:val="0040450A"/>
    <w:rsid w:val="00404911"/>
    <w:rsid w:val="00404F08"/>
    <w:rsid w:val="00405086"/>
    <w:rsid w:val="00405119"/>
    <w:rsid w:val="00405BB5"/>
    <w:rsid w:val="00405C93"/>
    <w:rsid w:val="00405CD8"/>
    <w:rsid w:val="00405F82"/>
    <w:rsid w:val="00407BD7"/>
    <w:rsid w:val="00410B9B"/>
    <w:rsid w:val="00410D67"/>
    <w:rsid w:val="004116AF"/>
    <w:rsid w:val="00411F1F"/>
    <w:rsid w:val="00412545"/>
    <w:rsid w:val="004125FF"/>
    <w:rsid w:val="00412AEC"/>
    <w:rsid w:val="0041342F"/>
    <w:rsid w:val="004137FC"/>
    <w:rsid w:val="00414C6B"/>
    <w:rsid w:val="00415030"/>
    <w:rsid w:val="00416FDE"/>
    <w:rsid w:val="00417A3E"/>
    <w:rsid w:val="00417E77"/>
    <w:rsid w:val="00420E82"/>
    <w:rsid w:val="00421773"/>
    <w:rsid w:val="00421F2E"/>
    <w:rsid w:val="00423BDD"/>
    <w:rsid w:val="00424707"/>
    <w:rsid w:val="00424C8F"/>
    <w:rsid w:val="00425A21"/>
    <w:rsid w:val="0042684D"/>
    <w:rsid w:val="0042692E"/>
    <w:rsid w:val="004277C6"/>
    <w:rsid w:val="004303C6"/>
    <w:rsid w:val="00430440"/>
    <w:rsid w:val="004310D5"/>
    <w:rsid w:val="00431578"/>
    <w:rsid w:val="00431696"/>
    <w:rsid w:val="00433C4C"/>
    <w:rsid w:val="004340DA"/>
    <w:rsid w:val="0043410D"/>
    <w:rsid w:val="0043475A"/>
    <w:rsid w:val="00436016"/>
    <w:rsid w:val="00436935"/>
    <w:rsid w:val="00436EA6"/>
    <w:rsid w:val="0043700C"/>
    <w:rsid w:val="00437B35"/>
    <w:rsid w:val="00437BF0"/>
    <w:rsid w:val="00440083"/>
    <w:rsid w:val="00440382"/>
    <w:rsid w:val="00440E67"/>
    <w:rsid w:val="00441785"/>
    <w:rsid w:val="00444789"/>
    <w:rsid w:val="00444EC0"/>
    <w:rsid w:val="00445C2C"/>
    <w:rsid w:val="00446A7B"/>
    <w:rsid w:val="0044708D"/>
    <w:rsid w:val="004474E7"/>
    <w:rsid w:val="00447BFB"/>
    <w:rsid w:val="00447CC1"/>
    <w:rsid w:val="00447D00"/>
    <w:rsid w:val="00447D64"/>
    <w:rsid w:val="00447DAF"/>
    <w:rsid w:val="00450047"/>
    <w:rsid w:val="004505E4"/>
    <w:rsid w:val="004506D9"/>
    <w:rsid w:val="00450AF5"/>
    <w:rsid w:val="00451166"/>
    <w:rsid w:val="00451404"/>
    <w:rsid w:val="004518C0"/>
    <w:rsid w:val="0045233F"/>
    <w:rsid w:val="00452CD5"/>
    <w:rsid w:val="00452F6B"/>
    <w:rsid w:val="00453EC4"/>
    <w:rsid w:val="00454045"/>
    <w:rsid w:val="004544CE"/>
    <w:rsid w:val="004545AF"/>
    <w:rsid w:val="00454DB6"/>
    <w:rsid w:val="00454EF0"/>
    <w:rsid w:val="00455947"/>
    <w:rsid w:val="00456089"/>
    <w:rsid w:val="00456304"/>
    <w:rsid w:val="004565FE"/>
    <w:rsid w:val="0045777E"/>
    <w:rsid w:val="00457FA1"/>
    <w:rsid w:val="00460219"/>
    <w:rsid w:val="0046081D"/>
    <w:rsid w:val="004619A7"/>
    <w:rsid w:val="00461E1E"/>
    <w:rsid w:val="00461F7A"/>
    <w:rsid w:val="004629B8"/>
    <w:rsid w:val="00462AD5"/>
    <w:rsid w:val="00462ED8"/>
    <w:rsid w:val="004635A8"/>
    <w:rsid w:val="0046397F"/>
    <w:rsid w:val="00463F08"/>
    <w:rsid w:val="0046412B"/>
    <w:rsid w:val="00465FCA"/>
    <w:rsid w:val="00466104"/>
    <w:rsid w:val="00466FFD"/>
    <w:rsid w:val="00467080"/>
    <w:rsid w:val="00467667"/>
    <w:rsid w:val="004677DD"/>
    <w:rsid w:val="0047045A"/>
    <w:rsid w:val="00470ACB"/>
    <w:rsid w:val="00470B04"/>
    <w:rsid w:val="00470CA2"/>
    <w:rsid w:val="00470E8E"/>
    <w:rsid w:val="00470EFB"/>
    <w:rsid w:val="00470F17"/>
    <w:rsid w:val="0047216A"/>
    <w:rsid w:val="00472187"/>
    <w:rsid w:val="00472B4D"/>
    <w:rsid w:val="00472D81"/>
    <w:rsid w:val="00473554"/>
    <w:rsid w:val="0047421C"/>
    <w:rsid w:val="00474330"/>
    <w:rsid w:val="004745D2"/>
    <w:rsid w:val="004748CC"/>
    <w:rsid w:val="00474990"/>
    <w:rsid w:val="0047547D"/>
    <w:rsid w:val="00475E4C"/>
    <w:rsid w:val="00475FF7"/>
    <w:rsid w:val="00476331"/>
    <w:rsid w:val="00477582"/>
    <w:rsid w:val="00477610"/>
    <w:rsid w:val="00477FA8"/>
    <w:rsid w:val="0048006E"/>
    <w:rsid w:val="00480F6A"/>
    <w:rsid w:val="004812E4"/>
    <w:rsid w:val="004819C3"/>
    <w:rsid w:val="004821CF"/>
    <w:rsid w:val="0048241A"/>
    <w:rsid w:val="00482F6A"/>
    <w:rsid w:val="004831B2"/>
    <w:rsid w:val="00483FD2"/>
    <w:rsid w:val="00484252"/>
    <w:rsid w:val="00484535"/>
    <w:rsid w:val="00484833"/>
    <w:rsid w:val="0048485E"/>
    <w:rsid w:val="00484E2A"/>
    <w:rsid w:val="00484FD3"/>
    <w:rsid w:val="00485075"/>
    <w:rsid w:val="00486541"/>
    <w:rsid w:val="00486DCA"/>
    <w:rsid w:val="0048781A"/>
    <w:rsid w:val="0049017D"/>
    <w:rsid w:val="00490B12"/>
    <w:rsid w:val="00491452"/>
    <w:rsid w:val="00491AA8"/>
    <w:rsid w:val="00491B6D"/>
    <w:rsid w:val="00492074"/>
    <w:rsid w:val="00493826"/>
    <w:rsid w:val="00494D89"/>
    <w:rsid w:val="00494FF9"/>
    <w:rsid w:val="004953EC"/>
    <w:rsid w:val="00495B17"/>
    <w:rsid w:val="00495D8A"/>
    <w:rsid w:val="00496436"/>
    <w:rsid w:val="004964D7"/>
    <w:rsid w:val="004970E3"/>
    <w:rsid w:val="0049762E"/>
    <w:rsid w:val="00497CB4"/>
    <w:rsid w:val="00497E7D"/>
    <w:rsid w:val="004A0154"/>
    <w:rsid w:val="004A0755"/>
    <w:rsid w:val="004A098F"/>
    <w:rsid w:val="004A122C"/>
    <w:rsid w:val="004A187D"/>
    <w:rsid w:val="004A1E21"/>
    <w:rsid w:val="004A2E28"/>
    <w:rsid w:val="004A313A"/>
    <w:rsid w:val="004A47FE"/>
    <w:rsid w:val="004A59E7"/>
    <w:rsid w:val="004A7059"/>
    <w:rsid w:val="004B0136"/>
    <w:rsid w:val="004B075B"/>
    <w:rsid w:val="004B1608"/>
    <w:rsid w:val="004B172B"/>
    <w:rsid w:val="004B2517"/>
    <w:rsid w:val="004B25FF"/>
    <w:rsid w:val="004B3538"/>
    <w:rsid w:val="004B4087"/>
    <w:rsid w:val="004B4733"/>
    <w:rsid w:val="004B4C93"/>
    <w:rsid w:val="004B6429"/>
    <w:rsid w:val="004B6C69"/>
    <w:rsid w:val="004B73A0"/>
    <w:rsid w:val="004B7F1C"/>
    <w:rsid w:val="004C052C"/>
    <w:rsid w:val="004C0627"/>
    <w:rsid w:val="004C178E"/>
    <w:rsid w:val="004C18D3"/>
    <w:rsid w:val="004C1F65"/>
    <w:rsid w:val="004C20AF"/>
    <w:rsid w:val="004C35D2"/>
    <w:rsid w:val="004C4A30"/>
    <w:rsid w:val="004C577E"/>
    <w:rsid w:val="004C5F2D"/>
    <w:rsid w:val="004C7E88"/>
    <w:rsid w:val="004D0164"/>
    <w:rsid w:val="004D07BB"/>
    <w:rsid w:val="004D1AB7"/>
    <w:rsid w:val="004D1C42"/>
    <w:rsid w:val="004D23DE"/>
    <w:rsid w:val="004D2597"/>
    <w:rsid w:val="004D2BF0"/>
    <w:rsid w:val="004D2F69"/>
    <w:rsid w:val="004D3D7C"/>
    <w:rsid w:val="004D3F2A"/>
    <w:rsid w:val="004D3FFE"/>
    <w:rsid w:val="004D4516"/>
    <w:rsid w:val="004D461E"/>
    <w:rsid w:val="004D46FF"/>
    <w:rsid w:val="004D4A70"/>
    <w:rsid w:val="004D4DEF"/>
    <w:rsid w:val="004D4F90"/>
    <w:rsid w:val="004D530C"/>
    <w:rsid w:val="004D5C20"/>
    <w:rsid w:val="004D6FAD"/>
    <w:rsid w:val="004D7145"/>
    <w:rsid w:val="004D7916"/>
    <w:rsid w:val="004D7C37"/>
    <w:rsid w:val="004D7E56"/>
    <w:rsid w:val="004E0D65"/>
    <w:rsid w:val="004E0F26"/>
    <w:rsid w:val="004E1B38"/>
    <w:rsid w:val="004E1D6A"/>
    <w:rsid w:val="004E1D7D"/>
    <w:rsid w:val="004E1E78"/>
    <w:rsid w:val="004E1FAC"/>
    <w:rsid w:val="004E1FF9"/>
    <w:rsid w:val="004E2315"/>
    <w:rsid w:val="004E27CD"/>
    <w:rsid w:val="004E3477"/>
    <w:rsid w:val="004E383F"/>
    <w:rsid w:val="004E41BF"/>
    <w:rsid w:val="004E49BE"/>
    <w:rsid w:val="004E5540"/>
    <w:rsid w:val="004E55A6"/>
    <w:rsid w:val="004E5B81"/>
    <w:rsid w:val="004E6CEA"/>
    <w:rsid w:val="004E6F4C"/>
    <w:rsid w:val="004E7AC5"/>
    <w:rsid w:val="004E7EE0"/>
    <w:rsid w:val="004F056A"/>
    <w:rsid w:val="004F0663"/>
    <w:rsid w:val="004F0708"/>
    <w:rsid w:val="004F0C52"/>
    <w:rsid w:val="004F1023"/>
    <w:rsid w:val="004F178F"/>
    <w:rsid w:val="004F2792"/>
    <w:rsid w:val="004F304E"/>
    <w:rsid w:val="004F3A15"/>
    <w:rsid w:val="004F3D87"/>
    <w:rsid w:val="004F4893"/>
    <w:rsid w:val="004F4E43"/>
    <w:rsid w:val="004F5129"/>
    <w:rsid w:val="004F5A58"/>
    <w:rsid w:val="004F7185"/>
    <w:rsid w:val="00500568"/>
    <w:rsid w:val="0050123A"/>
    <w:rsid w:val="005014C5"/>
    <w:rsid w:val="00501711"/>
    <w:rsid w:val="005017EA"/>
    <w:rsid w:val="00502348"/>
    <w:rsid w:val="005026E2"/>
    <w:rsid w:val="00503438"/>
    <w:rsid w:val="00503627"/>
    <w:rsid w:val="00503916"/>
    <w:rsid w:val="00503A5C"/>
    <w:rsid w:val="00504BBA"/>
    <w:rsid w:val="00505723"/>
    <w:rsid w:val="005058AF"/>
    <w:rsid w:val="00506923"/>
    <w:rsid w:val="00506B47"/>
    <w:rsid w:val="0050703A"/>
    <w:rsid w:val="00507B1F"/>
    <w:rsid w:val="00507B72"/>
    <w:rsid w:val="00507E59"/>
    <w:rsid w:val="00510626"/>
    <w:rsid w:val="0051114D"/>
    <w:rsid w:val="0051118A"/>
    <w:rsid w:val="005111D3"/>
    <w:rsid w:val="005114CE"/>
    <w:rsid w:val="00511E21"/>
    <w:rsid w:val="00513862"/>
    <w:rsid w:val="00513EC6"/>
    <w:rsid w:val="00513F3A"/>
    <w:rsid w:val="0051420A"/>
    <w:rsid w:val="005144CD"/>
    <w:rsid w:val="0051477C"/>
    <w:rsid w:val="005148E0"/>
    <w:rsid w:val="0051564B"/>
    <w:rsid w:val="00516422"/>
    <w:rsid w:val="005169C3"/>
    <w:rsid w:val="00517AAB"/>
    <w:rsid w:val="00521A6C"/>
    <w:rsid w:val="00521FDF"/>
    <w:rsid w:val="00522065"/>
    <w:rsid w:val="0052344B"/>
    <w:rsid w:val="00523BE6"/>
    <w:rsid w:val="00524837"/>
    <w:rsid w:val="00524CBF"/>
    <w:rsid w:val="005252F6"/>
    <w:rsid w:val="00525368"/>
    <w:rsid w:val="00525B2D"/>
    <w:rsid w:val="00526702"/>
    <w:rsid w:val="00526901"/>
    <w:rsid w:val="0052722C"/>
    <w:rsid w:val="00527FE8"/>
    <w:rsid w:val="0053269D"/>
    <w:rsid w:val="0053331F"/>
    <w:rsid w:val="0053334C"/>
    <w:rsid w:val="00533CA1"/>
    <w:rsid w:val="00533E7C"/>
    <w:rsid w:val="00533F14"/>
    <w:rsid w:val="005344D3"/>
    <w:rsid w:val="00534749"/>
    <w:rsid w:val="00534A1C"/>
    <w:rsid w:val="00534C91"/>
    <w:rsid w:val="00535A00"/>
    <w:rsid w:val="00537531"/>
    <w:rsid w:val="0053755E"/>
    <w:rsid w:val="00540AEB"/>
    <w:rsid w:val="00541CAE"/>
    <w:rsid w:val="00541D14"/>
    <w:rsid w:val="00541E66"/>
    <w:rsid w:val="005424AC"/>
    <w:rsid w:val="005427F0"/>
    <w:rsid w:val="00542F1F"/>
    <w:rsid w:val="00544D51"/>
    <w:rsid w:val="0054506A"/>
    <w:rsid w:val="0054557E"/>
    <w:rsid w:val="00545934"/>
    <w:rsid w:val="00546679"/>
    <w:rsid w:val="00547484"/>
    <w:rsid w:val="00547EB6"/>
    <w:rsid w:val="0055045F"/>
    <w:rsid w:val="00550558"/>
    <w:rsid w:val="0055250E"/>
    <w:rsid w:val="00553D53"/>
    <w:rsid w:val="005542F2"/>
    <w:rsid w:val="0055499B"/>
    <w:rsid w:val="005558F1"/>
    <w:rsid w:val="005564A5"/>
    <w:rsid w:val="00561285"/>
    <w:rsid w:val="005617DD"/>
    <w:rsid w:val="00561B4F"/>
    <w:rsid w:val="00561DA4"/>
    <w:rsid w:val="00562039"/>
    <w:rsid w:val="005625E7"/>
    <w:rsid w:val="0056279E"/>
    <w:rsid w:val="005629CB"/>
    <w:rsid w:val="005630AA"/>
    <w:rsid w:val="005638E2"/>
    <w:rsid w:val="00564182"/>
    <w:rsid w:val="005642FA"/>
    <w:rsid w:val="00564D90"/>
    <w:rsid w:val="00565F71"/>
    <w:rsid w:val="00566324"/>
    <w:rsid w:val="00566D5B"/>
    <w:rsid w:val="005677CA"/>
    <w:rsid w:val="005677E8"/>
    <w:rsid w:val="00567900"/>
    <w:rsid w:val="0057024D"/>
    <w:rsid w:val="005707F0"/>
    <w:rsid w:val="005708FD"/>
    <w:rsid w:val="00570CA9"/>
    <w:rsid w:val="00570ED4"/>
    <w:rsid w:val="00571993"/>
    <w:rsid w:val="0057236A"/>
    <w:rsid w:val="005723FB"/>
    <w:rsid w:val="00572418"/>
    <w:rsid w:val="005724F6"/>
    <w:rsid w:val="005727BC"/>
    <w:rsid w:val="00572DF7"/>
    <w:rsid w:val="00573149"/>
    <w:rsid w:val="0057353E"/>
    <w:rsid w:val="005746DC"/>
    <w:rsid w:val="00574709"/>
    <w:rsid w:val="0057473E"/>
    <w:rsid w:val="00574B08"/>
    <w:rsid w:val="00575898"/>
    <w:rsid w:val="00577818"/>
    <w:rsid w:val="00577BFA"/>
    <w:rsid w:val="00577D2C"/>
    <w:rsid w:val="005808B8"/>
    <w:rsid w:val="00580AAD"/>
    <w:rsid w:val="00580B85"/>
    <w:rsid w:val="00581252"/>
    <w:rsid w:val="005822BF"/>
    <w:rsid w:val="005835A9"/>
    <w:rsid w:val="005839CD"/>
    <w:rsid w:val="0058418E"/>
    <w:rsid w:val="00584A79"/>
    <w:rsid w:val="00585AFA"/>
    <w:rsid w:val="00585C9F"/>
    <w:rsid w:val="00587029"/>
    <w:rsid w:val="00587120"/>
    <w:rsid w:val="00590B4D"/>
    <w:rsid w:val="00591414"/>
    <w:rsid w:val="0059152F"/>
    <w:rsid w:val="00591F69"/>
    <w:rsid w:val="00592098"/>
    <w:rsid w:val="00592B4A"/>
    <w:rsid w:val="00592CD9"/>
    <w:rsid w:val="00592E5D"/>
    <w:rsid w:val="00592E6B"/>
    <w:rsid w:val="005930D4"/>
    <w:rsid w:val="00593266"/>
    <w:rsid w:val="0059358C"/>
    <w:rsid w:val="00593B52"/>
    <w:rsid w:val="00595560"/>
    <w:rsid w:val="00596AF2"/>
    <w:rsid w:val="005971DA"/>
    <w:rsid w:val="005A01DD"/>
    <w:rsid w:val="005A03A7"/>
    <w:rsid w:val="005A0483"/>
    <w:rsid w:val="005A08F0"/>
    <w:rsid w:val="005A0D4F"/>
    <w:rsid w:val="005A1BBE"/>
    <w:rsid w:val="005A4264"/>
    <w:rsid w:val="005A45C2"/>
    <w:rsid w:val="005A46B0"/>
    <w:rsid w:val="005A4BA6"/>
    <w:rsid w:val="005A4DC5"/>
    <w:rsid w:val="005A4E48"/>
    <w:rsid w:val="005A4F89"/>
    <w:rsid w:val="005A584D"/>
    <w:rsid w:val="005A6402"/>
    <w:rsid w:val="005A6725"/>
    <w:rsid w:val="005A7851"/>
    <w:rsid w:val="005A7B3C"/>
    <w:rsid w:val="005B0206"/>
    <w:rsid w:val="005B098C"/>
    <w:rsid w:val="005B14CA"/>
    <w:rsid w:val="005B1D30"/>
    <w:rsid w:val="005B4ABF"/>
    <w:rsid w:val="005B4AC4"/>
    <w:rsid w:val="005B5794"/>
    <w:rsid w:val="005B5C53"/>
    <w:rsid w:val="005B5FF5"/>
    <w:rsid w:val="005B6C08"/>
    <w:rsid w:val="005B71DC"/>
    <w:rsid w:val="005B72AB"/>
    <w:rsid w:val="005B76BD"/>
    <w:rsid w:val="005B7B40"/>
    <w:rsid w:val="005B7D74"/>
    <w:rsid w:val="005C0347"/>
    <w:rsid w:val="005C0A86"/>
    <w:rsid w:val="005C1505"/>
    <w:rsid w:val="005C1CE9"/>
    <w:rsid w:val="005C1D57"/>
    <w:rsid w:val="005C274A"/>
    <w:rsid w:val="005C2A9A"/>
    <w:rsid w:val="005C35F8"/>
    <w:rsid w:val="005C36B0"/>
    <w:rsid w:val="005C3703"/>
    <w:rsid w:val="005C3ACD"/>
    <w:rsid w:val="005C562B"/>
    <w:rsid w:val="005C72DA"/>
    <w:rsid w:val="005C7317"/>
    <w:rsid w:val="005C7E5C"/>
    <w:rsid w:val="005D0FCE"/>
    <w:rsid w:val="005D12C2"/>
    <w:rsid w:val="005D12F7"/>
    <w:rsid w:val="005D1BE3"/>
    <w:rsid w:val="005D2248"/>
    <w:rsid w:val="005D25FD"/>
    <w:rsid w:val="005D2B9B"/>
    <w:rsid w:val="005D40AB"/>
    <w:rsid w:val="005D4151"/>
    <w:rsid w:val="005D44C3"/>
    <w:rsid w:val="005D5129"/>
    <w:rsid w:val="005D614B"/>
    <w:rsid w:val="005D660A"/>
    <w:rsid w:val="005D6E76"/>
    <w:rsid w:val="005D722B"/>
    <w:rsid w:val="005D77A8"/>
    <w:rsid w:val="005D7B37"/>
    <w:rsid w:val="005E1775"/>
    <w:rsid w:val="005E1E54"/>
    <w:rsid w:val="005E200F"/>
    <w:rsid w:val="005E44B5"/>
    <w:rsid w:val="005E44EC"/>
    <w:rsid w:val="005E5C0B"/>
    <w:rsid w:val="005E62D4"/>
    <w:rsid w:val="005E6CD7"/>
    <w:rsid w:val="005E7102"/>
    <w:rsid w:val="005E7F37"/>
    <w:rsid w:val="005F0EE4"/>
    <w:rsid w:val="005F24C2"/>
    <w:rsid w:val="005F27A6"/>
    <w:rsid w:val="005F27B5"/>
    <w:rsid w:val="005F29F6"/>
    <w:rsid w:val="005F2C00"/>
    <w:rsid w:val="005F2C9B"/>
    <w:rsid w:val="005F2F4D"/>
    <w:rsid w:val="005F3001"/>
    <w:rsid w:val="005F487C"/>
    <w:rsid w:val="005F4CF5"/>
    <w:rsid w:val="005F54C6"/>
    <w:rsid w:val="005F5945"/>
    <w:rsid w:val="005F5CBB"/>
    <w:rsid w:val="005F5DCD"/>
    <w:rsid w:val="005F7039"/>
    <w:rsid w:val="005F7280"/>
    <w:rsid w:val="005F7F49"/>
    <w:rsid w:val="00600FE5"/>
    <w:rsid w:val="00601897"/>
    <w:rsid w:val="0060272A"/>
    <w:rsid w:val="00602E49"/>
    <w:rsid w:val="00603793"/>
    <w:rsid w:val="0060433F"/>
    <w:rsid w:val="006061FE"/>
    <w:rsid w:val="006069FD"/>
    <w:rsid w:val="006102DA"/>
    <w:rsid w:val="00612307"/>
    <w:rsid w:val="0061252D"/>
    <w:rsid w:val="00612C79"/>
    <w:rsid w:val="006130EF"/>
    <w:rsid w:val="0061362C"/>
    <w:rsid w:val="00613878"/>
    <w:rsid w:val="006141D3"/>
    <w:rsid w:val="00615777"/>
    <w:rsid w:val="00615C2B"/>
    <w:rsid w:val="006167BB"/>
    <w:rsid w:val="00616AD1"/>
    <w:rsid w:val="006176AE"/>
    <w:rsid w:val="00617A89"/>
    <w:rsid w:val="00620042"/>
    <w:rsid w:val="0062004F"/>
    <w:rsid w:val="0062087C"/>
    <w:rsid w:val="00620D98"/>
    <w:rsid w:val="006214C8"/>
    <w:rsid w:val="0062183E"/>
    <w:rsid w:val="00621FBE"/>
    <w:rsid w:val="00622A7F"/>
    <w:rsid w:val="00623B70"/>
    <w:rsid w:val="00624487"/>
    <w:rsid w:val="00624886"/>
    <w:rsid w:val="00624B11"/>
    <w:rsid w:val="00625B5D"/>
    <w:rsid w:val="00626FD0"/>
    <w:rsid w:val="00627263"/>
    <w:rsid w:val="006277FE"/>
    <w:rsid w:val="00627C4C"/>
    <w:rsid w:val="00630D0E"/>
    <w:rsid w:val="00630FEA"/>
    <w:rsid w:val="00631DCA"/>
    <w:rsid w:val="00631FD8"/>
    <w:rsid w:val="00632487"/>
    <w:rsid w:val="00633CAE"/>
    <w:rsid w:val="00633DFC"/>
    <w:rsid w:val="00633EA2"/>
    <w:rsid w:val="006345D8"/>
    <w:rsid w:val="006369E4"/>
    <w:rsid w:val="0064007E"/>
    <w:rsid w:val="00640843"/>
    <w:rsid w:val="00641432"/>
    <w:rsid w:val="00642520"/>
    <w:rsid w:val="00642C12"/>
    <w:rsid w:val="00642D18"/>
    <w:rsid w:val="0064417A"/>
    <w:rsid w:val="00645990"/>
    <w:rsid w:val="00645A49"/>
    <w:rsid w:val="00645B9D"/>
    <w:rsid w:val="0064619C"/>
    <w:rsid w:val="00646687"/>
    <w:rsid w:val="00646B74"/>
    <w:rsid w:val="00647AAB"/>
    <w:rsid w:val="00647B82"/>
    <w:rsid w:val="00650299"/>
    <w:rsid w:val="00650F26"/>
    <w:rsid w:val="006529B1"/>
    <w:rsid w:val="0065341A"/>
    <w:rsid w:val="0065358A"/>
    <w:rsid w:val="00653A21"/>
    <w:rsid w:val="00653B26"/>
    <w:rsid w:val="00654420"/>
    <w:rsid w:val="00655005"/>
    <w:rsid w:val="00655E60"/>
    <w:rsid w:val="0065634F"/>
    <w:rsid w:val="0065667D"/>
    <w:rsid w:val="00656C75"/>
    <w:rsid w:val="0065755A"/>
    <w:rsid w:val="0066094C"/>
    <w:rsid w:val="00660CD1"/>
    <w:rsid w:val="00661006"/>
    <w:rsid w:val="00662222"/>
    <w:rsid w:val="00662354"/>
    <w:rsid w:val="00662534"/>
    <w:rsid w:val="00662731"/>
    <w:rsid w:val="00662801"/>
    <w:rsid w:val="00662983"/>
    <w:rsid w:val="0066356D"/>
    <w:rsid w:val="0066358E"/>
    <w:rsid w:val="0066458F"/>
    <w:rsid w:val="006652CE"/>
    <w:rsid w:val="006653EA"/>
    <w:rsid w:val="00666339"/>
    <w:rsid w:val="00666A08"/>
    <w:rsid w:val="00666BE5"/>
    <w:rsid w:val="006672EA"/>
    <w:rsid w:val="0066757B"/>
    <w:rsid w:val="00670000"/>
    <w:rsid w:val="006704D4"/>
    <w:rsid w:val="00670C71"/>
    <w:rsid w:val="0067130E"/>
    <w:rsid w:val="006713E4"/>
    <w:rsid w:val="006716C2"/>
    <w:rsid w:val="00672245"/>
    <w:rsid w:val="006724BA"/>
    <w:rsid w:val="00672708"/>
    <w:rsid w:val="00673444"/>
    <w:rsid w:val="00673568"/>
    <w:rsid w:val="00674CD8"/>
    <w:rsid w:val="0067529E"/>
    <w:rsid w:val="00675395"/>
    <w:rsid w:val="006763DF"/>
    <w:rsid w:val="00676928"/>
    <w:rsid w:val="00677B6E"/>
    <w:rsid w:val="00680FA0"/>
    <w:rsid w:val="00681223"/>
    <w:rsid w:val="00681531"/>
    <w:rsid w:val="00681580"/>
    <w:rsid w:val="00681AEE"/>
    <w:rsid w:val="0068222B"/>
    <w:rsid w:val="00683090"/>
    <w:rsid w:val="00685035"/>
    <w:rsid w:val="006851CF"/>
    <w:rsid w:val="00685427"/>
    <w:rsid w:val="006857D2"/>
    <w:rsid w:val="00685E52"/>
    <w:rsid w:val="00691768"/>
    <w:rsid w:val="0069248C"/>
    <w:rsid w:val="00692631"/>
    <w:rsid w:val="00692797"/>
    <w:rsid w:val="006928F0"/>
    <w:rsid w:val="00692EF9"/>
    <w:rsid w:val="00693711"/>
    <w:rsid w:val="00694BAB"/>
    <w:rsid w:val="00694F4A"/>
    <w:rsid w:val="00695B39"/>
    <w:rsid w:val="00696C6D"/>
    <w:rsid w:val="00697E09"/>
    <w:rsid w:val="006A07F3"/>
    <w:rsid w:val="006A1F5E"/>
    <w:rsid w:val="006A2065"/>
    <w:rsid w:val="006A24F7"/>
    <w:rsid w:val="006A2DC6"/>
    <w:rsid w:val="006A3282"/>
    <w:rsid w:val="006A3303"/>
    <w:rsid w:val="006A411F"/>
    <w:rsid w:val="006A4982"/>
    <w:rsid w:val="006A4DB8"/>
    <w:rsid w:val="006A5638"/>
    <w:rsid w:val="006A57A7"/>
    <w:rsid w:val="006A5C71"/>
    <w:rsid w:val="006A6086"/>
    <w:rsid w:val="006A692D"/>
    <w:rsid w:val="006A7F39"/>
    <w:rsid w:val="006B0380"/>
    <w:rsid w:val="006B077D"/>
    <w:rsid w:val="006B0947"/>
    <w:rsid w:val="006B0E0A"/>
    <w:rsid w:val="006B0E50"/>
    <w:rsid w:val="006B15BB"/>
    <w:rsid w:val="006B21EA"/>
    <w:rsid w:val="006B2A6B"/>
    <w:rsid w:val="006B4895"/>
    <w:rsid w:val="006B4B00"/>
    <w:rsid w:val="006B5492"/>
    <w:rsid w:val="006B5765"/>
    <w:rsid w:val="006B5F0D"/>
    <w:rsid w:val="006B69FC"/>
    <w:rsid w:val="006C08E8"/>
    <w:rsid w:val="006C093D"/>
    <w:rsid w:val="006C15A1"/>
    <w:rsid w:val="006C2812"/>
    <w:rsid w:val="006C3776"/>
    <w:rsid w:val="006C37EC"/>
    <w:rsid w:val="006C3A41"/>
    <w:rsid w:val="006C48F9"/>
    <w:rsid w:val="006C566C"/>
    <w:rsid w:val="006C6120"/>
    <w:rsid w:val="006C7256"/>
    <w:rsid w:val="006C7927"/>
    <w:rsid w:val="006D08C8"/>
    <w:rsid w:val="006D1D5F"/>
    <w:rsid w:val="006D1E4F"/>
    <w:rsid w:val="006D1EA9"/>
    <w:rsid w:val="006D227F"/>
    <w:rsid w:val="006D25C2"/>
    <w:rsid w:val="006D2CBE"/>
    <w:rsid w:val="006D2DC4"/>
    <w:rsid w:val="006D2EB4"/>
    <w:rsid w:val="006D35C1"/>
    <w:rsid w:val="006D42B9"/>
    <w:rsid w:val="006D444F"/>
    <w:rsid w:val="006D4647"/>
    <w:rsid w:val="006D4CD3"/>
    <w:rsid w:val="006D56AA"/>
    <w:rsid w:val="006D58D7"/>
    <w:rsid w:val="006D59F4"/>
    <w:rsid w:val="006D5A35"/>
    <w:rsid w:val="006D7897"/>
    <w:rsid w:val="006E06D8"/>
    <w:rsid w:val="006E28D8"/>
    <w:rsid w:val="006E2BAA"/>
    <w:rsid w:val="006E2EBE"/>
    <w:rsid w:val="006E48AF"/>
    <w:rsid w:val="006E4EED"/>
    <w:rsid w:val="006E532A"/>
    <w:rsid w:val="006E5C98"/>
    <w:rsid w:val="006E5F1E"/>
    <w:rsid w:val="006E6079"/>
    <w:rsid w:val="006E6804"/>
    <w:rsid w:val="006F0032"/>
    <w:rsid w:val="006F026E"/>
    <w:rsid w:val="006F04CF"/>
    <w:rsid w:val="006F0560"/>
    <w:rsid w:val="006F0634"/>
    <w:rsid w:val="006F101A"/>
    <w:rsid w:val="006F1431"/>
    <w:rsid w:val="006F14F8"/>
    <w:rsid w:val="006F1747"/>
    <w:rsid w:val="006F19C7"/>
    <w:rsid w:val="006F1A53"/>
    <w:rsid w:val="006F2379"/>
    <w:rsid w:val="006F4315"/>
    <w:rsid w:val="006F4E31"/>
    <w:rsid w:val="006F4E47"/>
    <w:rsid w:val="006F59B1"/>
    <w:rsid w:val="007000DB"/>
    <w:rsid w:val="0070108A"/>
    <w:rsid w:val="007013BC"/>
    <w:rsid w:val="0070160E"/>
    <w:rsid w:val="00701AA4"/>
    <w:rsid w:val="00702BE3"/>
    <w:rsid w:val="00703040"/>
    <w:rsid w:val="007031AD"/>
    <w:rsid w:val="007031D5"/>
    <w:rsid w:val="00705323"/>
    <w:rsid w:val="00705474"/>
    <w:rsid w:val="0070548F"/>
    <w:rsid w:val="00705570"/>
    <w:rsid w:val="00706719"/>
    <w:rsid w:val="00706931"/>
    <w:rsid w:val="00707757"/>
    <w:rsid w:val="0071202D"/>
    <w:rsid w:val="00712BE9"/>
    <w:rsid w:val="00712D6A"/>
    <w:rsid w:val="00712E6F"/>
    <w:rsid w:val="00712EE3"/>
    <w:rsid w:val="0071312C"/>
    <w:rsid w:val="00713A93"/>
    <w:rsid w:val="00713B81"/>
    <w:rsid w:val="00713B86"/>
    <w:rsid w:val="00713FC7"/>
    <w:rsid w:val="00713FCA"/>
    <w:rsid w:val="007144AA"/>
    <w:rsid w:val="00717392"/>
    <w:rsid w:val="0071765A"/>
    <w:rsid w:val="007179B2"/>
    <w:rsid w:val="00720C05"/>
    <w:rsid w:val="00720E4D"/>
    <w:rsid w:val="007222E7"/>
    <w:rsid w:val="00722DDA"/>
    <w:rsid w:val="007231F3"/>
    <w:rsid w:val="007237BE"/>
    <w:rsid w:val="00723E70"/>
    <w:rsid w:val="007259B5"/>
    <w:rsid w:val="00725B66"/>
    <w:rsid w:val="00725FEA"/>
    <w:rsid w:val="00726596"/>
    <w:rsid w:val="00726820"/>
    <w:rsid w:val="007268CB"/>
    <w:rsid w:val="00726F56"/>
    <w:rsid w:val="007272DF"/>
    <w:rsid w:val="00727477"/>
    <w:rsid w:val="00727A54"/>
    <w:rsid w:val="00727DAD"/>
    <w:rsid w:val="0073015F"/>
    <w:rsid w:val="007305F8"/>
    <w:rsid w:val="00730F7E"/>
    <w:rsid w:val="00731DE4"/>
    <w:rsid w:val="0073253B"/>
    <w:rsid w:val="007325A6"/>
    <w:rsid w:val="0073277F"/>
    <w:rsid w:val="00732ADD"/>
    <w:rsid w:val="0073310C"/>
    <w:rsid w:val="0073319A"/>
    <w:rsid w:val="00733646"/>
    <w:rsid w:val="00734E2F"/>
    <w:rsid w:val="007350AB"/>
    <w:rsid w:val="007364D7"/>
    <w:rsid w:val="00736D79"/>
    <w:rsid w:val="007373DD"/>
    <w:rsid w:val="00740D73"/>
    <w:rsid w:val="007412CA"/>
    <w:rsid w:val="0074136D"/>
    <w:rsid w:val="00741B70"/>
    <w:rsid w:val="00741E24"/>
    <w:rsid w:val="007422B0"/>
    <w:rsid w:val="00742E0C"/>
    <w:rsid w:val="00742ED7"/>
    <w:rsid w:val="00744C3E"/>
    <w:rsid w:val="00744FDB"/>
    <w:rsid w:val="00744FFD"/>
    <w:rsid w:val="0074503D"/>
    <w:rsid w:val="007456EA"/>
    <w:rsid w:val="007458E0"/>
    <w:rsid w:val="0074599D"/>
    <w:rsid w:val="007460F6"/>
    <w:rsid w:val="00747790"/>
    <w:rsid w:val="007478F1"/>
    <w:rsid w:val="00751611"/>
    <w:rsid w:val="00753BED"/>
    <w:rsid w:val="00753DC4"/>
    <w:rsid w:val="00754375"/>
    <w:rsid w:val="00754B85"/>
    <w:rsid w:val="00755EE9"/>
    <w:rsid w:val="007572A0"/>
    <w:rsid w:val="0075731D"/>
    <w:rsid w:val="0076024F"/>
    <w:rsid w:val="00760319"/>
    <w:rsid w:val="007610DF"/>
    <w:rsid w:val="00761AF6"/>
    <w:rsid w:val="00761C3E"/>
    <w:rsid w:val="00761E24"/>
    <w:rsid w:val="007622F6"/>
    <w:rsid w:val="0076230B"/>
    <w:rsid w:val="00762892"/>
    <w:rsid w:val="007628DB"/>
    <w:rsid w:val="00763518"/>
    <w:rsid w:val="00763670"/>
    <w:rsid w:val="00764189"/>
    <w:rsid w:val="0076479D"/>
    <w:rsid w:val="00764E3F"/>
    <w:rsid w:val="00764E7B"/>
    <w:rsid w:val="007658D4"/>
    <w:rsid w:val="007666F8"/>
    <w:rsid w:val="007667B7"/>
    <w:rsid w:val="00766E70"/>
    <w:rsid w:val="00766F71"/>
    <w:rsid w:val="00767191"/>
    <w:rsid w:val="007675BA"/>
    <w:rsid w:val="0076780B"/>
    <w:rsid w:val="0077028D"/>
    <w:rsid w:val="00770AA0"/>
    <w:rsid w:val="00770EE9"/>
    <w:rsid w:val="007714BF"/>
    <w:rsid w:val="00771E90"/>
    <w:rsid w:val="00772016"/>
    <w:rsid w:val="007723CE"/>
    <w:rsid w:val="007735A5"/>
    <w:rsid w:val="00773714"/>
    <w:rsid w:val="007742B9"/>
    <w:rsid w:val="00774906"/>
    <w:rsid w:val="00776617"/>
    <w:rsid w:val="007808FC"/>
    <w:rsid w:val="0078123A"/>
    <w:rsid w:val="0078128C"/>
    <w:rsid w:val="007815C7"/>
    <w:rsid w:val="0078238B"/>
    <w:rsid w:val="00782EE6"/>
    <w:rsid w:val="00783148"/>
    <w:rsid w:val="00783987"/>
    <w:rsid w:val="007839F4"/>
    <w:rsid w:val="00783EF7"/>
    <w:rsid w:val="0078436E"/>
    <w:rsid w:val="007848F1"/>
    <w:rsid w:val="00784A27"/>
    <w:rsid w:val="00785246"/>
    <w:rsid w:val="00785A12"/>
    <w:rsid w:val="00785AEC"/>
    <w:rsid w:val="00786131"/>
    <w:rsid w:val="0078620B"/>
    <w:rsid w:val="007863E9"/>
    <w:rsid w:val="0078753D"/>
    <w:rsid w:val="00790C65"/>
    <w:rsid w:val="00790DD5"/>
    <w:rsid w:val="00791508"/>
    <w:rsid w:val="00791713"/>
    <w:rsid w:val="0079217A"/>
    <w:rsid w:val="00792499"/>
    <w:rsid w:val="00792DD0"/>
    <w:rsid w:val="00793759"/>
    <w:rsid w:val="00793883"/>
    <w:rsid w:val="007948DC"/>
    <w:rsid w:val="00794A48"/>
    <w:rsid w:val="007950A2"/>
    <w:rsid w:val="00795B8A"/>
    <w:rsid w:val="00796DDD"/>
    <w:rsid w:val="00796E6B"/>
    <w:rsid w:val="007979B3"/>
    <w:rsid w:val="00797F48"/>
    <w:rsid w:val="007A02E2"/>
    <w:rsid w:val="007A057B"/>
    <w:rsid w:val="007A0C96"/>
    <w:rsid w:val="007A17A6"/>
    <w:rsid w:val="007A17C8"/>
    <w:rsid w:val="007A2075"/>
    <w:rsid w:val="007A34DB"/>
    <w:rsid w:val="007A3662"/>
    <w:rsid w:val="007A40C0"/>
    <w:rsid w:val="007A4D07"/>
    <w:rsid w:val="007A5299"/>
    <w:rsid w:val="007A61EC"/>
    <w:rsid w:val="007A647E"/>
    <w:rsid w:val="007A67AB"/>
    <w:rsid w:val="007A7334"/>
    <w:rsid w:val="007B03BD"/>
    <w:rsid w:val="007B1691"/>
    <w:rsid w:val="007B22DD"/>
    <w:rsid w:val="007B243E"/>
    <w:rsid w:val="007B2B72"/>
    <w:rsid w:val="007B2E62"/>
    <w:rsid w:val="007B3587"/>
    <w:rsid w:val="007B366D"/>
    <w:rsid w:val="007B4587"/>
    <w:rsid w:val="007B519D"/>
    <w:rsid w:val="007B6073"/>
    <w:rsid w:val="007B6187"/>
    <w:rsid w:val="007B655C"/>
    <w:rsid w:val="007B6B00"/>
    <w:rsid w:val="007B6C4A"/>
    <w:rsid w:val="007B7E82"/>
    <w:rsid w:val="007C05C5"/>
    <w:rsid w:val="007C07C0"/>
    <w:rsid w:val="007C0CDF"/>
    <w:rsid w:val="007C172C"/>
    <w:rsid w:val="007C1B4B"/>
    <w:rsid w:val="007C1D5B"/>
    <w:rsid w:val="007C1E09"/>
    <w:rsid w:val="007C2841"/>
    <w:rsid w:val="007C2B6A"/>
    <w:rsid w:val="007C31CF"/>
    <w:rsid w:val="007C32D8"/>
    <w:rsid w:val="007C3521"/>
    <w:rsid w:val="007C3EDB"/>
    <w:rsid w:val="007C43EF"/>
    <w:rsid w:val="007C5082"/>
    <w:rsid w:val="007C79D9"/>
    <w:rsid w:val="007C7C99"/>
    <w:rsid w:val="007D054C"/>
    <w:rsid w:val="007D07F2"/>
    <w:rsid w:val="007D09A3"/>
    <w:rsid w:val="007D1102"/>
    <w:rsid w:val="007D18C7"/>
    <w:rsid w:val="007D27D1"/>
    <w:rsid w:val="007D2B64"/>
    <w:rsid w:val="007D2FFA"/>
    <w:rsid w:val="007D35DA"/>
    <w:rsid w:val="007D4085"/>
    <w:rsid w:val="007D54AD"/>
    <w:rsid w:val="007E0074"/>
    <w:rsid w:val="007E0099"/>
    <w:rsid w:val="007E0176"/>
    <w:rsid w:val="007E05FF"/>
    <w:rsid w:val="007E1041"/>
    <w:rsid w:val="007E5879"/>
    <w:rsid w:val="007E5ECB"/>
    <w:rsid w:val="007E61D2"/>
    <w:rsid w:val="007E709E"/>
    <w:rsid w:val="007E781D"/>
    <w:rsid w:val="007E7B02"/>
    <w:rsid w:val="007F05BD"/>
    <w:rsid w:val="007F076F"/>
    <w:rsid w:val="007F181D"/>
    <w:rsid w:val="007F2D3A"/>
    <w:rsid w:val="007F30FA"/>
    <w:rsid w:val="007F33AC"/>
    <w:rsid w:val="007F3480"/>
    <w:rsid w:val="007F363A"/>
    <w:rsid w:val="007F4BBD"/>
    <w:rsid w:val="007F5310"/>
    <w:rsid w:val="007F619A"/>
    <w:rsid w:val="007F6319"/>
    <w:rsid w:val="007F6446"/>
    <w:rsid w:val="007F72DC"/>
    <w:rsid w:val="007F7462"/>
    <w:rsid w:val="00800E22"/>
    <w:rsid w:val="00800F30"/>
    <w:rsid w:val="00801AFD"/>
    <w:rsid w:val="008022FA"/>
    <w:rsid w:val="0080290B"/>
    <w:rsid w:val="00803590"/>
    <w:rsid w:val="00803F66"/>
    <w:rsid w:val="008041DB"/>
    <w:rsid w:val="0080508A"/>
    <w:rsid w:val="00805925"/>
    <w:rsid w:val="00805D38"/>
    <w:rsid w:val="00805E54"/>
    <w:rsid w:val="008068E6"/>
    <w:rsid w:val="00807497"/>
    <w:rsid w:val="00807E70"/>
    <w:rsid w:val="00811868"/>
    <w:rsid w:val="00811FA6"/>
    <w:rsid w:val="0081257D"/>
    <w:rsid w:val="0081258D"/>
    <w:rsid w:val="00812B5A"/>
    <w:rsid w:val="0081369F"/>
    <w:rsid w:val="00813AB8"/>
    <w:rsid w:val="00813E52"/>
    <w:rsid w:val="00814025"/>
    <w:rsid w:val="0081416E"/>
    <w:rsid w:val="0081459B"/>
    <w:rsid w:val="0081494C"/>
    <w:rsid w:val="00814B10"/>
    <w:rsid w:val="00814C43"/>
    <w:rsid w:val="008153D4"/>
    <w:rsid w:val="008161CE"/>
    <w:rsid w:val="00816B43"/>
    <w:rsid w:val="00817531"/>
    <w:rsid w:val="00817571"/>
    <w:rsid w:val="0081765F"/>
    <w:rsid w:val="00820151"/>
    <w:rsid w:val="008202F3"/>
    <w:rsid w:val="00820420"/>
    <w:rsid w:val="008216C9"/>
    <w:rsid w:val="00822DBF"/>
    <w:rsid w:val="00823A80"/>
    <w:rsid w:val="008249EA"/>
    <w:rsid w:val="00826781"/>
    <w:rsid w:val="00826FFA"/>
    <w:rsid w:val="0082702A"/>
    <w:rsid w:val="00827E57"/>
    <w:rsid w:val="008303A6"/>
    <w:rsid w:val="00830AE2"/>
    <w:rsid w:val="00832178"/>
    <w:rsid w:val="008324C1"/>
    <w:rsid w:val="00832755"/>
    <w:rsid w:val="008346C6"/>
    <w:rsid w:val="00834849"/>
    <w:rsid w:val="00834987"/>
    <w:rsid w:val="00837CE5"/>
    <w:rsid w:val="00837FE2"/>
    <w:rsid w:val="00840381"/>
    <w:rsid w:val="00841376"/>
    <w:rsid w:val="0084195B"/>
    <w:rsid w:val="00841D1C"/>
    <w:rsid w:val="00842686"/>
    <w:rsid w:val="008427EB"/>
    <w:rsid w:val="008428AD"/>
    <w:rsid w:val="00842ED8"/>
    <w:rsid w:val="00845021"/>
    <w:rsid w:val="0084593D"/>
    <w:rsid w:val="008459E4"/>
    <w:rsid w:val="00845ED6"/>
    <w:rsid w:val="00846702"/>
    <w:rsid w:val="00846EB8"/>
    <w:rsid w:val="00850CDC"/>
    <w:rsid w:val="00850D83"/>
    <w:rsid w:val="00850FBA"/>
    <w:rsid w:val="00851180"/>
    <w:rsid w:val="00851361"/>
    <w:rsid w:val="0085213C"/>
    <w:rsid w:val="00852349"/>
    <w:rsid w:val="00852555"/>
    <w:rsid w:val="0085298C"/>
    <w:rsid w:val="00853685"/>
    <w:rsid w:val="00854491"/>
    <w:rsid w:val="008549C1"/>
    <w:rsid w:val="00854F01"/>
    <w:rsid w:val="00854FEE"/>
    <w:rsid w:val="008554DE"/>
    <w:rsid w:val="0085576E"/>
    <w:rsid w:val="00856527"/>
    <w:rsid w:val="0085656D"/>
    <w:rsid w:val="0085701A"/>
    <w:rsid w:val="0085712D"/>
    <w:rsid w:val="008577B0"/>
    <w:rsid w:val="00860DD5"/>
    <w:rsid w:val="00860F77"/>
    <w:rsid w:val="00861A43"/>
    <w:rsid w:val="008625B7"/>
    <w:rsid w:val="00862A94"/>
    <w:rsid w:val="008633E9"/>
    <w:rsid w:val="0086343C"/>
    <w:rsid w:val="00863521"/>
    <w:rsid w:val="0086384B"/>
    <w:rsid w:val="00863C8A"/>
    <w:rsid w:val="008651F5"/>
    <w:rsid w:val="008656A5"/>
    <w:rsid w:val="00866582"/>
    <w:rsid w:val="008669DE"/>
    <w:rsid w:val="00867510"/>
    <w:rsid w:val="00867E05"/>
    <w:rsid w:val="008704B3"/>
    <w:rsid w:val="0087099A"/>
    <w:rsid w:val="008710CC"/>
    <w:rsid w:val="00871235"/>
    <w:rsid w:val="00871D7A"/>
    <w:rsid w:val="00872573"/>
    <w:rsid w:val="00872AFD"/>
    <w:rsid w:val="008738CE"/>
    <w:rsid w:val="00873C8E"/>
    <w:rsid w:val="008746DD"/>
    <w:rsid w:val="00875119"/>
    <w:rsid w:val="0087555E"/>
    <w:rsid w:val="00875BC4"/>
    <w:rsid w:val="00876668"/>
    <w:rsid w:val="00876CFC"/>
    <w:rsid w:val="008804B9"/>
    <w:rsid w:val="00880B8E"/>
    <w:rsid w:val="008812BF"/>
    <w:rsid w:val="00881712"/>
    <w:rsid w:val="00881AB0"/>
    <w:rsid w:val="008822E6"/>
    <w:rsid w:val="0088233E"/>
    <w:rsid w:val="00882CBB"/>
    <w:rsid w:val="00883079"/>
    <w:rsid w:val="008844E9"/>
    <w:rsid w:val="008849A5"/>
    <w:rsid w:val="00884E71"/>
    <w:rsid w:val="0088564F"/>
    <w:rsid w:val="008862EF"/>
    <w:rsid w:val="0088646E"/>
    <w:rsid w:val="008864DE"/>
    <w:rsid w:val="00886C3B"/>
    <w:rsid w:val="00886DBD"/>
    <w:rsid w:val="00886E18"/>
    <w:rsid w:val="00887C4F"/>
    <w:rsid w:val="008900A9"/>
    <w:rsid w:val="008909CE"/>
    <w:rsid w:val="00891077"/>
    <w:rsid w:val="008918E3"/>
    <w:rsid w:val="0089250E"/>
    <w:rsid w:val="00892F7B"/>
    <w:rsid w:val="00893567"/>
    <w:rsid w:val="00893D65"/>
    <w:rsid w:val="00894577"/>
    <w:rsid w:val="0089477A"/>
    <w:rsid w:val="00896CF5"/>
    <w:rsid w:val="00896FAC"/>
    <w:rsid w:val="008A0753"/>
    <w:rsid w:val="008A1CE2"/>
    <w:rsid w:val="008A1FAB"/>
    <w:rsid w:val="008A21C3"/>
    <w:rsid w:val="008A2590"/>
    <w:rsid w:val="008A2779"/>
    <w:rsid w:val="008A2C96"/>
    <w:rsid w:val="008A3C27"/>
    <w:rsid w:val="008A3D86"/>
    <w:rsid w:val="008A3D87"/>
    <w:rsid w:val="008A3EA7"/>
    <w:rsid w:val="008A4926"/>
    <w:rsid w:val="008A5203"/>
    <w:rsid w:val="008A581E"/>
    <w:rsid w:val="008A5861"/>
    <w:rsid w:val="008A5AD2"/>
    <w:rsid w:val="008A60BD"/>
    <w:rsid w:val="008A65E3"/>
    <w:rsid w:val="008A74F9"/>
    <w:rsid w:val="008A77C3"/>
    <w:rsid w:val="008A7B8C"/>
    <w:rsid w:val="008B09AE"/>
    <w:rsid w:val="008B0E99"/>
    <w:rsid w:val="008B14D6"/>
    <w:rsid w:val="008B2103"/>
    <w:rsid w:val="008B21DD"/>
    <w:rsid w:val="008B3BCA"/>
    <w:rsid w:val="008B3C05"/>
    <w:rsid w:val="008B4468"/>
    <w:rsid w:val="008B59F0"/>
    <w:rsid w:val="008B5ADD"/>
    <w:rsid w:val="008B6B50"/>
    <w:rsid w:val="008B722E"/>
    <w:rsid w:val="008B7B70"/>
    <w:rsid w:val="008B7DBA"/>
    <w:rsid w:val="008C016C"/>
    <w:rsid w:val="008C03EB"/>
    <w:rsid w:val="008C1284"/>
    <w:rsid w:val="008C138F"/>
    <w:rsid w:val="008C151A"/>
    <w:rsid w:val="008C247D"/>
    <w:rsid w:val="008C26EA"/>
    <w:rsid w:val="008C2A2B"/>
    <w:rsid w:val="008C3BBA"/>
    <w:rsid w:val="008C504A"/>
    <w:rsid w:val="008C5251"/>
    <w:rsid w:val="008C5EEE"/>
    <w:rsid w:val="008C5FC0"/>
    <w:rsid w:val="008C6834"/>
    <w:rsid w:val="008C6B99"/>
    <w:rsid w:val="008C76D0"/>
    <w:rsid w:val="008D0313"/>
    <w:rsid w:val="008D1B2D"/>
    <w:rsid w:val="008D1CF5"/>
    <w:rsid w:val="008D2303"/>
    <w:rsid w:val="008D30D6"/>
    <w:rsid w:val="008D432B"/>
    <w:rsid w:val="008D4B23"/>
    <w:rsid w:val="008D525C"/>
    <w:rsid w:val="008D5E48"/>
    <w:rsid w:val="008D7075"/>
    <w:rsid w:val="008D73BE"/>
    <w:rsid w:val="008D74B2"/>
    <w:rsid w:val="008D7652"/>
    <w:rsid w:val="008D79C3"/>
    <w:rsid w:val="008D7A08"/>
    <w:rsid w:val="008D7ADF"/>
    <w:rsid w:val="008D7CD1"/>
    <w:rsid w:val="008E0B85"/>
    <w:rsid w:val="008E20D0"/>
    <w:rsid w:val="008E2483"/>
    <w:rsid w:val="008E3372"/>
    <w:rsid w:val="008E40B6"/>
    <w:rsid w:val="008E4E38"/>
    <w:rsid w:val="008E534E"/>
    <w:rsid w:val="008E55FD"/>
    <w:rsid w:val="008E5797"/>
    <w:rsid w:val="008E5859"/>
    <w:rsid w:val="008E5915"/>
    <w:rsid w:val="008E5A2E"/>
    <w:rsid w:val="008E5AB2"/>
    <w:rsid w:val="008E5DC6"/>
    <w:rsid w:val="008E6ACD"/>
    <w:rsid w:val="008F00DE"/>
    <w:rsid w:val="008F0CD3"/>
    <w:rsid w:val="008F0DEA"/>
    <w:rsid w:val="008F22BF"/>
    <w:rsid w:val="008F2577"/>
    <w:rsid w:val="008F2F2B"/>
    <w:rsid w:val="008F33B2"/>
    <w:rsid w:val="008F36F7"/>
    <w:rsid w:val="008F45CC"/>
    <w:rsid w:val="008F49AD"/>
    <w:rsid w:val="008F4B5B"/>
    <w:rsid w:val="008F51C4"/>
    <w:rsid w:val="008F5200"/>
    <w:rsid w:val="008F6190"/>
    <w:rsid w:val="008F64D2"/>
    <w:rsid w:val="008F6BB2"/>
    <w:rsid w:val="008F6BE3"/>
    <w:rsid w:val="008F6C0E"/>
    <w:rsid w:val="008F72ED"/>
    <w:rsid w:val="008F7C5D"/>
    <w:rsid w:val="009004A5"/>
    <w:rsid w:val="00900B76"/>
    <w:rsid w:val="00901191"/>
    <w:rsid w:val="009014E4"/>
    <w:rsid w:val="0090198A"/>
    <w:rsid w:val="009032DB"/>
    <w:rsid w:val="009033F5"/>
    <w:rsid w:val="00903892"/>
    <w:rsid w:val="0090391E"/>
    <w:rsid w:val="0090417C"/>
    <w:rsid w:val="0090421E"/>
    <w:rsid w:val="00904324"/>
    <w:rsid w:val="00904C58"/>
    <w:rsid w:val="00904D05"/>
    <w:rsid w:val="009050A2"/>
    <w:rsid w:val="009052C2"/>
    <w:rsid w:val="0090630C"/>
    <w:rsid w:val="00906702"/>
    <w:rsid w:val="0090768E"/>
    <w:rsid w:val="00907964"/>
    <w:rsid w:val="00911FFA"/>
    <w:rsid w:val="00912146"/>
    <w:rsid w:val="00912999"/>
    <w:rsid w:val="00913D45"/>
    <w:rsid w:val="00913EC2"/>
    <w:rsid w:val="00914186"/>
    <w:rsid w:val="0091498F"/>
    <w:rsid w:val="00914BE8"/>
    <w:rsid w:val="00915386"/>
    <w:rsid w:val="00915674"/>
    <w:rsid w:val="00915CF0"/>
    <w:rsid w:val="009163B4"/>
    <w:rsid w:val="009169B9"/>
    <w:rsid w:val="00916CFC"/>
    <w:rsid w:val="00917187"/>
    <w:rsid w:val="00917CD8"/>
    <w:rsid w:val="00920706"/>
    <w:rsid w:val="009213E0"/>
    <w:rsid w:val="00922183"/>
    <w:rsid w:val="0092248F"/>
    <w:rsid w:val="00922C0D"/>
    <w:rsid w:val="009234B3"/>
    <w:rsid w:val="00923E66"/>
    <w:rsid w:val="00924D50"/>
    <w:rsid w:val="0092553B"/>
    <w:rsid w:val="00925646"/>
    <w:rsid w:val="0092567F"/>
    <w:rsid w:val="00926B8C"/>
    <w:rsid w:val="00927180"/>
    <w:rsid w:val="00930D7F"/>
    <w:rsid w:val="00931221"/>
    <w:rsid w:val="00931657"/>
    <w:rsid w:val="00932397"/>
    <w:rsid w:val="00932E54"/>
    <w:rsid w:val="00933EB2"/>
    <w:rsid w:val="009358B0"/>
    <w:rsid w:val="0093620A"/>
    <w:rsid w:val="009365C0"/>
    <w:rsid w:val="009365EC"/>
    <w:rsid w:val="009369D6"/>
    <w:rsid w:val="009376AA"/>
    <w:rsid w:val="009407E7"/>
    <w:rsid w:val="00941907"/>
    <w:rsid w:val="00941B0E"/>
    <w:rsid w:val="00942118"/>
    <w:rsid w:val="00942CD4"/>
    <w:rsid w:val="009431F8"/>
    <w:rsid w:val="009436CA"/>
    <w:rsid w:val="00944356"/>
    <w:rsid w:val="009448E5"/>
    <w:rsid w:val="009455EE"/>
    <w:rsid w:val="00945E36"/>
    <w:rsid w:val="0095033C"/>
    <w:rsid w:val="009504D5"/>
    <w:rsid w:val="00950758"/>
    <w:rsid w:val="00952AAF"/>
    <w:rsid w:val="00952FA0"/>
    <w:rsid w:val="00953C5C"/>
    <w:rsid w:val="009541EE"/>
    <w:rsid w:val="009545ED"/>
    <w:rsid w:val="00954E61"/>
    <w:rsid w:val="009550C1"/>
    <w:rsid w:val="009556DD"/>
    <w:rsid w:val="009567F4"/>
    <w:rsid w:val="009568CA"/>
    <w:rsid w:val="00957400"/>
    <w:rsid w:val="00957D34"/>
    <w:rsid w:val="00960BC8"/>
    <w:rsid w:val="00960EC0"/>
    <w:rsid w:val="009628B4"/>
    <w:rsid w:val="009629C6"/>
    <w:rsid w:val="00963C76"/>
    <w:rsid w:val="00964756"/>
    <w:rsid w:val="009647C6"/>
    <w:rsid w:val="0096541D"/>
    <w:rsid w:val="00965870"/>
    <w:rsid w:val="0096591B"/>
    <w:rsid w:val="00966179"/>
    <w:rsid w:val="00967B36"/>
    <w:rsid w:val="00970E3E"/>
    <w:rsid w:val="00970EF5"/>
    <w:rsid w:val="00971DF1"/>
    <w:rsid w:val="00972484"/>
    <w:rsid w:val="0097259B"/>
    <w:rsid w:val="009725A1"/>
    <w:rsid w:val="00972CCB"/>
    <w:rsid w:val="00972F94"/>
    <w:rsid w:val="00973A1F"/>
    <w:rsid w:val="00973AC3"/>
    <w:rsid w:val="00973BC8"/>
    <w:rsid w:val="009743AB"/>
    <w:rsid w:val="00974402"/>
    <w:rsid w:val="00974672"/>
    <w:rsid w:val="00975206"/>
    <w:rsid w:val="009753D8"/>
    <w:rsid w:val="009754A5"/>
    <w:rsid w:val="0097579B"/>
    <w:rsid w:val="00975A9A"/>
    <w:rsid w:val="009769A6"/>
    <w:rsid w:val="00976E30"/>
    <w:rsid w:val="00977132"/>
    <w:rsid w:val="00977CB8"/>
    <w:rsid w:val="00977D9E"/>
    <w:rsid w:val="00981F40"/>
    <w:rsid w:val="0098213B"/>
    <w:rsid w:val="00983484"/>
    <w:rsid w:val="00983930"/>
    <w:rsid w:val="009839AE"/>
    <w:rsid w:val="00983AF6"/>
    <w:rsid w:val="009840C2"/>
    <w:rsid w:val="009842A2"/>
    <w:rsid w:val="00984540"/>
    <w:rsid w:val="00984C11"/>
    <w:rsid w:val="00985C7C"/>
    <w:rsid w:val="00985F62"/>
    <w:rsid w:val="009868B7"/>
    <w:rsid w:val="00987904"/>
    <w:rsid w:val="00990ADC"/>
    <w:rsid w:val="009930DC"/>
    <w:rsid w:val="00993EFD"/>
    <w:rsid w:val="00994060"/>
    <w:rsid w:val="00994410"/>
    <w:rsid w:val="0099471E"/>
    <w:rsid w:val="0099479A"/>
    <w:rsid w:val="00994AE2"/>
    <w:rsid w:val="00994B99"/>
    <w:rsid w:val="0099506C"/>
    <w:rsid w:val="009950E6"/>
    <w:rsid w:val="0099649D"/>
    <w:rsid w:val="009A16FB"/>
    <w:rsid w:val="009A3C2E"/>
    <w:rsid w:val="009A3E46"/>
    <w:rsid w:val="009A4C2A"/>
    <w:rsid w:val="009A507D"/>
    <w:rsid w:val="009A5103"/>
    <w:rsid w:val="009A52D9"/>
    <w:rsid w:val="009A6052"/>
    <w:rsid w:val="009A70FF"/>
    <w:rsid w:val="009A76AD"/>
    <w:rsid w:val="009B009B"/>
    <w:rsid w:val="009B11CC"/>
    <w:rsid w:val="009B16FD"/>
    <w:rsid w:val="009B1B0F"/>
    <w:rsid w:val="009B23DD"/>
    <w:rsid w:val="009B2D18"/>
    <w:rsid w:val="009B316B"/>
    <w:rsid w:val="009B3792"/>
    <w:rsid w:val="009B3ADE"/>
    <w:rsid w:val="009B3B0F"/>
    <w:rsid w:val="009B3C9B"/>
    <w:rsid w:val="009B3DD0"/>
    <w:rsid w:val="009B445A"/>
    <w:rsid w:val="009B4A43"/>
    <w:rsid w:val="009B59D2"/>
    <w:rsid w:val="009B6BE9"/>
    <w:rsid w:val="009B7EE6"/>
    <w:rsid w:val="009C173E"/>
    <w:rsid w:val="009C19C8"/>
    <w:rsid w:val="009C204D"/>
    <w:rsid w:val="009C3693"/>
    <w:rsid w:val="009C3877"/>
    <w:rsid w:val="009C4690"/>
    <w:rsid w:val="009C4D6A"/>
    <w:rsid w:val="009C56AE"/>
    <w:rsid w:val="009C59A1"/>
    <w:rsid w:val="009C65D8"/>
    <w:rsid w:val="009C7F14"/>
    <w:rsid w:val="009D0359"/>
    <w:rsid w:val="009D0D69"/>
    <w:rsid w:val="009D0DAD"/>
    <w:rsid w:val="009D1079"/>
    <w:rsid w:val="009D1524"/>
    <w:rsid w:val="009D16A1"/>
    <w:rsid w:val="009D27A6"/>
    <w:rsid w:val="009D27F0"/>
    <w:rsid w:val="009D307C"/>
    <w:rsid w:val="009D3B29"/>
    <w:rsid w:val="009D3D36"/>
    <w:rsid w:val="009D3EDC"/>
    <w:rsid w:val="009D3EE7"/>
    <w:rsid w:val="009D56FA"/>
    <w:rsid w:val="009D5C93"/>
    <w:rsid w:val="009D6172"/>
    <w:rsid w:val="009D6679"/>
    <w:rsid w:val="009D74D7"/>
    <w:rsid w:val="009D7ECA"/>
    <w:rsid w:val="009E040F"/>
    <w:rsid w:val="009E0C09"/>
    <w:rsid w:val="009E1DD2"/>
    <w:rsid w:val="009E2D92"/>
    <w:rsid w:val="009E2DEB"/>
    <w:rsid w:val="009E365E"/>
    <w:rsid w:val="009E386A"/>
    <w:rsid w:val="009E39B8"/>
    <w:rsid w:val="009E3A70"/>
    <w:rsid w:val="009E3B2F"/>
    <w:rsid w:val="009E3DBF"/>
    <w:rsid w:val="009E43A0"/>
    <w:rsid w:val="009E5B38"/>
    <w:rsid w:val="009E5D67"/>
    <w:rsid w:val="009E6395"/>
    <w:rsid w:val="009E6847"/>
    <w:rsid w:val="009E6A4C"/>
    <w:rsid w:val="009E7308"/>
    <w:rsid w:val="009E7437"/>
    <w:rsid w:val="009F015B"/>
    <w:rsid w:val="009F04D4"/>
    <w:rsid w:val="009F0731"/>
    <w:rsid w:val="009F0CAB"/>
    <w:rsid w:val="009F0F63"/>
    <w:rsid w:val="009F2042"/>
    <w:rsid w:val="009F20EE"/>
    <w:rsid w:val="009F2BBC"/>
    <w:rsid w:val="009F2CED"/>
    <w:rsid w:val="009F36B4"/>
    <w:rsid w:val="009F3A89"/>
    <w:rsid w:val="009F46A0"/>
    <w:rsid w:val="009F5262"/>
    <w:rsid w:val="009F5BBC"/>
    <w:rsid w:val="009F6D71"/>
    <w:rsid w:val="009F6DEC"/>
    <w:rsid w:val="009F7AF7"/>
    <w:rsid w:val="00A000CE"/>
    <w:rsid w:val="00A007C3"/>
    <w:rsid w:val="00A00C85"/>
    <w:rsid w:val="00A00ECA"/>
    <w:rsid w:val="00A01476"/>
    <w:rsid w:val="00A01F08"/>
    <w:rsid w:val="00A0210E"/>
    <w:rsid w:val="00A0239F"/>
    <w:rsid w:val="00A025B6"/>
    <w:rsid w:val="00A035D7"/>
    <w:rsid w:val="00A038E6"/>
    <w:rsid w:val="00A03AFA"/>
    <w:rsid w:val="00A03C79"/>
    <w:rsid w:val="00A04C07"/>
    <w:rsid w:val="00A05076"/>
    <w:rsid w:val="00A07237"/>
    <w:rsid w:val="00A07312"/>
    <w:rsid w:val="00A11004"/>
    <w:rsid w:val="00A111C7"/>
    <w:rsid w:val="00A11F7C"/>
    <w:rsid w:val="00A1211F"/>
    <w:rsid w:val="00A12205"/>
    <w:rsid w:val="00A13DC4"/>
    <w:rsid w:val="00A144B1"/>
    <w:rsid w:val="00A14774"/>
    <w:rsid w:val="00A15DDD"/>
    <w:rsid w:val="00A1648B"/>
    <w:rsid w:val="00A16D11"/>
    <w:rsid w:val="00A17E80"/>
    <w:rsid w:val="00A206F6"/>
    <w:rsid w:val="00A208FA"/>
    <w:rsid w:val="00A213F3"/>
    <w:rsid w:val="00A21421"/>
    <w:rsid w:val="00A21D34"/>
    <w:rsid w:val="00A21DC2"/>
    <w:rsid w:val="00A22494"/>
    <w:rsid w:val="00A23D98"/>
    <w:rsid w:val="00A252DB"/>
    <w:rsid w:val="00A26457"/>
    <w:rsid w:val="00A27380"/>
    <w:rsid w:val="00A27C40"/>
    <w:rsid w:val="00A30815"/>
    <w:rsid w:val="00A30FFD"/>
    <w:rsid w:val="00A311B9"/>
    <w:rsid w:val="00A316DC"/>
    <w:rsid w:val="00A31C46"/>
    <w:rsid w:val="00A328B7"/>
    <w:rsid w:val="00A32957"/>
    <w:rsid w:val="00A329E7"/>
    <w:rsid w:val="00A336BA"/>
    <w:rsid w:val="00A33832"/>
    <w:rsid w:val="00A33921"/>
    <w:rsid w:val="00A33961"/>
    <w:rsid w:val="00A33A0A"/>
    <w:rsid w:val="00A33E27"/>
    <w:rsid w:val="00A33FCC"/>
    <w:rsid w:val="00A342C3"/>
    <w:rsid w:val="00A345BB"/>
    <w:rsid w:val="00A34CC6"/>
    <w:rsid w:val="00A35135"/>
    <w:rsid w:val="00A35160"/>
    <w:rsid w:val="00A35EB6"/>
    <w:rsid w:val="00A36481"/>
    <w:rsid w:val="00A36EC4"/>
    <w:rsid w:val="00A37CE5"/>
    <w:rsid w:val="00A37DAE"/>
    <w:rsid w:val="00A37E5D"/>
    <w:rsid w:val="00A407FD"/>
    <w:rsid w:val="00A40BD8"/>
    <w:rsid w:val="00A417EB"/>
    <w:rsid w:val="00A420F5"/>
    <w:rsid w:val="00A42639"/>
    <w:rsid w:val="00A428CB"/>
    <w:rsid w:val="00A42F6D"/>
    <w:rsid w:val="00A43614"/>
    <w:rsid w:val="00A43A36"/>
    <w:rsid w:val="00A4461F"/>
    <w:rsid w:val="00A453CE"/>
    <w:rsid w:val="00A459F0"/>
    <w:rsid w:val="00A45D0B"/>
    <w:rsid w:val="00A46E22"/>
    <w:rsid w:val="00A4745E"/>
    <w:rsid w:val="00A47564"/>
    <w:rsid w:val="00A47935"/>
    <w:rsid w:val="00A47F4B"/>
    <w:rsid w:val="00A510A1"/>
    <w:rsid w:val="00A5119E"/>
    <w:rsid w:val="00A51A79"/>
    <w:rsid w:val="00A51F17"/>
    <w:rsid w:val="00A523B9"/>
    <w:rsid w:val="00A526A1"/>
    <w:rsid w:val="00A528E3"/>
    <w:rsid w:val="00A52A5C"/>
    <w:rsid w:val="00A53413"/>
    <w:rsid w:val="00A53C6E"/>
    <w:rsid w:val="00A540B8"/>
    <w:rsid w:val="00A54292"/>
    <w:rsid w:val="00A54DB7"/>
    <w:rsid w:val="00A55087"/>
    <w:rsid w:val="00A55E63"/>
    <w:rsid w:val="00A567E4"/>
    <w:rsid w:val="00A569B2"/>
    <w:rsid w:val="00A569F0"/>
    <w:rsid w:val="00A57506"/>
    <w:rsid w:val="00A6056C"/>
    <w:rsid w:val="00A61C68"/>
    <w:rsid w:val="00A62339"/>
    <w:rsid w:val="00A62491"/>
    <w:rsid w:val="00A62A7D"/>
    <w:rsid w:val="00A630FC"/>
    <w:rsid w:val="00A6371D"/>
    <w:rsid w:val="00A63A7D"/>
    <w:rsid w:val="00A64A2D"/>
    <w:rsid w:val="00A64BC9"/>
    <w:rsid w:val="00A651CD"/>
    <w:rsid w:val="00A65C9E"/>
    <w:rsid w:val="00A65CB5"/>
    <w:rsid w:val="00A66DF7"/>
    <w:rsid w:val="00A66E8B"/>
    <w:rsid w:val="00A6708B"/>
    <w:rsid w:val="00A6733F"/>
    <w:rsid w:val="00A679AD"/>
    <w:rsid w:val="00A67ED7"/>
    <w:rsid w:val="00A67FA5"/>
    <w:rsid w:val="00A70F9E"/>
    <w:rsid w:val="00A7109B"/>
    <w:rsid w:val="00A71184"/>
    <w:rsid w:val="00A7146D"/>
    <w:rsid w:val="00A715C9"/>
    <w:rsid w:val="00A71A29"/>
    <w:rsid w:val="00A71AB3"/>
    <w:rsid w:val="00A71C2F"/>
    <w:rsid w:val="00A720FA"/>
    <w:rsid w:val="00A74C81"/>
    <w:rsid w:val="00A766AA"/>
    <w:rsid w:val="00A767B6"/>
    <w:rsid w:val="00A76942"/>
    <w:rsid w:val="00A76CAE"/>
    <w:rsid w:val="00A77D78"/>
    <w:rsid w:val="00A809AC"/>
    <w:rsid w:val="00A81887"/>
    <w:rsid w:val="00A83A07"/>
    <w:rsid w:val="00A83DE6"/>
    <w:rsid w:val="00A83EE5"/>
    <w:rsid w:val="00A83EF1"/>
    <w:rsid w:val="00A83EF5"/>
    <w:rsid w:val="00A84352"/>
    <w:rsid w:val="00A84A28"/>
    <w:rsid w:val="00A84C71"/>
    <w:rsid w:val="00A84D1B"/>
    <w:rsid w:val="00A8525B"/>
    <w:rsid w:val="00A855EC"/>
    <w:rsid w:val="00A85CE0"/>
    <w:rsid w:val="00A8605D"/>
    <w:rsid w:val="00A863EC"/>
    <w:rsid w:val="00A86CF2"/>
    <w:rsid w:val="00A8733F"/>
    <w:rsid w:val="00A87B26"/>
    <w:rsid w:val="00A90081"/>
    <w:rsid w:val="00A90169"/>
    <w:rsid w:val="00A90344"/>
    <w:rsid w:val="00A91AA9"/>
    <w:rsid w:val="00A92A1A"/>
    <w:rsid w:val="00A948A1"/>
    <w:rsid w:val="00A954C5"/>
    <w:rsid w:val="00A95894"/>
    <w:rsid w:val="00A96277"/>
    <w:rsid w:val="00A96886"/>
    <w:rsid w:val="00A971E8"/>
    <w:rsid w:val="00A97505"/>
    <w:rsid w:val="00AA0708"/>
    <w:rsid w:val="00AA1C66"/>
    <w:rsid w:val="00AA2638"/>
    <w:rsid w:val="00AA2F86"/>
    <w:rsid w:val="00AA31E3"/>
    <w:rsid w:val="00AA3379"/>
    <w:rsid w:val="00AA37C9"/>
    <w:rsid w:val="00AA4CBA"/>
    <w:rsid w:val="00AA5C11"/>
    <w:rsid w:val="00AA5F66"/>
    <w:rsid w:val="00AA6493"/>
    <w:rsid w:val="00AA6A10"/>
    <w:rsid w:val="00AA702C"/>
    <w:rsid w:val="00AA708E"/>
    <w:rsid w:val="00AA7297"/>
    <w:rsid w:val="00AA7863"/>
    <w:rsid w:val="00AA7D54"/>
    <w:rsid w:val="00AB0AC4"/>
    <w:rsid w:val="00AB0FAA"/>
    <w:rsid w:val="00AB1D0C"/>
    <w:rsid w:val="00AB1FE6"/>
    <w:rsid w:val="00AB2696"/>
    <w:rsid w:val="00AB26F3"/>
    <w:rsid w:val="00AB31D0"/>
    <w:rsid w:val="00AB3388"/>
    <w:rsid w:val="00AB3868"/>
    <w:rsid w:val="00AB4655"/>
    <w:rsid w:val="00AB46CD"/>
    <w:rsid w:val="00AB5573"/>
    <w:rsid w:val="00AB619D"/>
    <w:rsid w:val="00AB6C61"/>
    <w:rsid w:val="00AB701E"/>
    <w:rsid w:val="00AB7656"/>
    <w:rsid w:val="00AB7CDA"/>
    <w:rsid w:val="00AC00C0"/>
    <w:rsid w:val="00AC0517"/>
    <w:rsid w:val="00AC08B6"/>
    <w:rsid w:val="00AC1625"/>
    <w:rsid w:val="00AC1F22"/>
    <w:rsid w:val="00AC26B5"/>
    <w:rsid w:val="00AC2C0B"/>
    <w:rsid w:val="00AC2C13"/>
    <w:rsid w:val="00AC37B6"/>
    <w:rsid w:val="00AC4106"/>
    <w:rsid w:val="00AC4550"/>
    <w:rsid w:val="00AC45A9"/>
    <w:rsid w:val="00AC4AA9"/>
    <w:rsid w:val="00AC507D"/>
    <w:rsid w:val="00AC57F0"/>
    <w:rsid w:val="00AC6BDA"/>
    <w:rsid w:val="00AC747A"/>
    <w:rsid w:val="00AC74A2"/>
    <w:rsid w:val="00AC7560"/>
    <w:rsid w:val="00AD133A"/>
    <w:rsid w:val="00AD1CA8"/>
    <w:rsid w:val="00AD2204"/>
    <w:rsid w:val="00AD2C2B"/>
    <w:rsid w:val="00AD2C7E"/>
    <w:rsid w:val="00AD2F07"/>
    <w:rsid w:val="00AD3B40"/>
    <w:rsid w:val="00AD3D84"/>
    <w:rsid w:val="00AD466E"/>
    <w:rsid w:val="00AD4AFC"/>
    <w:rsid w:val="00AD4B04"/>
    <w:rsid w:val="00AD5D04"/>
    <w:rsid w:val="00AD61F7"/>
    <w:rsid w:val="00AD6AEF"/>
    <w:rsid w:val="00AD6CBF"/>
    <w:rsid w:val="00AD7665"/>
    <w:rsid w:val="00AE4CBA"/>
    <w:rsid w:val="00AE5234"/>
    <w:rsid w:val="00AE5730"/>
    <w:rsid w:val="00AE578A"/>
    <w:rsid w:val="00AE6E20"/>
    <w:rsid w:val="00AE70F4"/>
    <w:rsid w:val="00AE765B"/>
    <w:rsid w:val="00AF0280"/>
    <w:rsid w:val="00AF07EA"/>
    <w:rsid w:val="00AF0AC6"/>
    <w:rsid w:val="00AF0C13"/>
    <w:rsid w:val="00AF1864"/>
    <w:rsid w:val="00AF1E12"/>
    <w:rsid w:val="00AF215E"/>
    <w:rsid w:val="00AF3EA4"/>
    <w:rsid w:val="00AF5633"/>
    <w:rsid w:val="00AF599B"/>
    <w:rsid w:val="00AF6477"/>
    <w:rsid w:val="00AF70D9"/>
    <w:rsid w:val="00AF726D"/>
    <w:rsid w:val="00AF769B"/>
    <w:rsid w:val="00AF7D56"/>
    <w:rsid w:val="00AF7E63"/>
    <w:rsid w:val="00B005BD"/>
    <w:rsid w:val="00B00A27"/>
    <w:rsid w:val="00B0480E"/>
    <w:rsid w:val="00B04C22"/>
    <w:rsid w:val="00B04CEF"/>
    <w:rsid w:val="00B0548E"/>
    <w:rsid w:val="00B05BAB"/>
    <w:rsid w:val="00B05C1B"/>
    <w:rsid w:val="00B05DD5"/>
    <w:rsid w:val="00B05EE6"/>
    <w:rsid w:val="00B066CD"/>
    <w:rsid w:val="00B06E35"/>
    <w:rsid w:val="00B07C24"/>
    <w:rsid w:val="00B1064B"/>
    <w:rsid w:val="00B107F0"/>
    <w:rsid w:val="00B10C2E"/>
    <w:rsid w:val="00B11453"/>
    <w:rsid w:val="00B1154A"/>
    <w:rsid w:val="00B11967"/>
    <w:rsid w:val="00B14609"/>
    <w:rsid w:val="00B15067"/>
    <w:rsid w:val="00B1509D"/>
    <w:rsid w:val="00B1523C"/>
    <w:rsid w:val="00B15F66"/>
    <w:rsid w:val="00B1693F"/>
    <w:rsid w:val="00B1737E"/>
    <w:rsid w:val="00B17566"/>
    <w:rsid w:val="00B176DC"/>
    <w:rsid w:val="00B17D3D"/>
    <w:rsid w:val="00B220D3"/>
    <w:rsid w:val="00B233EC"/>
    <w:rsid w:val="00B23A23"/>
    <w:rsid w:val="00B23BF9"/>
    <w:rsid w:val="00B24B45"/>
    <w:rsid w:val="00B25914"/>
    <w:rsid w:val="00B25E91"/>
    <w:rsid w:val="00B25F6E"/>
    <w:rsid w:val="00B261A3"/>
    <w:rsid w:val="00B26ED0"/>
    <w:rsid w:val="00B27209"/>
    <w:rsid w:val="00B273AE"/>
    <w:rsid w:val="00B2750D"/>
    <w:rsid w:val="00B27B78"/>
    <w:rsid w:val="00B300DF"/>
    <w:rsid w:val="00B30A46"/>
    <w:rsid w:val="00B30BA6"/>
    <w:rsid w:val="00B30FCF"/>
    <w:rsid w:val="00B31050"/>
    <w:rsid w:val="00B3107E"/>
    <w:rsid w:val="00B31990"/>
    <w:rsid w:val="00B31C8E"/>
    <w:rsid w:val="00B31D64"/>
    <w:rsid w:val="00B3256B"/>
    <w:rsid w:val="00B32D2A"/>
    <w:rsid w:val="00B33AB8"/>
    <w:rsid w:val="00B33F76"/>
    <w:rsid w:val="00B344EC"/>
    <w:rsid w:val="00B349A4"/>
    <w:rsid w:val="00B355CA"/>
    <w:rsid w:val="00B35CD7"/>
    <w:rsid w:val="00B36807"/>
    <w:rsid w:val="00B3706F"/>
    <w:rsid w:val="00B371C8"/>
    <w:rsid w:val="00B37402"/>
    <w:rsid w:val="00B401DB"/>
    <w:rsid w:val="00B404F1"/>
    <w:rsid w:val="00B40B77"/>
    <w:rsid w:val="00B420E5"/>
    <w:rsid w:val="00B4251D"/>
    <w:rsid w:val="00B4285F"/>
    <w:rsid w:val="00B42D03"/>
    <w:rsid w:val="00B43B48"/>
    <w:rsid w:val="00B44249"/>
    <w:rsid w:val="00B44B42"/>
    <w:rsid w:val="00B454D6"/>
    <w:rsid w:val="00B45928"/>
    <w:rsid w:val="00B45FA6"/>
    <w:rsid w:val="00B465B3"/>
    <w:rsid w:val="00B46662"/>
    <w:rsid w:val="00B466A2"/>
    <w:rsid w:val="00B46AA7"/>
    <w:rsid w:val="00B46B7C"/>
    <w:rsid w:val="00B47192"/>
    <w:rsid w:val="00B47418"/>
    <w:rsid w:val="00B4790C"/>
    <w:rsid w:val="00B47A19"/>
    <w:rsid w:val="00B47A1B"/>
    <w:rsid w:val="00B47F3D"/>
    <w:rsid w:val="00B50224"/>
    <w:rsid w:val="00B5042E"/>
    <w:rsid w:val="00B50800"/>
    <w:rsid w:val="00B50B95"/>
    <w:rsid w:val="00B50BF6"/>
    <w:rsid w:val="00B50DBE"/>
    <w:rsid w:val="00B528F5"/>
    <w:rsid w:val="00B52966"/>
    <w:rsid w:val="00B53016"/>
    <w:rsid w:val="00B5448A"/>
    <w:rsid w:val="00B55431"/>
    <w:rsid w:val="00B55EBD"/>
    <w:rsid w:val="00B55F2E"/>
    <w:rsid w:val="00B5629C"/>
    <w:rsid w:val="00B569AD"/>
    <w:rsid w:val="00B57A3C"/>
    <w:rsid w:val="00B6004E"/>
    <w:rsid w:val="00B603D9"/>
    <w:rsid w:val="00B61572"/>
    <w:rsid w:val="00B61E01"/>
    <w:rsid w:val="00B62852"/>
    <w:rsid w:val="00B63704"/>
    <w:rsid w:val="00B6382C"/>
    <w:rsid w:val="00B64389"/>
    <w:rsid w:val="00B64FC6"/>
    <w:rsid w:val="00B65583"/>
    <w:rsid w:val="00B659F7"/>
    <w:rsid w:val="00B65DCE"/>
    <w:rsid w:val="00B6618F"/>
    <w:rsid w:val="00B665CD"/>
    <w:rsid w:val="00B67521"/>
    <w:rsid w:val="00B70237"/>
    <w:rsid w:val="00B70D32"/>
    <w:rsid w:val="00B70FD3"/>
    <w:rsid w:val="00B710A2"/>
    <w:rsid w:val="00B71B6C"/>
    <w:rsid w:val="00B72033"/>
    <w:rsid w:val="00B72505"/>
    <w:rsid w:val="00B727EA"/>
    <w:rsid w:val="00B73B63"/>
    <w:rsid w:val="00B73CC9"/>
    <w:rsid w:val="00B73F4C"/>
    <w:rsid w:val="00B747AC"/>
    <w:rsid w:val="00B74DD5"/>
    <w:rsid w:val="00B74FFD"/>
    <w:rsid w:val="00B755E0"/>
    <w:rsid w:val="00B77AB6"/>
    <w:rsid w:val="00B801ED"/>
    <w:rsid w:val="00B81B93"/>
    <w:rsid w:val="00B81D64"/>
    <w:rsid w:val="00B82BD6"/>
    <w:rsid w:val="00B82D9A"/>
    <w:rsid w:val="00B847EE"/>
    <w:rsid w:val="00B84CBF"/>
    <w:rsid w:val="00B87A51"/>
    <w:rsid w:val="00B87C24"/>
    <w:rsid w:val="00B87F4E"/>
    <w:rsid w:val="00B90AF1"/>
    <w:rsid w:val="00B90C64"/>
    <w:rsid w:val="00B92867"/>
    <w:rsid w:val="00B92EB6"/>
    <w:rsid w:val="00B93ED9"/>
    <w:rsid w:val="00B94170"/>
    <w:rsid w:val="00B946A3"/>
    <w:rsid w:val="00B95337"/>
    <w:rsid w:val="00B95EDA"/>
    <w:rsid w:val="00B95F6B"/>
    <w:rsid w:val="00B96249"/>
    <w:rsid w:val="00B962B4"/>
    <w:rsid w:val="00B9656F"/>
    <w:rsid w:val="00BA07F3"/>
    <w:rsid w:val="00BA1701"/>
    <w:rsid w:val="00BA326A"/>
    <w:rsid w:val="00BA3863"/>
    <w:rsid w:val="00BA3E6D"/>
    <w:rsid w:val="00BA3EC0"/>
    <w:rsid w:val="00BA3FFC"/>
    <w:rsid w:val="00BA4A96"/>
    <w:rsid w:val="00BA57A5"/>
    <w:rsid w:val="00BA5A7B"/>
    <w:rsid w:val="00BA5E8A"/>
    <w:rsid w:val="00BA64D7"/>
    <w:rsid w:val="00BA683E"/>
    <w:rsid w:val="00BA6907"/>
    <w:rsid w:val="00BA7BCB"/>
    <w:rsid w:val="00BB3AB1"/>
    <w:rsid w:val="00BB400A"/>
    <w:rsid w:val="00BB41AA"/>
    <w:rsid w:val="00BB5AC6"/>
    <w:rsid w:val="00BB6051"/>
    <w:rsid w:val="00BB6080"/>
    <w:rsid w:val="00BB641E"/>
    <w:rsid w:val="00BB6AFE"/>
    <w:rsid w:val="00BB6DCC"/>
    <w:rsid w:val="00BB6F7D"/>
    <w:rsid w:val="00BB7537"/>
    <w:rsid w:val="00BB7C31"/>
    <w:rsid w:val="00BC1234"/>
    <w:rsid w:val="00BC18E9"/>
    <w:rsid w:val="00BC2453"/>
    <w:rsid w:val="00BC2B86"/>
    <w:rsid w:val="00BC2BA7"/>
    <w:rsid w:val="00BC2BC2"/>
    <w:rsid w:val="00BC2BE6"/>
    <w:rsid w:val="00BC2D68"/>
    <w:rsid w:val="00BC3475"/>
    <w:rsid w:val="00BC4544"/>
    <w:rsid w:val="00BC459C"/>
    <w:rsid w:val="00BC46A9"/>
    <w:rsid w:val="00BC5178"/>
    <w:rsid w:val="00BC5484"/>
    <w:rsid w:val="00BC56B4"/>
    <w:rsid w:val="00BC5ACF"/>
    <w:rsid w:val="00BC5C40"/>
    <w:rsid w:val="00BC604E"/>
    <w:rsid w:val="00BC6D24"/>
    <w:rsid w:val="00BC7477"/>
    <w:rsid w:val="00BC77B9"/>
    <w:rsid w:val="00BC79F6"/>
    <w:rsid w:val="00BC7F85"/>
    <w:rsid w:val="00BD029C"/>
    <w:rsid w:val="00BD062E"/>
    <w:rsid w:val="00BD0F40"/>
    <w:rsid w:val="00BD0FCD"/>
    <w:rsid w:val="00BD12AA"/>
    <w:rsid w:val="00BD38FB"/>
    <w:rsid w:val="00BD42BF"/>
    <w:rsid w:val="00BD434A"/>
    <w:rsid w:val="00BD4676"/>
    <w:rsid w:val="00BD47C2"/>
    <w:rsid w:val="00BD516F"/>
    <w:rsid w:val="00BD5B06"/>
    <w:rsid w:val="00BD627D"/>
    <w:rsid w:val="00BD6D11"/>
    <w:rsid w:val="00BD6E89"/>
    <w:rsid w:val="00BD76E2"/>
    <w:rsid w:val="00BE092A"/>
    <w:rsid w:val="00BE09B3"/>
    <w:rsid w:val="00BE0B75"/>
    <w:rsid w:val="00BE0C6B"/>
    <w:rsid w:val="00BE109A"/>
    <w:rsid w:val="00BE1F3E"/>
    <w:rsid w:val="00BE2028"/>
    <w:rsid w:val="00BE21D1"/>
    <w:rsid w:val="00BE28BA"/>
    <w:rsid w:val="00BE2D1B"/>
    <w:rsid w:val="00BE3248"/>
    <w:rsid w:val="00BE342F"/>
    <w:rsid w:val="00BE45EF"/>
    <w:rsid w:val="00BE494B"/>
    <w:rsid w:val="00BE53B2"/>
    <w:rsid w:val="00BE59AB"/>
    <w:rsid w:val="00BE67CD"/>
    <w:rsid w:val="00BE7719"/>
    <w:rsid w:val="00BF041C"/>
    <w:rsid w:val="00BF05CB"/>
    <w:rsid w:val="00BF0C35"/>
    <w:rsid w:val="00BF1093"/>
    <w:rsid w:val="00BF1115"/>
    <w:rsid w:val="00BF12B8"/>
    <w:rsid w:val="00BF1B65"/>
    <w:rsid w:val="00BF4C97"/>
    <w:rsid w:val="00BF4E20"/>
    <w:rsid w:val="00BF5328"/>
    <w:rsid w:val="00BF6A3F"/>
    <w:rsid w:val="00BF788A"/>
    <w:rsid w:val="00C002CB"/>
    <w:rsid w:val="00C029A2"/>
    <w:rsid w:val="00C0324E"/>
    <w:rsid w:val="00C04261"/>
    <w:rsid w:val="00C0453B"/>
    <w:rsid w:val="00C04667"/>
    <w:rsid w:val="00C04B75"/>
    <w:rsid w:val="00C04D28"/>
    <w:rsid w:val="00C04E55"/>
    <w:rsid w:val="00C050D4"/>
    <w:rsid w:val="00C053C4"/>
    <w:rsid w:val="00C05EAD"/>
    <w:rsid w:val="00C06990"/>
    <w:rsid w:val="00C06C42"/>
    <w:rsid w:val="00C0749E"/>
    <w:rsid w:val="00C076B1"/>
    <w:rsid w:val="00C07D02"/>
    <w:rsid w:val="00C07FEB"/>
    <w:rsid w:val="00C10BC1"/>
    <w:rsid w:val="00C10DAD"/>
    <w:rsid w:val="00C11094"/>
    <w:rsid w:val="00C114FA"/>
    <w:rsid w:val="00C12138"/>
    <w:rsid w:val="00C128A5"/>
    <w:rsid w:val="00C12A3D"/>
    <w:rsid w:val="00C130F3"/>
    <w:rsid w:val="00C13810"/>
    <w:rsid w:val="00C14FB7"/>
    <w:rsid w:val="00C15231"/>
    <w:rsid w:val="00C15531"/>
    <w:rsid w:val="00C17A53"/>
    <w:rsid w:val="00C202A6"/>
    <w:rsid w:val="00C20657"/>
    <w:rsid w:val="00C2126E"/>
    <w:rsid w:val="00C2169D"/>
    <w:rsid w:val="00C21787"/>
    <w:rsid w:val="00C21A5A"/>
    <w:rsid w:val="00C21B47"/>
    <w:rsid w:val="00C21EA6"/>
    <w:rsid w:val="00C228D0"/>
    <w:rsid w:val="00C231EC"/>
    <w:rsid w:val="00C23BA4"/>
    <w:rsid w:val="00C247E4"/>
    <w:rsid w:val="00C24A0F"/>
    <w:rsid w:val="00C25399"/>
    <w:rsid w:val="00C25430"/>
    <w:rsid w:val="00C26953"/>
    <w:rsid w:val="00C26D60"/>
    <w:rsid w:val="00C27225"/>
    <w:rsid w:val="00C27A78"/>
    <w:rsid w:val="00C27A7E"/>
    <w:rsid w:val="00C30236"/>
    <w:rsid w:val="00C30669"/>
    <w:rsid w:val="00C310A9"/>
    <w:rsid w:val="00C311E7"/>
    <w:rsid w:val="00C31274"/>
    <w:rsid w:val="00C3223D"/>
    <w:rsid w:val="00C32E8E"/>
    <w:rsid w:val="00C3326D"/>
    <w:rsid w:val="00C34C9D"/>
    <w:rsid w:val="00C35248"/>
    <w:rsid w:val="00C3561F"/>
    <w:rsid w:val="00C3650F"/>
    <w:rsid w:val="00C36D06"/>
    <w:rsid w:val="00C36DF5"/>
    <w:rsid w:val="00C37514"/>
    <w:rsid w:val="00C417E0"/>
    <w:rsid w:val="00C4344A"/>
    <w:rsid w:val="00C43C36"/>
    <w:rsid w:val="00C4465D"/>
    <w:rsid w:val="00C44B78"/>
    <w:rsid w:val="00C4504E"/>
    <w:rsid w:val="00C45056"/>
    <w:rsid w:val="00C4556D"/>
    <w:rsid w:val="00C45A9C"/>
    <w:rsid w:val="00C46569"/>
    <w:rsid w:val="00C46758"/>
    <w:rsid w:val="00C46D7B"/>
    <w:rsid w:val="00C46F1C"/>
    <w:rsid w:val="00C47896"/>
    <w:rsid w:val="00C478E9"/>
    <w:rsid w:val="00C47BC7"/>
    <w:rsid w:val="00C47C55"/>
    <w:rsid w:val="00C501F0"/>
    <w:rsid w:val="00C51115"/>
    <w:rsid w:val="00C51ACA"/>
    <w:rsid w:val="00C521EF"/>
    <w:rsid w:val="00C522ED"/>
    <w:rsid w:val="00C52C6C"/>
    <w:rsid w:val="00C53323"/>
    <w:rsid w:val="00C53A34"/>
    <w:rsid w:val="00C548B5"/>
    <w:rsid w:val="00C55672"/>
    <w:rsid w:val="00C56653"/>
    <w:rsid w:val="00C60ABB"/>
    <w:rsid w:val="00C60D22"/>
    <w:rsid w:val="00C60EB9"/>
    <w:rsid w:val="00C618A1"/>
    <w:rsid w:val="00C62E16"/>
    <w:rsid w:val="00C63194"/>
    <w:rsid w:val="00C63296"/>
    <w:rsid w:val="00C63B84"/>
    <w:rsid w:val="00C64372"/>
    <w:rsid w:val="00C64BB0"/>
    <w:rsid w:val="00C6646B"/>
    <w:rsid w:val="00C66C48"/>
    <w:rsid w:val="00C67EB0"/>
    <w:rsid w:val="00C70046"/>
    <w:rsid w:val="00C70368"/>
    <w:rsid w:val="00C704AA"/>
    <w:rsid w:val="00C70D88"/>
    <w:rsid w:val="00C710F8"/>
    <w:rsid w:val="00C711A7"/>
    <w:rsid w:val="00C71382"/>
    <w:rsid w:val="00C7175A"/>
    <w:rsid w:val="00C73618"/>
    <w:rsid w:val="00C73CCC"/>
    <w:rsid w:val="00C73EE3"/>
    <w:rsid w:val="00C74754"/>
    <w:rsid w:val="00C74758"/>
    <w:rsid w:val="00C74A2C"/>
    <w:rsid w:val="00C757B8"/>
    <w:rsid w:val="00C76822"/>
    <w:rsid w:val="00C77096"/>
    <w:rsid w:val="00C77103"/>
    <w:rsid w:val="00C77455"/>
    <w:rsid w:val="00C77DA9"/>
    <w:rsid w:val="00C816C3"/>
    <w:rsid w:val="00C81863"/>
    <w:rsid w:val="00C82290"/>
    <w:rsid w:val="00C822A8"/>
    <w:rsid w:val="00C827AB"/>
    <w:rsid w:val="00C84A6F"/>
    <w:rsid w:val="00C851D7"/>
    <w:rsid w:val="00C855A0"/>
    <w:rsid w:val="00C8626A"/>
    <w:rsid w:val="00C862E2"/>
    <w:rsid w:val="00C865F0"/>
    <w:rsid w:val="00C86CE0"/>
    <w:rsid w:val="00C871CF"/>
    <w:rsid w:val="00C9185C"/>
    <w:rsid w:val="00C91AFB"/>
    <w:rsid w:val="00C92119"/>
    <w:rsid w:val="00C923F4"/>
    <w:rsid w:val="00C92987"/>
    <w:rsid w:val="00C93581"/>
    <w:rsid w:val="00C93740"/>
    <w:rsid w:val="00C94802"/>
    <w:rsid w:val="00C94C11"/>
    <w:rsid w:val="00C94C45"/>
    <w:rsid w:val="00C95167"/>
    <w:rsid w:val="00C95F4F"/>
    <w:rsid w:val="00C96304"/>
    <w:rsid w:val="00C96310"/>
    <w:rsid w:val="00C9679C"/>
    <w:rsid w:val="00CA085C"/>
    <w:rsid w:val="00CA11DB"/>
    <w:rsid w:val="00CA15C3"/>
    <w:rsid w:val="00CA21A3"/>
    <w:rsid w:val="00CA290A"/>
    <w:rsid w:val="00CA2BCF"/>
    <w:rsid w:val="00CA2C61"/>
    <w:rsid w:val="00CA38A3"/>
    <w:rsid w:val="00CA3C44"/>
    <w:rsid w:val="00CA3F91"/>
    <w:rsid w:val="00CA506B"/>
    <w:rsid w:val="00CA5BE9"/>
    <w:rsid w:val="00CA61BF"/>
    <w:rsid w:val="00CA7EBB"/>
    <w:rsid w:val="00CB05A1"/>
    <w:rsid w:val="00CB0812"/>
    <w:rsid w:val="00CB0BC6"/>
    <w:rsid w:val="00CB141C"/>
    <w:rsid w:val="00CB184C"/>
    <w:rsid w:val="00CB19C6"/>
    <w:rsid w:val="00CB3BC7"/>
    <w:rsid w:val="00CB3C5F"/>
    <w:rsid w:val="00CB451E"/>
    <w:rsid w:val="00CB48AD"/>
    <w:rsid w:val="00CB498F"/>
    <w:rsid w:val="00CB4A56"/>
    <w:rsid w:val="00CB4CDC"/>
    <w:rsid w:val="00CB5265"/>
    <w:rsid w:val="00CB5545"/>
    <w:rsid w:val="00CB5FD0"/>
    <w:rsid w:val="00CB6483"/>
    <w:rsid w:val="00CB7F87"/>
    <w:rsid w:val="00CC0099"/>
    <w:rsid w:val="00CC1A40"/>
    <w:rsid w:val="00CC2251"/>
    <w:rsid w:val="00CC295F"/>
    <w:rsid w:val="00CC2ED1"/>
    <w:rsid w:val="00CC41DA"/>
    <w:rsid w:val="00CC4325"/>
    <w:rsid w:val="00CC46DF"/>
    <w:rsid w:val="00CC4C26"/>
    <w:rsid w:val="00CC51AD"/>
    <w:rsid w:val="00CC52A3"/>
    <w:rsid w:val="00CC5486"/>
    <w:rsid w:val="00CC57BC"/>
    <w:rsid w:val="00CC5D46"/>
    <w:rsid w:val="00CC60E1"/>
    <w:rsid w:val="00CC67A5"/>
    <w:rsid w:val="00CC6ED2"/>
    <w:rsid w:val="00CC6FFF"/>
    <w:rsid w:val="00CD04B5"/>
    <w:rsid w:val="00CD0CA3"/>
    <w:rsid w:val="00CD1932"/>
    <w:rsid w:val="00CD391D"/>
    <w:rsid w:val="00CD4489"/>
    <w:rsid w:val="00CD4757"/>
    <w:rsid w:val="00CD4780"/>
    <w:rsid w:val="00CD49D0"/>
    <w:rsid w:val="00CD4FFA"/>
    <w:rsid w:val="00CD5D5F"/>
    <w:rsid w:val="00CD5E3F"/>
    <w:rsid w:val="00CD67E1"/>
    <w:rsid w:val="00CD6BD3"/>
    <w:rsid w:val="00CD6C07"/>
    <w:rsid w:val="00CD7219"/>
    <w:rsid w:val="00CD7471"/>
    <w:rsid w:val="00CD74CC"/>
    <w:rsid w:val="00CE02BA"/>
    <w:rsid w:val="00CE0C7D"/>
    <w:rsid w:val="00CE1CB8"/>
    <w:rsid w:val="00CE244B"/>
    <w:rsid w:val="00CE2609"/>
    <w:rsid w:val="00CE2AD6"/>
    <w:rsid w:val="00CE2E74"/>
    <w:rsid w:val="00CE43C9"/>
    <w:rsid w:val="00CE491B"/>
    <w:rsid w:val="00CE6354"/>
    <w:rsid w:val="00CE6780"/>
    <w:rsid w:val="00CF0110"/>
    <w:rsid w:val="00CF066A"/>
    <w:rsid w:val="00CF0907"/>
    <w:rsid w:val="00CF09F0"/>
    <w:rsid w:val="00CF16A3"/>
    <w:rsid w:val="00CF1D5B"/>
    <w:rsid w:val="00CF2192"/>
    <w:rsid w:val="00CF393B"/>
    <w:rsid w:val="00CF3A3E"/>
    <w:rsid w:val="00CF3EC7"/>
    <w:rsid w:val="00CF46D1"/>
    <w:rsid w:val="00CF47C8"/>
    <w:rsid w:val="00CF67DF"/>
    <w:rsid w:val="00CF6C4A"/>
    <w:rsid w:val="00CF6CCE"/>
    <w:rsid w:val="00CF7A6F"/>
    <w:rsid w:val="00CF7C85"/>
    <w:rsid w:val="00CF7E84"/>
    <w:rsid w:val="00D016A3"/>
    <w:rsid w:val="00D01B45"/>
    <w:rsid w:val="00D02671"/>
    <w:rsid w:val="00D029F8"/>
    <w:rsid w:val="00D02B1D"/>
    <w:rsid w:val="00D03F1B"/>
    <w:rsid w:val="00D0474B"/>
    <w:rsid w:val="00D05A7A"/>
    <w:rsid w:val="00D05C96"/>
    <w:rsid w:val="00D0614C"/>
    <w:rsid w:val="00D06B5A"/>
    <w:rsid w:val="00D07B37"/>
    <w:rsid w:val="00D1004F"/>
    <w:rsid w:val="00D10A93"/>
    <w:rsid w:val="00D110AA"/>
    <w:rsid w:val="00D1170D"/>
    <w:rsid w:val="00D117EC"/>
    <w:rsid w:val="00D11A99"/>
    <w:rsid w:val="00D14252"/>
    <w:rsid w:val="00D14320"/>
    <w:rsid w:val="00D14A47"/>
    <w:rsid w:val="00D152A6"/>
    <w:rsid w:val="00D15432"/>
    <w:rsid w:val="00D1546F"/>
    <w:rsid w:val="00D1619A"/>
    <w:rsid w:val="00D166CD"/>
    <w:rsid w:val="00D166D4"/>
    <w:rsid w:val="00D16E4F"/>
    <w:rsid w:val="00D17E4C"/>
    <w:rsid w:val="00D213E8"/>
    <w:rsid w:val="00D21451"/>
    <w:rsid w:val="00D21DF1"/>
    <w:rsid w:val="00D2228A"/>
    <w:rsid w:val="00D24636"/>
    <w:rsid w:val="00D247AE"/>
    <w:rsid w:val="00D24882"/>
    <w:rsid w:val="00D24B6E"/>
    <w:rsid w:val="00D258B1"/>
    <w:rsid w:val="00D259F4"/>
    <w:rsid w:val="00D25AFD"/>
    <w:rsid w:val="00D25D52"/>
    <w:rsid w:val="00D26A94"/>
    <w:rsid w:val="00D27810"/>
    <w:rsid w:val="00D27A75"/>
    <w:rsid w:val="00D30075"/>
    <w:rsid w:val="00D30669"/>
    <w:rsid w:val="00D3175D"/>
    <w:rsid w:val="00D327EA"/>
    <w:rsid w:val="00D32D43"/>
    <w:rsid w:val="00D32F94"/>
    <w:rsid w:val="00D33058"/>
    <w:rsid w:val="00D34116"/>
    <w:rsid w:val="00D35488"/>
    <w:rsid w:val="00D35A52"/>
    <w:rsid w:val="00D36286"/>
    <w:rsid w:val="00D365EB"/>
    <w:rsid w:val="00D36B03"/>
    <w:rsid w:val="00D36ED6"/>
    <w:rsid w:val="00D37908"/>
    <w:rsid w:val="00D41247"/>
    <w:rsid w:val="00D42566"/>
    <w:rsid w:val="00D42691"/>
    <w:rsid w:val="00D428B8"/>
    <w:rsid w:val="00D42928"/>
    <w:rsid w:val="00D44018"/>
    <w:rsid w:val="00D44BD7"/>
    <w:rsid w:val="00D44D89"/>
    <w:rsid w:val="00D44FB9"/>
    <w:rsid w:val="00D465A8"/>
    <w:rsid w:val="00D4707A"/>
    <w:rsid w:val="00D474A9"/>
    <w:rsid w:val="00D47AF1"/>
    <w:rsid w:val="00D500EC"/>
    <w:rsid w:val="00D509B2"/>
    <w:rsid w:val="00D512F8"/>
    <w:rsid w:val="00D51431"/>
    <w:rsid w:val="00D51CF7"/>
    <w:rsid w:val="00D5217A"/>
    <w:rsid w:val="00D546C0"/>
    <w:rsid w:val="00D55963"/>
    <w:rsid w:val="00D55D1D"/>
    <w:rsid w:val="00D55EAA"/>
    <w:rsid w:val="00D5623C"/>
    <w:rsid w:val="00D567DB"/>
    <w:rsid w:val="00D573A9"/>
    <w:rsid w:val="00D57855"/>
    <w:rsid w:val="00D57D80"/>
    <w:rsid w:val="00D57DEF"/>
    <w:rsid w:val="00D57F42"/>
    <w:rsid w:val="00D60F45"/>
    <w:rsid w:val="00D61B8C"/>
    <w:rsid w:val="00D6226A"/>
    <w:rsid w:val="00D6229C"/>
    <w:rsid w:val="00D62614"/>
    <w:rsid w:val="00D62673"/>
    <w:rsid w:val="00D62BFF"/>
    <w:rsid w:val="00D63704"/>
    <w:rsid w:val="00D64026"/>
    <w:rsid w:val="00D65054"/>
    <w:rsid w:val="00D650A0"/>
    <w:rsid w:val="00D652C9"/>
    <w:rsid w:val="00D6587B"/>
    <w:rsid w:val="00D65C4E"/>
    <w:rsid w:val="00D666E0"/>
    <w:rsid w:val="00D66902"/>
    <w:rsid w:val="00D70A0F"/>
    <w:rsid w:val="00D70C6A"/>
    <w:rsid w:val="00D71DA6"/>
    <w:rsid w:val="00D71F70"/>
    <w:rsid w:val="00D72051"/>
    <w:rsid w:val="00D7419D"/>
    <w:rsid w:val="00D75088"/>
    <w:rsid w:val="00D7537E"/>
    <w:rsid w:val="00D76E70"/>
    <w:rsid w:val="00D77050"/>
    <w:rsid w:val="00D771AC"/>
    <w:rsid w:val="00D77324"/>
    <w:rsid w:val="00D81515"/>
    <w:rsid w:val="00D817A7"/>
    <w:rsid w:val="00D818B0"/>
    <w:rsid w:val="00D81A9A"/>
    <w:rsid w:val="00D81E92"/>
    <w:rsid w:val="00D82272"/>
    <w:rsid w:val="00D82357"/>
    <w:rsid w:val="00D82700"/>
    <w:rsid w:val="00D82D0D"/>
    <w:rsid w:val="00D83306"/>
    <w:rsid w:val="00D83402"/>
    <w:rsid w:val="00D83491"/>
    <w:rsid w:val="00D83DBA"/>
    <w:rsid w:val="00D84F24"/>
    <w:rsid w:val="00D8525F"/>
    <w:rsid w:val="00D85FD6"/>
    <w:rsid w:val="00D8677A"/>
    <w:rsid w:val="00D8721A"/>
    <w:rsid w:val="00D873B3"/>
    <w:rsid w:val="00D87B1C"/>
    <w:rsid w:val="00D87D41"/>
    <w:rsid w:val="00D9016E"/>
    <w:rsid w:val="00D90A07"/>
    <w:rsid w:val="00D90A0B"/>
    <w:rsid w:val="00D90BCC"/>
    <w:rsid w:val="00D91173"/>
    <w:rsid w:val="00D916F1"/>
    <w:rsid w:val="00D92ED7"/>
    <w:rsid w:val="00D93549"/>
    <w:rsid w:val="00D9362C"/>
    <w:rsid w:val="00D93771"/>
    <w:rsid w:val="00D93BDF"/>
    <w:rsid w:val="00D93FFC"/>
    <w:rsid w:val="00D9413D"/>
    <w:rsid w:val="00D947E3"/>
    <w:rsid w:val="00D94C29"/>
    <w:rsid w:val="00D96067"/>
    <w:rsid w:val="00D96341"/>
    <w:rsid w:val="00D96DA2"/>
    <w:rsid w:val="00D96EAE"/>
    <w:rsid w:val="00D977AA"/>
    <w:rsid w:val="00DA03AF"/>
    <w:rsid w:val="00DA06AE"/>
    <w:rsid w:val="00DA0CB7"/>
    <w:rsid w:val="00DA198C"/>
    <w:rsid w:val="00DA1B29"/>
    <w:rsid w:val="00DA1BFB"/>
    <w:rsid w:val="00DA1DC9"/>
    <w:rsid w:val="00DA3A52"/>
    <w:rsid w:val="00DA4EE8"/>
    <w:rsid w:val="00DA5254"/>
    <w:rsid w:val="00DA66B2"/>
    <w:rsid w:val="00DA72B5"/>
    <w:rsid w:val="00DA791C"/>
    <w:rsid w:val="00DA79A8"/>
    <w:rsid w:val="00DA79D8"/>
    <w:rsid w:val="00DB048D"/>
    <w:rsid w:val="00DB16C0"/>
    <w:rsid w:val="00DB31C6"/>
    <w:rsid w:val="00DB6F2B"/>
    <w:rsid w:val="00DB7D15"/>
    <w:rsid w:val="00DC00D8"/>
    <w:rsid w:val="00DC1CEB"/>
    <w:rsid w:val="00DC21D0"/>
    <w:rsid w:val="00DC27F7"/>
    <w:rsid w:val="00DC292A"/>
    <w:rsid w:val="00DC2E4C"/>
    <w:rsid w:val="00DC3164"/>
    <w:rsid w:val="00DC3465"/>
    <w:rsid w:val="00DC3D94"/>
    <w:rsid w:val="00DC4C75"/>
    <w:rsid w:val="00DC4CEF"/>
    <w:rsid w:val="00DC4F76"/>
    <w:rsid w:val="00DC51F5"/>
    <w:rsid w:val="00DC6B0A"/>
    <w:rsid w:val="00DC72D3"/>
    <w:rsid w:val="00DC7C55"/>
    <w:rsid w:val="00DC7E9E"/>
    <w:rsid w:val="00DD0FCB"/>
    <w:rsid w:val="00DD0FE7"/>
    <w:rsid w:val="00DD2390"/>
    <w:rsid w:val="00DD2A39"/>
    <w:rsid w:val="00DD2F90"/>
    <w:rsid w:val="00DD3103"/>
    <w:rsid w:val="00DD3584"/>
    <w:rsid w:val="00DD374A"/>
    <w:rsid w:val="00DD3772"/>
    <w:rsid w:val="00DD4B66"/>
    <w:rsid w:val="00DD4F2B"/>
    <w:rsid w:val="00DD5629"/>
    <w:rsid w:val="00DD5DED"/>
    <w:rsid w:val="00DD5F82"/>
    <w:rsid w:val="00DD70E6"/>
    <w:rsid w:val="00DD71CE"/>
    <w:rsid w:val="00DD73DD"/>
    <w:rsid w:val="00DD7DBB"/>
    <w:rsid w:val="00DE0762"/>
    <w:rsid w:val="00DE0A29"/>
    <w:rsid w:val="00DE1693"/>
    <w:rsid w:val="00DE2C07"/>
    <w:rsid w:val="00DE46E3"/>
    <w:rsid w:val="00DE4886"/>
    <w:rsid w:val="00DE6F59"/>
    <w:rsid w:val="00DE71EA"/>
    <w:rsid w:val="00DE7848"/>
    <w:rsid w:val="00DF0876"/>
    <w:rsid w:val="00DF0D91"/>
    <w:rsid w:val="00DF21E4"/>
    <w:rsid w:val="00DF34FF"/>
    <w:rsid w:val="00DF3AB8"/>
    <w:rsid w:val="00DF3BD1"/>
    <w:rsid w:val="00DF3EDD"/>
    <w:rsid w:val="00DF3F72"/>
    <w:rsid w:val="00DF592C"/>
    <w:rsid w:val="00DF66A6"/>
    <w:rsid w:val="00DF7189"/>
    <w:rsid w:val="00DF7341"/>
    <w:rsid w:val="00DF7A2F"/>
    <w:rsid w:val="00DF7CE2"/>
    <w:rsid w:val="00DF7E40"/>
    <w:rsid w:val="00E007DA"/>
    <w:rsid w:val="00E01194"/>
    <w:rsid w:val="00E01298"/>
    <w:rsid w:val="00E0132B"/>
    <w:rsid w:val="00E01CC4"/>
    <w:rsid w:val="00E02B93"/>
    <w:rsid w:val="00E02CE6"/>
    <w:rsid w:val="00E04312"/>
    <w:rsid w:val="00E044C2"/>
    <w:rsid w:val="00E05604"/>
    <w:rsid w:val="00E0580D"/>
    <w:rsid w:val="00E07C4F"/>
    <w:rsid w:val="00E07D23"/>
    <w:rsid w:val="00E07D8B"/>
    <w:rsid w:val="00E112D0"/>
    <w:rsid w:val="00E11399"/>
    <w:rsid w:val="00E1145F"/>
    <w:rsid w:val="00E12782"/>
    <w:rsid w:val="00E12966"/>
    <w:rsid w:val="00E12E59"/>
    <w:rsid w:val="00E1360E"/>
    <w:rsid w:val="00E138FB"/>
    <w:rsid w:val="00E14536"/>
    <w:rsid w:val="00E14860"/>
    <w:rsid w:val="00E159DA"/>
    <w:rsid w:val="00E15A49"/>
    <w:rsid w:val="00E1617D"/>
    <w:rsid w:val="00E16657"/>
    <w:rsid w:val="00E16C58"/>
    <w:rsid w:val="00E17A3F"/>
    <w:rsid w:val="00E200AC"/>
    <w:rsid w:val="00E20404"/>
    <w:rsid w:val="00E21CB7"/>
    <w:rsid w:val="00E223C1"/>
    <w:rsid w:val="00E2338F"/>
    <w:rsid w:val="00E2375B"/>
    <w:rsid w:val="00E23811"/>
    <w:rsid w:val="00E24C95"/>
    <w:rsid w:val="00E262E9"/>
    <w:rsid w:val="00E26BF6"/>
    <w:rsid w:val="00E26DF8"/>
    <w:rsid w:val="00E273F5"/>
    <w:rsid w:val="00E278A2"/>
    <w:rsid w:val="00E30D84"/>
    <w:rsid w:val="00E30D89"/>
    <w:rsid w:val="00E31E7D"/>
    <w:rsid w:val="00E32A98"/>
    <w:rsid w:val="00E333F0"/>
    <w:rsid w:val="00E33725"/>
    <w:rsid w:val="00E33F82"/>
    <w:rsid w:val="00E341CB"/>
    <w:rsid w:val="00E34372"/>
    <w:rsid w:val="00E34C3B"/>
    <w:rsid w:val="00E35061"/>
    <w:rsid w:val="00E355E0"/>
    <w:rsid w:val="00E35A67"/>
    <w:rsid w:val="00E3687B"/>
    <w:rsid w:val="00E37107"/>
    <w:rsid w:val="00E4041E"/>
    <w:rsid w:val="00E410BD"/>
    <w:rsid w:val="00E41322"/>
    <w:rsid w:val="00E41C6D"/>
    <w:rsid w:val="00E41F2E"/>
    <w:rsid w:val="00E42288"/>
    <w:rsid w:val="00E4239C"/>
    <w:rsid w:val="00E43306"/>
    <w:rsid w:val="00E4415D"/>
    <w:rsid w:val="00E44633"/>
    <w:rsid w:val="00E44859"/>
    <w:rsid w:val="00E45618"/>
    <w:rsid w:val="00E45710"/>
    <w:rsid w:val="00E4599C"/>
    <w:rsid w:val="00E45F72"/>
    <w:rsid w:val="00E46394"/>
    <w:rsid w:val="00E47021"/>
    <w:rsid w:val="00E47ED0"/>
    <w:rsid w:val="00E5075B"/>
    <w:rsid w:val="00E51253"/>
    <w:rsid w:val="00E51346"/>
    <w:rsid w:val="00E517DF"/>
    <w:rsid w:val="00E519C5"/>
    <w:rsid w:val="00E5226C"/>
    <w:rsid w:val="00E5315F"/>
    <w:rsid w:val="00E541A4"/>
    <w:rsid w:val="00E54924"/>
    <w:rsid w:val="00E55685"/>
    <w:rsid w:val="00E56022"/>
    <w:rsid w:val="00E56C38"/>
    <w:rsid w:val="00E60042"/>
    <w:rsid w:val="00E60E8F"/>
    <w:rsid w:val="00E61E73"/>
    <w:rsid w:val="00E63412"/>
    <w:rsid w:val="00E6351B"/>
    <w:rsid w:val="00E636FA"/>
    <w:rsid w:val="00E6397E"/>
    <w:rsid w:val="00E64C34"/>
    <w:rsid w:val="00E64C5A"/>
    <w:rsid w:val="00E64D41"/>
    <w:rsid w:val="00E659A0"/>
    <w:rsid w:val="00E661EF"/>
    <w:rsid w:val="00E663A3"/>
    <w:rsid w:val="00E67A30"/>
    <w:rsid w:val="00E7015D"/>
    <w:rsid w:val="00E70D5A"/>
    <w:rsid w:val="00E718FC"/>
    <w:rsid w:val="00E71D74"/>
    <w:rsid w:val="00E73631"/>
    <w:rsid w:val="00E74B1E"/>
    <w:rsid w:val="00E76105"/>
    <w:rsid w:val="00E76C8F"/>
    <w:rsid w:val="00E76D95"/>
    <w:rsid w:val="00E77617"/>
    <w:rsid w:val="00E8059D"/>
    <w:rsid w:val="00E809E9"/>
    <w:rsid w:val="00E80E98"/>
    <w:rsid w:val="00E819F6"/>
    <w:rsid w:val="00E83282"/>
    <w:rsid w:val="00E837CE"/>
    <w:rsid w:val="00E83B52"/>
    <w:rsid w:val="00E84AEA"/>
    <w:rsid w:val="00E84B05"/>
    <w:rsid w:val="00E84E21"/>
    <w:rsid w:val="00E852BF"/>
    <w:rsid w:val="00E85B4D"/>
    <w:rsid w:val="00E85E06"/>
    <w:rsid w:val="00E8697F"/>
    <w:rsid w:val="00E86F82"/>
    <w:rsid w:val="00E872F6"/>
    <w:rsid w:val="00E873D4"/>
    <w:rsid w:val="00E908B1"/>
    <w:rsid w:val="00E908E8"/>
    <w:rsid w:val="00E90F05"/>
    <w:rsid w:val="00E91B70"/>
    <w:rsid w:val="00E91F75"/>
    <w:rsid w:val="00E92618"/>
    <w:rsid w:val="00E93002"/>
    <w:rsid w:val="00E93ADE"/>
    <w:rsid w:val="00E9404F"/>
    <w:rsid w:val="00E94624"/>
    <w:rsid w:val="00E950DC"/>
    <w:rsid w:val="00E95EC3"/>
    <w:rsid w:val="00E96E7C"/>
    <w:rsid w:val="00EA10F9"/>
    <w:rsid w:val="00EA1492"/>
    <w:rsid w:val="00EA2C12"/>
    <w:rsid w:val="00EA3F0D"/>
    <w:rsid w:val="00EA709D"/>
    <w:rsid w:val="00EA70BE"/>
    <w:rsid w:val="00EB1517"/>
    <w:rsid w:val="00EB1CCB"/>
    <w:rsid w:val="00EB1F4B"/>
    <w:rsid w:val="00EB2775"/>
    <w:rsid w:val="00EB2980"/>
    <w:rsid w:val="00EB3A04"/>
    <w:rsid w:val="00EB5176"/>
    <w:rsid w:val="00EB53AC"/>
    <w:rsid w:val="00EB53E8"/>
    <w:rsid w:val="00EB5A1A"/>
    <w:rsid w:val="00EB62E3"/>
    <w:rsid w:val="00EB7507"/>
    <w:rsid w:val="00EB7601"/>
    <w:rsid w:val="00EC00A3"/>
    <w:rsid w:val="00EC1B63"/>
    <w:rsid w:val="00EC1DF8"/>
    <w:rsid w:val="00EC210F"/>
    <w:rsid w:val="00EC35F5"/>
    <w:rsid w:val="00EC47CE"/>
    <w:rsid w:val="00EC5360"/>
    <w:rsid w:val="00EC59DB"/>
    <w:rsid w:val="00EC5D7F"/>
    <w:rsid w:val="00EC625D"/>
    <w:rsid w:val="00EC689B"/>
    <w:rsid w:val="00EC6A38"/>
    <w:rsid w:val="00EC7A37"/>
    <w:rsid w:val="00EC7D03"/>
    <w:rsid w:val="00ED01DC"/>
    <w:rsid w:val="00ED01FF"/>
    <w:rsid w:val="00ED0C44"/>
    <w:rsid w:val="00ED242F"/>
    <w:rsid w:val="00ED252C"/>
    <w:rsid w:val="00ED2586"/>
    <w:rsid w:val="00ED2ACE"/>
    <w:rsid w:val="00ED3115"/>
    <w:rsid w:val="00ED3569"/>
    <w:rsid w:val="00ED3738"/>
    <w:rsid w:val="00ED37EB"/>
    <w:rsid w:val="00ED3941"/>
    <w:rsid w:val="00ED4CB7"/>
    <w:rsid w:val="00ED5835"/>
    <w:rsid w:val="00ED5FEB"/>
    <w:rsid w:val="00ED6680"/>
    <w:rsid w:val="00ED6A31"/>
    <w:rsid w:val="00ED7047"/>
    <w:rsid w:val="00ED708F"/>
    <w:rsid w:val="00EE11D2"/>
    <w:rsid w:val="00EE188B"/>
    <w:rsid w:val="00EE1E14"/>
    <w:rsid w:val="00EE2A48"/>
    <w:rsid w:val="00EE2FA5"/>
    <w:rsid w:val="00EE2FBE"/>
    <w:rsid w:val="00EE3CD9"/>
    <w:rsid w:val="00EE3ED7"/>
    <w:rsid w:val="00EE47C3"/>
    <w:rsid w:val="00EE5305"/>
    <w:rsid w:val="00EE5526"/>
    <w:rsid w:val="00EE57DA"/>
    <w:rsid w:val="00EE580F"/>
    <w:rsid w:val="00EE6363"/>
    <w:rsid w:val="00EE63DB"/>
    <w:rsid w:val="00EE65C8"/>
    <w:rsid w:val="00EE6893"/>
    <w:rsid w:val="00EE705B"/>
    <w:rsid w:val="00EE72BC"/>
    <w:rsid w:val="00EE7EFD"/>
    <w:rsid w:val="00EF0457"/>
    <w:rsid w:val="00EF071F"/>
    <w:rsid w:val="00EF07A7"/>
    <w:rsid w:val="00EF0E90"/>
    <w:rsid w:val="00EF1B5A"/>
    <w:rsid w:val="00EF217F"/>
    <w:rsid w:val="00EF2AB3"/>
    <w:rsid w:val="00EF2CF7"/>
    <w:rsid w:val="00EF3009"/>
    <w:rsid w:val="00EF3059"/>
    <w:rsid w:val="00EF3332"/>
    <w:rsid w:val="00EF3A7F"/>
    <w:rsid w:val="00EF3B23"/>
    <w:rsid w:val="00EF4260"/>
    <w:rsid w:val="00EF4715"/>
    <w:rsid w:val="00EF6141"/>
    <w:rsid w:val="00EF733C"/>
    <w:rsid w:val="00EF7764"/>
    <w:rsid w:val="00F01520"/>
    <w:rsid w:val="00F02074"/>
    <w:rsid w:val="00F02558"/>
    <w:rsid w:val="00F02DFF"/>
    <w:rsid w:val="00F0316D"/>
    <w:rsid w:val="00F034BA"/>
    <w:rsid w:val="00F03776"/>
    <w:rsid w:val="00F03C21"/>
    <w:rsid w:val="00F03D52"/>
    <w:rsid w:val="00F044EA"/>
    <w:rsid w:val="00F052A7"/>
    <w:rsid w:val="00F06A77"/>
    <w:rsid w:val="00F06C34"/>
    <w:rsid w:val="00F07BE5"/>
    <w:rsid w:val="00F1005D"/>
    <w:rsid w:val="00F1077C"/>
    <w:rsid w:val="00F1087D"/>
    <w:rsid w:val="00F11F3C"/>
    <w:rsid w:val="00F1231E"/>
    <w:rsid w:val="00F125D4"/>
    <w:rsid w:val="00F12899"/>
    <w:rsid w:val="00F145E9"/>
    <w:rsid w:val="00F14A8E"/>
    <w:rsid w:val="00F15AA0"/>
    <w:rsid w:val="00F17B0A"/>
    <w:rsid w:val="00F20005"/>
    <w:rsid w:val="00F20330"/>
    <w:rsid w:val="00F20D8B"/>
    <w:rsid w:val="00F20E3E"/>
    <w:rsid w:val="00F21E99"/>
    <w:rsid w:val="00F2283E"/>
    <w:rsid w:val="00F22E48"/>
    <w:rsid w:val="00F25453"/>
    <w:rsid w:val="00F254A4"/>
    <w:rsid w:val="00F26713"/>
    <w:rsid w:val="00F26F70"/>
    <w:rsid w:val="00F272B2"/>
    <w:rsid w:val="00F27593"/>
    <w:rsid w:val="00F275D4"/>
    <w:rsid w:val="00F279E1"/>
    <w:rsid w:val="00F27AD9"/>
    <w:rsid w:val="00F3090A"/>
    <w:rsid w:val="00F30E9D"/>
    <w:rsid w:val="00F31091"/>
    <w:rsid w:val="00F31860"/>
    <w:rsid w:val="00F31E00"/>
    <w:rsid w:val="00F339EB"/>
    <w:rsid w:val="00F34096"/>
    <w:rsid w:val="00F3417D"/>
    <w:rsid w:val="00F345BE"/>
    <w:rsid w:val="00F34C9D"/>
    <w:rsid w:val="00F352D4"/>
    <w:rsid w:val="00F36407"/>
    <w:rsid w:val="00F37250"/>
    <w:rsid w:val="00F37297"/>
    <w:rsid w:val="00F405DE"/>
    <w:rsid w:val="00F4124B"/>
    <w:rsid w:val="00F416F4"/>
    <w:rsid w:val="00F4259B"/>
    <w:rsid w:val="00F42FBE"/>
    <w:rsid w:val="00F433A4"/>
    <w:rsid w:val="00F44EDB"/>
    <w:rsid w:val="00F4511D"/>
    <w:rsid w:val="00F4603A"/>
    <w:rsid w:val="00F465F4"/>
    <w:rsid w:val="00F471ED"/>
    <w:rsid w:val="00F47777"/>
    <w:rsid w:val="00F47922"/>
    <w:rsid w:val="00F5007E"/>
    <w:rsid w:val="00F503C6"/>
    <w:rsid w:val="00F5110C"/>
    <w:rsid w:val="00F51365"/>
    <w:rsid w:val="00F51431"/>
    <w:rsid w:val="00F515E6"/>
    <w:rsid w:val="00F51BC4"/>
    <w:rsid w:val="00F528DA"/>
    <w:rsid w:val="00F52CB6"/>
    <w:rsid w:val="00F53666"/>
    <w:rsid w:val="00F55059"/>
    <w:rsid w:val="00F55DC6"/>
    <w:rsid w:val="00F56DF0"/>
    <w:rsid w:val="00F57503"/>
    <w:rsid w:val="00F61A9E"/>
    <w:rsid w:val="00F620CA"/>
    <w:rsid w:val="00F62F96"/>
    <w:rsid w:val="00F63986"/>
    <w:rsid w:val="00F63B05"/>
    <w:rsid w:val="00F63E60"/>
    <w:rsid w:val="00F64731"/>
    <w:rsid w:val="00F64B98"/>
    <w:rsid w:val="00F65B6A"/>
    <w:rsid w:val="00F66188"/>
    <w:rsid w:val="00F66193"/>
    <w:rsid w:val="00F706F7"/>
    <w:rsid w:val="00F70B80"/>
    <w:rsid w:val="00F70C1C"/>
    <w:rsid w:val="00F71A40"/>
    <w:rsid w:val="00F737AD"/>
    <w:rsid w:val="00F73A74"/>
    <w:rsid w:val="00F73D99"/>
    <w:rsid w:val="00F744B8"/>
    <w:rsid w:val="00F745BC"/>
    <w:rsid w:val="00F758B9"/>
    <w:rsid w:val="00F7638E"/>
    <w:rsid w:val="00F7728A"/>
    <w:rsid w:val="00F77B21"/>
    <w:rsid w:val="00F77B71"/>
    <w:rsid w:val="00F80012"/>
    <w:rsid w:val="00F80BAC"/>
    <w:rsid w:val="00F80C10"/>
    <w:rsid w:val="00F815A0"/>
    <w:rsid w:val="00F81798"/>
    <w:rsid w:val="00F822C5"/>
    <w:rsid w:val="00F83423"/>
    <w:rsid w:val="00F835B3"/>
    <w:rsid w:val="00F83C08"/>
    <w:rsid w:val="00F83C74"/>
    <w:rsid w:val="00F83ECF"/>
    <w:rsid w:val="00F8442A"/>
    <w:rsid w:val="00F8483D"/>
    <w:rsid w:val="00F85EAD"/>
    <w:rsid w:val="00F85F10"/>
    <w:rsid w:val="00F865DC"/>
    <w:rsid w:val="00F873B1"/>
    <w:rsid w:val="00F90A00"/>
    <w:rsid w:val="00F91001"/>
    <w:rsid w:val="00F93370"/>
    <w:rsid w:val="00F93679"/>
    <w:rsid w:val="00F94576"/>
    <w:rsid w:val="00F94AFA"/>
    <w:rsid w:val="00F96A5B"/>
    <w:rsid w:val="00F978F8"/>
    <w:rsid w:val="00FA0873"/>
    <w:rsid w:val="00FA1AC3"/>
    <w:rsid w:val="00FA1B22"/>
    <w:rsid w:val="00FA1DAA"/>
    <w:rsid w:val="00FA3156"/>
    <w:rsid w:val="00FA4744"/>
    <w:rsid w:val="00FA5817"/>
    <w:rsid w:val="00FA5A7A"/>
    <w:rsid w:val="00FA77A2"/>
    <w:rsid w:val="00FA7AC2"/>
    <w:rsid w:val="00FA7F67"/>
    <w:rsid w:val="00FB0420"/>
    <w:rsid w:val="00FB08E4"/>
    <w:rsid w:val="00FB0B40"/>
    <w:rsid w:val="00FB197A"/>
    <w:rsid w:val="00FB1B96"/>
    <w:rsid w:val="00FB1BB1"/>
    <w:rsid w:val="00FB2335"/>
    <w:rsid w:val="00FB3580"/>
    <w:rsid w:val="00FB35A3"/>
    <w:rsid w:val="00FB39BF"/>
    <w:rsid w:val="00FB3AF7"/>
    <w:rsid w:val="00FB451B"/>
    <w:rsid w:val="00FB502A"/>
    <w:rsid w:val="00FB5C50"/>
    <w:rsid w:val="00FB5DB8"/>
    <w:rsid w:val="00FB6125"/>
    <w:rsid w:val="00FB6AC8"/>
    <w:rsid w:val="00FB7243"/>
    <w:rsid w:val="00FB7DEC"/>
    <w:rsid w:val="00FC0147"/>
    <w:rsid w:val="00FC0701"/>
    <w:rsid w:val="00FC16A0"/>
    <w:rsid w:val="00FC1BD0"/>
    <w:rsid w:val="00FC1EBF"/>
    <w:rsid w:val="00FC25F2"/>
    <w:rsid w:val="00FC26FD"/>
    <w:rsid w:val="00FC281A"/>
    <w:rsid w:val="00FC2F56"/>
    <w:rsid w:val="00FC397B"/>
    <w:rsid w:val="00FC3B79"/>
    <w:rsid w:val="00FC41F9"/>
    <w:rsid w:val="00FC4A53"/>
    <w:rsid w:val="00FC5600"/>
    <w:rsid w:val="00FC576E"/>
    <w:rsid w:val="00FC5ACB"/>
    <w:rsid w:val="00FC61B3"/>
    <w:rsid w:val="00FC645C"/>
    <w:rsid w:val="00FC701D"/>
    <w:rsid w:val="00FC725B"/>
    <w:rsid w:val="00FC73E0"/>
    <w:rsid w:val="00FD05D8"/>
    <w:rsid w:val="00FD44A1"/>
    <w:rsid w:val="00FD4C12"/>
    <w:rsid w:val="00FD4FE5"/>
    <w:rsid w:val="00FD5A08"/>
    <w:rsid w:val="00FD6605"/>
    <w:rsid w:val="00FD6721"/>
    <w:rsid w:val="00FD68ED"/>
    <w:rsid w:val="00FD6D5A"/>
    <w:rsid w:val="00FD73C3"/>
    <w:rsid w:val="00FD7524"/>
    <w:rsid w:val="00FD791E"/>
    <w:rsid w:val="00FD7FC1"/>
    <w:rsid w:val="00FE037C"/>
    <w:rsid w:val="00FE0D2C"/>
    <w:rsid w:val="00FE13CE"/>
    <w:rsid w:val="00FE1532"/>
    <w:rsid w:val="00FE15FF"/>
    <w:rsid w:val="00FE1F62"/>
    <w:rsid w:val="00FE1FC3"/>
    <w:rsid w:val="00FE24DC"/>
    <w:rsid w:val="00FE2A1C"/>
    <w:rsid w:val="00FE302D"/>
    <w:rsid w:val="00FE412F"/>
    <w:rsid w:val="00FE453C"/>
    <w:rsid w:val="00FE475F"/>
    <w:rsid w:val="00FE52BB"/>
    <w:rsid w:val="00FE63BC"/>
    <w:rsid w:val="00FE6ACD"/>
    <w:rsid w:val="00FE772E"/>
    <w:rsid w:val="00FE776F"/>
    <w:rsid w:val="00FF0977"/>
    <w:rsid w:val="00FF20D4"/>
    <w:rsid w:val="00FF228C"/>
    <w:rsid w:val="00FF25EF"/>
    <w:rsid w:val="00FF3184"/>
    <w:rsid w:val="00FF32B9"/>
    <w:rsid w:val="00FF3DCD"/>
    <w:rsid w:val="00FF4D29"/>
    <w:rsid w:val="00FF5138"/>
    <w:rsid w:val="00FF5195"/>
    <w:rsid w:val="00FF59B5"/>
    <w:rsid w:val="00FF6430"/>
    <w:rsid w:val="00FF6A2C"/>
    <w:rsid w:val="00FF6BAF"/>
    <w:rsid w:val="00FF741E"/>
    <w:rsid w:val="00FF7E60"/>
    <w:rsid w:val="10DF0F8F"/>
    <w:rsid w:val="11E90C03"/>
    <w:rsid w:val="20C10849"/>
    <w:rsid w:val="29F75088"/>
    <w:rsid w:val="37344A55"/>
    <w:rsid w:val="3A95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Normal Table" w:locked="1" w:semiHidden="0" w:uiPriority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D016A3"/>
    <w:pPr>
      <w:adjustRightInd w:val="0"/>
      <w:snapToGrid w:val="0"/>
      <w:spacing w:line="560" w:lineRule="exact"/>
      <w:jc w:val="center"/>
      <w:outlineLvl w:val="0"/>
    </w:pPr>
    <w:rPr>
      <w:rFonts w:ascii="Times New Roman" w:eastAsia="FZXiaoBiaoSong-B05S" w:hAnsi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locked/>
    <w:rsid w:val="00D016A3"/>
    <w:pPr>
      <w:adjustRightInd w:val="0"/>
      <w:snapToGrid w:val="0"/>
      <w:spacing w:line="560" w:lineRule="exact"/>
      <w:ind w:firstLineChars="200" w:firstLine="200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locked/>
    <w:rsid w:val="00D016A3"/>
    <w:pPr>
      <w:adjustRightInd w:val="0"/>
      <w:snapToGrid w:val="0"/>
      <w:spacing w:line="560" w:lineRule="exact"/>
      <w:ind w:firstLineChars="200" w:firstLine="200"/>
      <w:outlineLvl w:val="2"/>
    </w:pPr>
    <w:rPr>
      <w:rFonts w:ascii="楷体_GB2312" w:eastAsia="楷体_GB2312" w:hAnsi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76D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locked/>
    <w:rsid w:val="00AC1625"/>
    <w:rPr>
      <w:rFonts w:cs="Times New Roman"/>
      <w:sz w:val="18"/>
      <w:szCs w:val="18"/>
    </w:rPr>
  </w:style>
  <w:style w:type="paragraph" w:styleId="a4">
    <w:name w:val="header"/>
    <w:basedOn w:val="a"/>
    <w:link w:val="Char0"/>
    <w:rsid w:val="00176D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C1625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rsid w:val="00DA1DC9"/>
    <w:pPr>
      <w:ind w:leftChars="2500" w:left="100"/>
    </w:pPr>
  </w:style>
  <w:style w:type="character" w:customStyle="1" w:styleId="Char1">
    <w:name w:val="日期 Char"/>
    <w:basedOn w:val="a0"/>
    <w:link w:val="a5"/>
    <w:rsid w:val="00C8158A"/>
  </w:style>
  <w:style w:type="character" w:customStyle="1" w:styleId="1Char">
    <w:name w:val="标题 1 Char"/>
    <w:basedOn w:val="a0"/>
    <w:link w:val="1"/>
    <w:uiPriority w:val="9"/>
    <w:qFormat/>
    <w:rsid w:val="00D016A3"/>
    <w:rPr>
      <w:rFonts w:ascii="Times New Roman" w:eastAsia="FZXiaoBiaoSong-B05S" w:hAnsi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D016A3"/>
    <w:rPr>
      <w:rFonts w:ascii="Times New Roman" w:eastAsia="黑体" w:hAnsi="Times New Roman"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D016A3"/>
    <w:rPr>
      <w:rFonts w:ascii="楷体_GB2312" w:eastAsia="楷体_GB2312" w:hAnsi="Times New Roman"/>
      <w:bCs/>
      <w:kern w:val="2"/>
      <w:sz w:val="32"/>
      <w:szCs w:val="32"/>
    </w:rPr>
  </w:style>
  <w:style w:type="character" w:customStyle="1" w:styleId="NormalCharacter">
    <w:name w:val="NormalCharacter"/>
    <w:qFormat/>
    <w:rsid w:val="00D016A3"/>
  </w:style>
  <w:style w:type="character" w:styleId="a6">
    <w:name w:val="page number"/>
    <w:rsid w:val="00D016A3"/>
  </w:style>
  <w:style w:type="character" w:styleId="a7">
    <w:name w:val="Emphasis"/>
    <w:uiPriority w:val="20"/>
    <w:qFormat/>
    <w:locked/>
    <w:rsid w:val="00D016A3"/>
    <w:rPr>
      <w:i w:val="0"/>
      <w:iCs w:val="0"/>
      <w:color w:val="CC0000"/>
    </w:rPr>
  </w:style>
  <w:style w:type="character" w:customStyle="1" w:styleId="con">
    <w:name w:val="con"/>
    <w:rsid w:val="00D016A3"/>
  </w:style>
  <w:style w:type="character" w:customStyle="1" w:styleId="16">
    <w:name w:val="16"/>
    <w:rsid w:val="00D016A3"/>
  </w:style>
  <w:style w:type="paragraph" w:styleId="a8">
    <w:name w:val="Balloon Text"/>
    <w:basedOn w:val="a"/>
    <w:link w:val="Char2"/>
    <w:semiHidden/>
    <w:rsid w:val="00D016A3"/>
    <w:rPr>
      <w:rFonts w:ascii="Times New Roman" w:eastAsia="仿宋_GB2312" w:hAnsi="Times New Roman"/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D016A3"/>
    <w:rPr>
      <w:rFonts w:ascii="Times New Roman" w:eastAsia="仿宋_GB2312" w:hAnsi="Times New Roman"/>
      <w:kern w:val="2"/>
      <w:sz w:val="18"/>
      <w:szCs w:val="18"/>
    </w:rPr>
  </w:style>
  <w:style w:type="paragraph" w:customStyle="1" w:styleId="10">
    <w:name w:val="列表段落1"/>
    <w:basedOn w:val="a"/>
    <w:uiPriority w:val="34"/>
    <w:qFormat/>
    <w:rsid w:val="00D016A3"/>
    <w:pPr>
      <w:spacing w:line="588" w:lineRule="exact"/>
      <w:ind w:firstLineChars="200" w:firstLine="420"/>
    </w:pPr>
    <w:rPr>
      <w:rFonts w:eastAsia="仿宋_GB2312"/>
      <w:sz w:val="32"/>
    </w:rPr>
  </w:style>
  <w:style w:type="paragraph" w:customStyle="1" w:styleId="Style1">
    <w:name w:val="_Style 1"/>
    <w:basedOn w:val="a"/>
    <w:rsid w:val="00D016A3"/>
    <w:rPr>
      <w:rFonts w:ascii="Times New Roman" w:hAnsi="Times New Roman"/>
      <w:szCs w:val="20"/>
      <w:lang w:bidi="he-IL"/>
    </w:rPr>
  </w:style>
  <w:style w:type="paragraph" w:customStyle="1" w:styleId="CharChar1CharCharCharCharCharChar1CharCharCharChar">
    <w:name w:val="Char Char1 Char Char Char Char Char Char1 Char Char Char Char"/>
    <w:basedOn w:val="a"/>
    <w:rsid w:val="00D016A3"/>
    <w:rPr>
      <w:rFonts w:ascii="Times New Roman" w:eastAsia="仿宋_GB2312" w:hAnsi="Times New Roman"/>
      <w:sz w:val="32"/>
      <w:szCs w:val="32"/>
    </w:rPr>
  </w:style>
  <w:style w:type="paragraph" w:customStyle="1" w:styleId="CharCharCharChar">
    <w:name w:val="Char Char Char Char"/>
    <w:basedOn w:val="a"/>
    <w:rsid w:val="00D016A3"/>
    <w:rPr>
      <w:rFonts w:ascii="Times New Roman" w:eastAsia="仿宋_GB2312" w:hAnsi="Times New Roman"/>
      <w:snapToGrid w:val="0"/>
      <w:kern w:val="0"/>
      <w:sz w:val="30"/>
      <w:szCs w:val="30"/>
    </w:rPr>
  </w:style>
  <w:style w:type="paragraph" w:customStyle="1" w:styleId="p0">
    <w:name w:val="p0"/>
    <w:basedOn w:val="a"/>
    <w:rsid w:val="00D016A3"/>
    <w:pPr>
      <w:widowControl/>
    </w:pPr>
    <w:rPr>
      <w:rFonts w:cs="宋体"/>
      <w:kern w:val="0"/>
      <w:szCs w:val="21"/>
      <w:lang w:bidi="he-IL"/>
    </w:rPr>
  </w:style>
  <w:style w:type="table" w:styleId="a9">
    <w:name w:val="Table Grid"/>
    <w:basedOn w:val="a1"/>
    <w:uiPriority w:val="59"/>
    <w:locked/>
    <w:rsid w:val="00D016A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3"/>
    <w:rsid w:val="00D016A3"/>
    <w:rPr>
      <w:rFonts w:ascii="宋体" w:hAnsi="Times New Roman"/>
      <w:sz w:val="18"/>
      <w:szCs w:val="18"/>
    </w:rPr>
  </w:style>
  <w:style w:type="character" w:customStyle="1" w:styleId="Char3">
    <w:name w:val="文档结构图 Char"/>
    <w:basedOn w:val="a0"/>
    <w:link w:val="aa"/>
    <w:rsid w:val="00D016A3"/>
    <w:rPr>
      <w:rFonts w:ascii="宋体" w:hAnsi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73F60"/>
    <w:pPr>
      <w:ind w:firstLineChars="200" w:firstLine="420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373F6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0FF78A-C772-4006-B924-85D032BC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1595</Words>
  <Characters>1659</Characters>
  <Application>Microsoft Office Word</Application>
  <DocSecurity>0</DocSecurity>
  <Lines>97</Lines>
  <Paragraphs>77</Paragraphs>
  <ScaleCrop>false</ScaleCrop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扬医保〔2019〕号</dc:title>
  <dc:creator>lenovo</dc:creator>
  <cp:lastModifiedBy>Administrator</cp:lastModifiedBy>
  <cp:revision>2</cp:revision>
  <cp:lastPrinted>2021-05-21T08:37:00Z</cp:lastPrinted>
  <dcterms:created xsi:type="dcterms:W3CDTF">2021-05-26T03:33:00Z</dcterms:created>
  <dcterms:modified xsi:type="dcterms:W3CDTF">2021-05-26T03:33:00Z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