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D5" w:rsidRPr="002C37D5" w:rsidRDefault="002C37D5" w:rsidP="00223631">
      <w:pPr>
        <w:adjustRightInd w:val="0"/>
        <w:snapToGrid w:val="0"/>
        <w:spacing w:afterLines="50" w:line="240" w:lineRule="atLeast"/>
        <w:rPr>
          <w:rFonts w:ascii="黑体" w:eastAsia="黑体" w:hAnsi="黑体"/>
          <w:sz w:val="32"/>
          <w:szCs w:val="32"/>
        </w:rPr>
      </w:pPr>
      <w:r w:rsidRPr="002C37D5">
        <w:rPr>
          <w:rFonts w:ascii="黑体" w:eastAsia="黑体" w:hAnsi="黑体" w:hint="eastAsia"/>
          <w:sz w:val="32"/>
          <w:szCs w:val="32"/>
        </w:rPr>
        <w:t>附件</w:t>
      </w:r>
      <w:r w:rsidR="00310AF4">
        <w:rPr>
          <w:rFonts w:ascii="黑体" w:eastAsia="黑体" w:hAnsi="黑体" w:hint="eastAsia"/>
          <w:sz w:val="32"/>
          <w:szCs w:val="32"/>
        </w:rPr>
        <w:t>5</w:t>
      </w:r>
    </w:p>
    <w:p w:rsidR="002C37D5" w:rsidRPr="002C37D5" w:rsidRDefault="002C37D5" w:rsidP="002C37D5">
      <w:pPr>
        <w:jc w:val="center"/>
        <w:rPr>
          <w:rFonts w:ascii="方正小标宋简体" w:eastAsia="方正小标宋简体"/>
          <w:bCs/>
          <w:sz w:val="40"/>
          <w:szCs w:val="40"/>
        </w:rPr>
      </w:pPr>
      <w:r w:rsidRPr="002C37D5">
        <w:rPr>
          <w:rFonts w:ascii="方正小标宋简体" w:eastAsia="方正小标宋简体" w:hint="eastAsia"/>
          <w:bCs/>
          <w:sz w:val="40"/>
          <w:szCs w:val="40"/>
        </w:rPr>
        <w:t>厦门</w:t>
      </w:r>
      <w:r w:rsidR="0028457B">
        <w:rPr>
          <w:rFonts w:ascii="方正小标宋简体" w:eastAsia="方正小标宋简体" w:hint="eastAsia"/>
          <w:bCs/>
          <w:sz w:val="40"/>
          <w:szCs w:val="40"/>
        </w:rPr>
        <w:t>市</w:t>
      </w:r>
      <w:r w:rsidRPr="002C37D5">
        <w:rPr>
          <w:rFonts w:ascii="方正小标宋简体" w:eastAsia="方正小标宋简体" w:hint="eastAsia"/>
          <w:bCs/>
          <w:sz w:val="40"/>
          <w:szCs w:val="40"/>
        </w:rPr>
        <w:t>金融人才扶持资金申请表</w:t>
      </w:r>
    </w:p>
    <w:p w:rsidR="002C37D5" w:rsidRDefault="002C37D5" w:rsidP="002C37D5">
      <w:pPr>
        <w:jc w:val="right"/>
        <w:rPr>
          <w:b/>
          <w:bCs/>
          <w:sz w:val="36"/>
        </w:rPr>
      </w:pPr>
      <w:r>
        <w:rPr>
          <w:rFonts w:ascii="宋体" w:hint="eastAsia"/>
          <w:szCs w:val="21"/>
        </w:rPr>
        <w:t>填表日期：        年    月    日</w:t>
      </w:r>
    </w:p>
    <w:tbl>
      <w:tblPr>
        <w:tblW w:w="965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663"/>
        <w:gridCol w:w="1419"/>
        <w:gridCol w:w="1013"/>
        <w:gridCol w:w="549"/>
        <w:gridCol w:w="142"/>
        <w:gridCol w:w="917"/>
        <w:gridCol w:w="371"/>
        <w:gridCol w:w="271"/>
        <w:gridCol w:w="1138"/>
        <w:gridCol w:w="2172"/>
      </w:tblGrid>
      <w:tr w:rsidR="002C37D5" w:rsidTr="00DC0B3A">
        <w:trPr>
          <w:trHeight w:val="598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   名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  别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2C37D5" w:rsidTr="00DC0B3A">
        <w:trPr>
          <w:trHeight w:val="662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国籍（籍贯）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身份证件类型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身份证件号码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2C37D5" w:rsidTr="00DC0B3A">
        <w:trPr>
          <w:trHeight w:val="681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2C37D5" w:rsidTr="00DC0B3A">
        <w:trPr>
          <w:trHeight w:val="681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现任职务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任职时间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744CF3" w:rsidTr="00DC0B3A">
        <w:trPr>
          <w:trHeight w:val="681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用人单位经办人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744CF3" w:rsidTr="00DC0B3A">
        <w:trPr>
          <w:trHeight w:val="918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223631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申请人</w:t>
            </w:r>
            <w:r w:rsidR="00744CF3">
              <w:rPr>
                <w:rFonts w:ascii="宋体" w:hint="eastAsia"/>
                <w:szCs w:val="21"/>
              </w:rPr>
              <w:t>银行账户</w:t>
            </w:r>
          </w:p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（户名、开户行、账号）</w:t>
            </w:r>
          </w:p>
        </w:tc>
        <w:tc>
          <w:tcPr>
            <w:tcW w:w="6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</w:p>
        </w:tc>
      </w:tr>
      <w:tr w:rsidR="002C37D5" w:rsidTr="00DC0B3A">
        <w:trPr>
          <w:trHeight w:val="696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2C37D5" w:rsidP="00744CF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人才类型</w:t>
            </w:r>
          </w:p>
        </w:tc>
        <w:tc>
          <w:tcPr>
            <w:tcW w:w="65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7D5" w:rsidRDefault="002C37D5" w:rsidP="002C37D5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□行业领军型          □高级精英型      □青年骨干型</w:t>
            </w:r>
          </w:p>
          <w:p w:rsidR="002C37D5" w:rsidRPr="002C37D5" w:rsidRDefault="002C37D5" w:rsidP="00744CF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□柔性引进金融人才    </w:t>
            </w:r>
            <w:r w:rsidR="0022456F">
              <w:rPr>
                <w:rFonts w:ascii="宋体" w:hint="eastAsia"/>
                <w:szCs w:val="21"/>
              </w:rPr>
              <w:t xml:space="preserve">□台湾金融人才    </w:t>
            </w:r>
            <w:r w:rsidR="00744CF3">
              <w:rPr>
                <w:rFonts w:ascii="宋体" w:hint="eastAsia"/>
                <w:szCs w:val="21"/>
              </w:rPr>
              <w:t>□其他</w:t>
            </w:r>
          </w:p>
        </w:tc>
      </w:tr>
      <w:tr w:rsidR="00744CF3" w:rsidTr="00DC0B3A">
        <w:trPr>
          <w:trHeight w:val="696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44CF3" w:rsidRDefault="00744CF3" w:rsidP="00744CF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人才确定时间/批次</w:t>
            </w:r>
          </w:p>
        </w:tc>
        <w:tc>
          <w:tcPr>
            <w:tcW w:w="65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4CF3" w:rsidRDefault="00744CF3" w:rsidP="002C37D5">
            <w:pPr>
              <w:ind w:firstLineChars="150" w:firstLine="315"/>
              <w:rPr>
                <w:rFonts w:ascii="宋体"/>
                <w:szCs w:val="21"/>
              </w:rPr>
            </w:pPr>
          </w:p>
        </w:tc>
      </w:tr>
      <w:tr w:rsidR="002C37D5" w:rsidTr="00DC0B3A">
        <w:trPr>
          <w:trHeight w:val="731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申请扶持资金类别</w:t>
            </w:r>
          </w:p>
          <w:p w:rsidR="00744CF3" w:rsidRDefault="00744CF3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□现有   □引进</w:t>
            </w:r>
          </w:p>
        </w:tc>
        <w:tc>
          <w:tcPr>
            <w:tcW w:w="6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2C37D5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□行业领军型          </w:t>
            </w:r>
            <w:r w:rsidR="00744CF3">
              <w:rPr>
                <w:rFonts w:ascii="宋体" w:hint="eastAsia"/>
                <w:szCs w:val="21"/>
              </w:rPr>
              <w:t xml:space="preserve">  </w:t>
            </w:r>
            <w:r>
              <w:rPr>
                <w:rFonts w:ascii="宋体" w:hint="eastAsia"/>
                <w:szCs w:val="21"/>
              </w:rPr>
              <w:t xml:space="preserve">□高级精英型        </w:t>
            </w:r>
            <w:r w:rsidR="0022456F"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□青年骨干型</w:t>
            </w:r>
          </w:p>
          <w:p w:rsidR="002C37D5" w:rsidRDefault="002C37D5" w:rsidP="00744CF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□柔性引进金融人才</w:t>
            </w:r>
            <w:r w:rsidR="00744CF3">
              <w:rPr>
                <w:rFonts w:ascii="宋体" w:hint="eastAsia"/>
                <w:szCs w:val="21"/>
              </w:rPr>
              <w:t>补贴</w:t>
            </w:r>
            <w:r>
              <w:rPr>
                <w:rFonts w:ascii="宋体" w:hint="eastAsia"/>
                <w:szCs w:val="21"/>
              </w:rPr>
              <w:t xml:space="preserve">  □台湾金融人才补贴 </w:t>
            </w:r>
            <w:r w:rsidR="0022456F"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 xml:space="preserve"> □考试费用补贴</w:t>
            </w:r>
          </w:p>
        </w:tc>
      </w:tr>
      <w:tr w:rsidR="002C37D5" w:rsidTr="00DC0B3A">
        <w:trPr>
          <w:trHeight w:val="790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22456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已领取次数及金额</w:t>
            </w:r>
          </w:p>
        </w:tc>
        <w:tc>
          <w:tcPr>
            <w:tcW w:w="2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   已领取    次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已累计领取补贴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万</w:t>
            </w:r>
            <w:r>
              <w:rPr>
                <w:rFonts w:hint="eastAsia"/>
                <w:szCs w:val="21"/>
              </w:rPr>
              <w:t xml:space="preserve">                                      </w:t>
            </w:r>
          </w:p>
        </w:tc>
      </w:tr>
      <w:tr w:rsidR="002C37D5" w:rsidTr="00DC0B3A">
        <w:trPr>
          <w:trHeight w:val="746"/>
          <w:jc w:val="center"/>
        </w:trPr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C37D5" w:rsidRDefault="002C37D5" w:rsidP="0022456F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此次申请金额</w:t>
            </w:r>
          </w:p>
        </w:tc>
        <w:tc>
          <w:tcPr>
            <w:tcW w:w="65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D5" w:rsidRDefault="002C37D5" w:rsidP="005B573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        </w:t>
            </w:r>
          </w:p>
        </w:tc>
      </w:tr>
      <w:tr w:rsidR="00DC0B3A" w:rsidTr="00DC0B3A">
        <w:trPr>
          <w:trHeight w:val="3642"/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用人单位</w:t>
            </w:r>
          </w:p>
          <w:p w:rsidR="00DC0B3A" w:rsidRDefault="00DC0B3A" w:rsidP="00DC0B3A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223631">
            <w:pPr>
              <w:wordWrap w:val="0"/>
              <w:spacing w:afterLines="50"/>
              <w:jc w:val="right"/>
              <w:rPr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（盖章）</w:t>
            </w:r>
          </w:p>
          <w:p w:rsidR="00DC0B3A" w:rsidRDefault="00DC0B3A" w:rsidP="00223631">
            <w:pPr>
              <w:spacing w:afterLines="50"/>
              <w:jc w:val="right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B3A" w:rsidRDefault="00DC0B3A" w:rsidP="005B573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市金融监管局</w:t>
            </w:r>
          </w:p>
          <w:p w:rsidR="00DC0B3A" w:rsidRDefault="00DC0B3A" w:rsidP="00DC0B3A">
            <w:pPr>
              <w:jc w:val="center"/>
              <w:rPr>
                <w:szCs w:val="21"/>
              </w:rPr>
            </w:pPr>
            <w:r>
              <w:rPr>
                <w:rFonts w:ascii="宋体" w:hint="eastAsia"/>
                <w:szCs w:val="21"/>
              </w:rPr>
              <w:t>审核意见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B3A" w:rsidRDefault="00DC0B3A" w:rsidP="005B5732">
            <w:pPr>
              <w:jc w:val="center"/>
              <w:rPr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22456F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DC0B3A" w:rsidRDefault="00DC0B3A" w:rsidP="005B5732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（盖章）</w:t>
            </w:r>
          </w:p>
          <w:p w:rsidR="00DC0B3A" w:rsidRDefault="00DC0B3A" w:rsidP="00223631">
            <w:pPr>
              <w:wordWrap w:val="0"/>
              <w:spacing w:afterLines="50"/>
              <w:jc w:val="right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525F4D" w:rsidRPr="0022456F" w:rsidRDefault="00223631"/>
    <w:sectPr w:rsidR="00525F4D" w:rsidRPr="0022456F" w:rsidSect="0022456F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CF3" w:rsidRDefault="00744CF3" w:rsidP="00744CF3">
      <w:r>
        <w:separator/>
      </w:r>
    </w:p>
  </w:endnote>
  <w:endnote w:type="continuationSeparator" w:id="0">
    <w:p w:rsidR="00744CF3" w:rsidRDefault="00744CF3" w:rsidP="00744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CF3" w:rsidRDefault="00744CF3" w:rsidP="00744CF3">
      <w:r>
        <w:separator/>
      </w:r>
    </w:p>
  </w:footnote>
  <w:footnote w:type="continuationSeparator" w:id="0">
    <w:p w:rsidR="00744CF3" w:rsidRDefault="00744CF3" w:rsidP="00744C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7D5"/>
    <w:rsid w:val="000D423B"/>
    <w:rsid w:val="00223631"/>
    <w:rsid w:val="0022456F"/>
    <w:rsid w:val="0025724A"/>
    <w:rsid w:val="0028457B"/>
    <w:rsid w:val="002C37D5"/>
    <w:rsid w:val="002F7425"/>
    <w:rsid w:val="00310AF4"/>
    <w:rsid w:val="003144D3"/>
    <w:rsid w:val="003E4CB7"/>
    <w:rsid w:val="00490510"/>
    <w:rsid w:val="004B5665"/>
    <w:rsid w:val="004F4FB6"/>
    <w:rsid w:val="00512341"/>
    <w:rsid w:val="00540ED3"/>
    <w:rsid w:val="005D3061"/>
    <w:rsid w:val="006B1097"/>
    <w:rsid w:val="0071396C"/>
    <w:rsid w:val="00744CF3"/>
    <w:rsid w:val="00806B53"/>
    <w:rsid w:val="00824674"/>
    <w:rsid w:val="008436F0"/>
    <w:rsid w:val="008B2CD2"/>
    <w:rsid w:val="00A87328"/>
    <w:rsid w:val="00AB3AE1"/>
    <w:rsid w:val="00AD08BB"/>
    <w:rsid w:val="00B44B7E"/>
    <w:rsid w:val="00B80E55"/>
    <w:rsid w:val="00D5583F"/>
    <w:rsid w:val="00DC0B3A"/>
    <w:rsid w:val="00DF130C"/>
    <w:rsid w:val="00E46445"/>
    <w:rsid w:val="00F5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D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4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4CF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4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4CF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A2663-DAA7-4425-9545-698E5855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罗悦</dc:creator>
  <cp:lastModifiedBy>罗悦</cp:lastModifiedBy>
  <cp:revision>6</cp:revision>
  <dcterms:created xsi:type="dcterms:W3CDTF">2019-11-25T01:27:00Z</dcterms:created>
  <dcterms:modified xsi:type="dcterms:W3CDTF">2020-03-24T09:25:00Z</dcterms:modified>
</cp:coreProperties>
</file>